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5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57"/>
        <w:gridCol w:w="7657"/>
      </w:tblGrid>
      <w:tr w:rsidR="00353D42" w14:paraId="7EFABF00" w14:textId="77777777" w:rsidTr="00856D0A">
        <w:trPr>
          <w:trHeight w:hRule="exact" w:val="1600"/>
        </w:trPr>
        <w:tc>
          <w:tcPr>
            <w:tcW w:w="7657" w:type="dxa"/>
          </w:tcPr>
          <w:p w14:paraId="372C3812" w14:textId="77777777" w:rsidR="00353D42" w:rsidRDefault="00353D42" w:rsidP="000C6280">
            <w:pPr>
              <w:pStyle w:val="CentreradTabellcell"/>
            </w:pPr>
            <w:bookmarkStart w:id="0" w:name="BMLogotyp" w:colFirst="0" w:colLast="0"/>
          </w:p>
        </w:tc>
        <w:tc>
          <w:tcPr>
            <w:tcW w:w="7657" w:type="dxa"/>
          </w:tcPr>
          <w:p w14:paraId="366FED98" w14:textId="77777777" w:rsidR="00353D42" w:rsidRDefault="00191713" w:rsidP="008B0C41">
            <w:pPr>
              <w:pStyle w:val="SignOn-Tabellrubrik"/>
            </w:pPr>
            <w:r w:rsidRPr="00191713">
              <w:t xml:space="preserve">Dokumentförteckning </w:t>
            </w:r>
            <w:r w:rsidR="008B0C41">
              <w:t>Kvalitetsledning</w:t>
            </w:r>
          </w:p>
        </w:tc>
      </w:tr>
      <w:bookmarkEnd w:id="0"/>
      <w:tr w:rsidR="007C0098" w:rsidRPr="007C0098" w14:paraId="2E660270" w14:textId="77777777" w:rsidTr="00856D0A">
        <w:trPr>
          <w:trHeight w:hRule="exact" w:val="480"/>
        </w:trPr>
        <w:tc>
          <w:tcPr>
            <w:tcW w:w="15314" w:type="dxa"/>
            <w:gridSpan w:val="2"/>
            <w:vAlign w:val="bottom"/>
          </w:tcPr>
          <w:p w14:paraId="747E5A95" w14:textId="77777777" w:rsidR="007C0098" w:rsidRPr="007C0098" w:rsidRDefault="007C0098" w:rsidP="007C0098">
            <w:pPr>
              <w:pStyle w:val="SignOn-Tabellrubrik"/>
              <w:spacing w:before="0" w:after="40" w:line="240" w:lineRule="exact"/>
              <w:rPr>
                <w:szCs w:val="24"/>
              </w:rPr>
            </w:pPr>
          </w:p>
        </w:tc>
      </w:tr>
    </w:tbl>
    <w:p w14:paraId="1A78435A" w14:textId="77777777" w:rsidR="00856D0A" w:rsidRDefault="00856D0A" w:rsidP="00856D0A">
      <w:pPr>
        <w:pStyle w:val="SignOn-Brdtext"/>
        <w:spacing w:line="20" w:lineRule="exact"/>
      </w:pPr>
    </w:p>
    <w:tbl>
      <w:tblPr>
        <w:tblStyle w:val="Tabellrutnt"/>
        <w:tblW w:w="15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985"/>
        <w:gridCol w:w="851"/>
        <w:gridCol w:w="1418"/>
        <w:gridCol w:w="1418"/>
        <w:gridCol w:w="1418"/>
        <w:gridCol w:w="1418"/>
        <w:gridCol w:w="1985"/>
        <w:gridCol w:w="1418"/>
      </w:tblGrid>
      <w:tr w:rsidR="00B30D1D" w:rsidRPr="00B30D1D" w14:paraId="09D19327" w14:textId="77777777" w:rsidTr="00856D0A">
        <w:trPr>
          <w:trHeight w:hRule="exact" w:val="4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BCA42C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bookmarkStart w:id="1" w:name="BMDataTable"/>
            <w:r w:rsidRPr="00B30D1D">
              <w:rPr>
                <w:b/>
                <w:sz w:val="14"/>
                <w:szCs w:val="14"/>
              </w:rPr>
              <w:t>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F2E29B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B30D1D">
              <w:rPr>
                <w:b/>
                <w:sz w:val="14"/>
                <w:szCs w:val="14"/>
              </w:rPr>
              <w:t>Benämning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EC3E1C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B30D1D">
              <w:rPr>
                <w:b/>
                <w:sz w:val="14"/>
                <w:szCs w:val="14"/>
              </w:rPr>
              <w:t>Dokumenttyp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77DED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B30D1D">
              <w:rPr>
                <w:b/>
                <w:sz w:val="14"/>
                <w:szCs w:val="14"/>
              </w:rPr>
              <w:t>Version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46F16B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 w:rsidRPr="00B30D1D">
              <w:rPr>
                <w:b/>
                <w:sz w:val="14"/>
                <w:szCs w:val="14"/>
              </w:rPr>
              <w:t>Ärendehantering/</w:t>
            </w:r>
            <w:r>
              <w:rPr>
                <w:b/>
                <w:sz w:val="14"/>
                <w:szCs w:val="14"/>
              </w:rPr>
              <w:br/>
            </w:r>
            <w:r w:rsidRPr="00B30D1D">
              <w:rPr>
                <w:b/>
                <w:sz w:val="14"/>
                <w:szCs w:val="14"/>
              </w:rPr>
              <w:t>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A88DAF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Fastställt (eller genomfört) datum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503710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Dokument utgått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5D150B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Placering av information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FCEB42" w14:textId="77777777" w:rsidR="00B30D1D" w:rsidRPr="00B30D1D" w:rsidRDefault="00B30D1D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Informationsägare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DA3FE3" w14:textId="77777777" w:rsidR="00B30D1D" w:rsidRPr="00B30D1D" w:rsidRDefault="0082722F" w:rsidP="00E15467">
            <w:pPr>
              <w:pStyle w:val="SignOn-Brdtext"/>
              <w:spacing w:line="1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Infört datum</w:t>
            </w:r>
          </w:p>
        </w:tc>
      </w:tr>
      <w:sdt>
        <w:sdtPr>
          <w:id w:val="-205638588"/>
          <w15:repeatingSection/>
        </w:sdtPr>
        <w:sdtEndPr/>
        <w:sdtContent>
          <w:sdt>
            <w:sdtPr>
              <w:id w:val="-16115251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0D8BF753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-303314367"/>
                    <w:placeholder>
                      <w:docPart w:val="FA1E5A99F58D4A3D859F46BB2669D1E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06EEAD" w14:textId="76CEE2CD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2018266252"/>
                    <w:placeholder>
                      <w:docPart w:val="851EF7762C2B491BA3E46E31722F22AD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FF3376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Kvalitetspolicy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31427371"/>
                    <w:placeholder>
                      <w:docPart w:val="87297ABA3D24482E94C2F18D4BC92A6D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661180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Policy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1692955777"/>
                    <w:placeholder>
                      <w:docPart w:val="1031FB44CB9749EE9DB01F3FDBB5983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BA6152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472600619"/>
                    <w:placeholder>
                      <w:docPart w:val="74DC34D6C55A434686B601CFF5D2168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347083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266694571"/>
                    <w:placeholder>
                      <w:docPart w:val="95C90F5551D542E7ADD6297AFB0E28DD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CD36BF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615781283"/>
                    <w:placeholder>
                      <w:docPart w:val="BEC166A541C74C309FED2907A10A48A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B9F941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400261765"/>
                    <w:placeholder>
                      <w:docPart w:val="692718B702C84864A513427D0CAE739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29C1178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1842693988"/>
                    <w:placeholder>
                      <w:docPart w:val="D77483F43F954FA1A81B4F2FAE5567E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572725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1355419664"/>
                    <w:placeholder>
                      <w:docPart w:val="BF278F270C9C4C8AAC007DDA3220C748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285AEB3" w14:textId="0EF20C4F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302078767"/>
          <w15:repeatingSection/>
        </w:sdtPr>
        <w:sdtEndPr/>
        <w:sdtContent>
          <w:sdt>
            <w:sdtPr>
              <w:id w:val="-100512350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1E0EDBFA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-1189223935"/>
                    <w:placeholder>
                      <w:docPart w:val="F4E569EFF7DF4CD1A676923FC3732E8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9BED04" w14:textId="65EAAD1C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1516293347"/>
                    <w:placeholder>
                      <w:docPart w:val="61070665BAFB409D8FC129911BAA69A4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E07F54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Riktlinjer för kvalitet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993761140"/>
                    <w:placeholder>
                      <w:docPart w:val="058A339B00FB4ADD8FA121BEA86AC13C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81A14A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Riktlinje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1855876075"/>
                    <w:placeholder>
                      <w:docPart w:val="E827586AB1094CF8BB6D787E2BCAB8D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1583C1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940261820"/>
                    <w:placeholder>
                      <w:docPart w:val="B8173943AE244CCCB800B548E5FBD39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6C3DDB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483745487"/>
                    <w:placeholder>
                      <w:docPart w:val="53130675FA8043E58D7FC2C3F3476F9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8DE3FC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1812167596"/>
                    <w:placeholder>
                      <w:docPart w:val="57ADB07E49084DDEABA12D243920CF8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7003D4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689372059"/>
                    <w:placeholder>
                      <w:docPart w:val="061D35A5ACF94647BCBF2724DD80699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4FA838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520241088"/>
                    <w:placeholder>
                      <w:docPart w:val="22CC53FC8B4F4BECB8E91CD1B924F85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F53BC5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996953641"/>
                    <w:placeholder>
                      <w:docPart w:val="1587B7AC4190402AA84BDA12E4C66AF7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02BCB8" w14:textId="7BEA4875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697501736"/>
          <w15:repeatingSection/>
        </w:sdtPr>
        <w:sdtEndPr/>
        <w:sdtContent>
          <w:sdt>
            <w:sdtPr>
              <w:id w:val="49877374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066BFE1A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1121183520"/>
                    <w:placeholder>
                      <w:docPart w:val="00482882517B49A8BCAEBD8F569F7E8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19C656" w14:textId="07CBDAD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313306684"/>
                    <w:placeholder>
                      <w:docPart w:val="0D437D1FB960424297016762C521F464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DA93C7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Riktlinjer för miljöskydd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634476758"/>
                    <w:placeholder>
                      <w:docPart w:val="FBE98D5833A54E3696F70DB832FF7A33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641E85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Riktlinje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41059820"/>
                    <w:placeholder>
                      <w:docPart w:val="C3179649468F48179024D8477B45F80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F3BD5E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1567798595"/>
                    <w:placeholder>
                      <w:docPart w:val="5C62C5AE890849108BDE17D7F62A821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B48BF4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2036305330"/>
                    <w:placeholder>
                      <w:docPart w:val="CB770462C95945159B091FBAA5F2F2C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69CA15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295945119"/>
                    <w:placeholder>
                      <w:docPart w:val="8E9842A3ED3849858B20675EC039F311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7A7B8B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2003007162"/>
                    <w:placeholder>
                      <w:docPart w:val="5ACD32175C1C412AB4A0BA14FC9860B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E25D55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660967046"/>
                    <w:placeholder>
                      <w:docPart w:val="6739681F71E1453482EBB02DF35E643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237DE9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337964244"/>
                    <w:placeholder>
                      <w:docPart w:val="26BCEBAA3667430DB47FE992B33F9E84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A2538B" w14:textId="1A49443F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27539702"/>
          <w15:repeatingSection/>
        </w:sdtPr>
        <w:sdtEndPr/>
        <w:sdtContent>
          <w:sdt>
            <w:sdtPr>
              <w:id w:val="44118764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4BC0D841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149642789"/>
                    <w:placeholder>
                      <w:docPart w:val="4571B9786F0E491A88C4F84B076B5EA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FFCFA2" w14:textId="5BB9C54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67756701"/>
                    <w:placeholder>
                      <w:docPart w:val="C76275A7C40C465BA6D7ED7DFED9A655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CD6FCA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Ledningens genomgång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235150836"/>
                    <w:placeholder>
                      <w:docPart w:val="A3D28519C9C34356B296187118DDA579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466EA1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Protokoll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677959458"/>
                    <w:placeholder>
                      <w:docPart w:val="CCBE50687F0E432DA0D27B65C2C12F6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0ECC96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534084495"/>
                    <w:placeholder>
                      <w:docPart w:val="309BC8E7A3594F7BAD37515F711BED3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CB75E2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2134899742"/>
                    <w:placeholder>
                      <w:docPart w:val="418D853F07A04090839012D2B535AB3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760BFC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2094040108"/>
                    <w:placeholder>
                      <w:docPart w:val="5BF7747609CD430F8C90345DC105512C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B694D2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541124113"/>
                    <w:placeholder>
                      <w:docPart w:val="9A3A126EE1704787A1325BAA2632D71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7800B2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1143537482"/>
                    <w:placeholder>
                      <w:docPart w:val="70165082B3A14CF4BE1C58E367AC9C9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BFA6A5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812903803"/>
                    <w:placeholder>
                      <w:docPart w:val="D557068482BF4E6E84F6DEC015B16355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68FD0D" w14:textId="697229C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1" w:displacedByCustomXml="next"/>
      <w:sdt>
        <w:sdtPr>
          <w:id w:val="1596435146"/>
          <w15:repeatingSection/>
        </w:sdtPr>
        <w:sdtEndPr/>
        <w:sdtContent>
          <w:sdt>
            <w:sdtPr>
              <w:id w:val="-188663200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64BD5F58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156050880"/>
                    <w:placeholder>
                      <w:docPart w:val="648987871760452BAE82A46EA95932E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350B42" w14:textId="42396992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2102989685"/>
                    <w:placeholder>
                      <w:docPart w:val="24AF7FCE96534DC6A0539A7F781226ED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FDAE0E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Uppföljning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196923382"/>
                    <w:placeholder>
                      <w:docPart w:val="A37FD99DA69E460098BEBBB0F2500C0C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0B2914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Redovisande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614595412"/>
                    <w:placeholder>
                      <w:docPart w:val="0F9B38176249441D92B7786F318C42F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339D82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2026155477"/>
                    <w:placeholder>
                      <w:docPart w:val="ECAA9C5F35D540EDB640844CE44002B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2E7BBC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1719113939"/>
                    <w:placeholder>
                      <w:docPart w:val="0DF75F2971F54D1080572E578C1ECD2C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4DD0B5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2063367194"/>
                    <w:placeholder>
                      <w:docPart w:val="11ABF8A36F7741A18F3C9A55F7C8B5B4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4CA1DF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149181798"/>
                    <w:placeholder>
                      <w:docPart w:val="D07EEEF63B794B259AC9FCDDAFB17E8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EAB3FD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656156719"/>
                    <w:placeholder>
                      <w:docPart w:val="F097C96D2B7C487287A9785A3A47184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07D1CB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766377036"/>
                    <w:placeholder>
                      <w:docPart w:val="E9D8F9DE45434B4E829E8A7DF26FC25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082D44" w14:textId="3E82FD3A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239283437"/>
          <w15:repeatingSection/>
        </w:sdtPr>
        <w:sdtEndPr/>
        <w:sdtContent>
          <w:sdt>
            <w:sdtPr>
              <w:id w:val="-118420312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0F330DAD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-1208563191"/>
                    <w:placeholder>
                      <w:docPart w:val="49CC45D03B7F459CA35865C2480965C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FFA469" w14:textId="34BF2B5A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422306409"/>
                    <w:placeholder>
                      <w:docPart w:val="E85EEB851E31466C9C2953BFD0B7C7F1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532A23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Befattningsbeskrivningar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1228573691"/>
                    <w:placeholder>
                      <w:docPart w:val="85CCDBD80037432D8C5983F852A92092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8439F6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Personal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2089224195"/>
                    <w:placeholder>
                      <w:docPart w:val="A0B3122BBDA94BF2BC47600453BAFD3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B06383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242384813"/>
                    <w:placeholder>
                      <w:docPart w:val="CAF76684ABC44A6EBF5CDA3A63447E6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E68DED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2099214212"/>
                    <w:placeholder>
                      <w:docPart w:val="170624920A3E4559A2730115F953584C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DFA82B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740056861"/>
                    <w:placeholder>
                      <w:docPart w:val="C38C3D4C065F4ACD8E0165B43F112BEA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C43691E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1889637411"/>
                    <w:placeholder>
                      <w:docPart w:val="4104122EF5DF4440A74C71CBF29D794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24622A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1266119322"/>
                    <w:placeholder>
                      <w:docPart w:val="F72E01B4DB6547CAAD6E71BEE9DAEA6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D6BCEC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547844321"/>
                    <w:placeholder>
                      <w:docPart w:val="0CA12095E2B94CC6B48682560CD66BA7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1A9781" w14:textId="5D9192F2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1210334158"/>
          <w15:repeatingSection/>
        </w:sdtPr>
        <w:sdtEndPr/>
        <w:sdtContent>
          <w:sdt>
            <w:sdtPr>
              <w:id w:val="-103673325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7BFF6C2E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-603651018"/>
                    <w:placeholder>
                      <w:docPart w:val="0BEE4D4B3403450FBB8252D7B084B2F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A06936" w14:textId="0F662035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458887207"/>
                    <w:placeholder>
                      <w:docPart w:val="E97143059C634584B1B6D99107AF6109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F0FB69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Instruktioner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186049835"/>
                    <w:placeholder>
                      <w:docPart w:val="A7F671757C734A0FBA65F66C35353A7A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E9A6DD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Instruktion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1536773521"/>
                    <w:placeholder>
                      <w:docPart w:val="D4AAF5BEAF244AB2A10495E8EE0DB0F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B33D35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3487576"/>
                    <w:placeholder>
                      <w:docPart w:val="4A36ECA5CAA24291B933F8DB9BDD687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3FFAB0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2009092595"/>
                    <w:placeholder>
                      <w:docPart w:val="2957E17CB1754582905D56042788877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810303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022589448"/>
                    <w:placeholder>
                      <w:docPart w:val="EDBBD493A5884AEFA12FA35AABCE51F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5D5219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391420942"/>
                    <w:placeholder>
                      <w:docPart w:val="7969544CBB7B4812B02C721BF719403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2351EA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1639795253"/>
                    <w:placeholder>
                      <w:docPart w:val="F26BCC06FB83492184594C9C149BFF1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0A46C4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2101630220"/>
                    <w:placeholder>
                      <w:docPart w:val="4D30B963CB5740CC836B4A3028841BC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498EFE" w14:textId="21C7F74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870444617"/>
          <w15:repeatingSection/>
        </w:sdtPr>
        <w:sdtEndPr/>
        <w:sdtContent>
          <w:sdt>
            <w:sdtPr>
              <w:id w:val="170004314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481A5756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2098129222"/>
                    <w:placeholder>
                      <w:docPart w:val="D05746EC99684AEDAC6E7B91ECD73A1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E60C9C" w14:textId="51452E5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1962804229"/>
                    <w:placeholder>
                      <w:docPart w:val="A7EBDA92F05745899911E6F8807BC324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7E85BA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Ordningsregler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796345599"/>
                    <w:placeholder>
                      <w:docPart w:val="40FEA9EDEF514BE6812BE6AFC8E7748E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DD0E3B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Anvisning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1112006651"/>
                    <w:placeholder>
                      <w:docPart w:val="9F805F6A193945ADB01FD97D4938E68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77C939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33048836"/>
                    <w:placeholder>
                      <w:docPart w:val="6CFB0F16B4AC445886E0914D192B432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6F56BE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1114015091"/>
                    <w:placeholder>
                      <w:docPart w:val="E5E84833910B434FB9644F9DB12AF7C9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5F71FE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459258020"/>
                    <w:placeholder>
                      <w:docPart w:val="DFE9662DBC8749BEBA611CD9E9E511A5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A4F53E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683668301"/>
                    <w:placeholder>
                      <w:docPart w:val="B6A7FF6C398148F48D1C65A3B52E9CB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6113F1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2084981548"/>
                    <w:placeholder>
                      <w:docPart w:val="DA442A7344A542349969EF06BC58E1E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46E087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1967190060"/>
                    <w:placeholder>
                      <w:docPart w:val="7DA7290AD4474BF1A95CE913F7523662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206046" w14:textId="50D9DECD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528288943"/>
          <w15:repeatingSection/>
        </w:sdtPr>
        <w:sdtEndPr/>
        <w:sdtContent>
          <w:sdt>
            <w:sdtPr>
              <w:id w:val="768584759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0F89CBFF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1800335385"/>
                    <w:placeholder>
                      <w:docPart w:val="0DF458BFD51A4834A2841E8A404E422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956C76" w14:textId="6026049D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322858377"/>
                    <w:placeholder>
                      <w:docPart w:val="A5F8FCF316DB41CCB9EF305576797EF8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6ECC20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Avtal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856426671"/>
                    <w:placeholder>
                      <w:docPart w:val="0A6C5F2611BB4A1CAD04F140600EE28E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99B89F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Avtal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1443648033"/>
                    <w:placeholder>
                      <w:docPart w:val="7BAC3120C9E0414A81560E3C5030400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4C932A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127974987"/>
                    <w:placeholder>
                      <w:docPart w:val="FDECA58747914B8CB95110E715BFA05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B67F37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1341697125"/>
                    <w:placeholder>
                      <w:docPart w:val="270145D27551416181C28F1170AD1F3B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3B02FF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1426268663"/>
                    <w:placeholder>
                      <w:docPart w:val="73155BAF5E5642AAA5D2E82705BD9578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EEDC50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838884485"/>
                    <w:placeholder>
                      <w:docPart w:val="97798C652EDC4C66912491E91568F3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869D36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246773949"/>
                    <w:placeholder>
                      <w:docPart w:val="43F71E2CC4A14DBBB1C998650E4D23E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4A0AA4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1024600423"/>
                    <w:placeholder>
                      <w:docPart w:val="05AA7A0C78844C1FA626830DD4A6B692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871051" w14:textId="0E29441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367416718"/>
          <w15:repeatingSection/>
        </w:sdtPr>
        <w:sdtEndPr/>
        <w:sdtContent>
          <w:sdt>
            <w:sdtPr>
              <w:id w:val="137195583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178D0B03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2082784343"/>
                    <w:placeholder>
                      <w:docPart w:val="A596017DF1BB4C44B88DE185D89AB53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639D93" w14:textId="1A640A7D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1452237453"/>
                    <w:placeholder>
                      <w:docPart w:val="C664E199057F4338A502C7516444A577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A0E31F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Ansvarsförbindelser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547376667"/>
                    <w:placeholder>
                      <w:docPart w:val="172868ED0332458BA6EACA393CA0C709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360A7A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Avtal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1739399029"/>
                    <w:placeholder>
                      <w:docPart w:val="DDEEF27CE459477CA3C6A60DB98B384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3CF203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1648812449"/>
                    <w:placeholder>
                      <w:docPart w:val="C13DBC1AFF5A46EA9BE5F05B5CC5D31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1D5B7E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1767584478"/>
                    <w:placeholder>
                      <w:docPart w:val="E9CC4A8E25C94871B13729A1E55D55BE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4BDB19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1216582252"/>
                    <w:placeholder>
                      <w:docPart w:val="6D585B913280498BB33AA59938F9F87D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211E55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802197742"/>
                    <w:placeholder>
                      <w:docPart w:val="80808B9F8926441083834488AE1F09F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956AF5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1312289759"/>
                    <w:placeholder>
                      <w:docPart w:val="15386A0114C046C4AD0727F98E4B179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352F2A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284707494"/>
                    <w:placeholder>
                      <w:docPart w:val="32BEEEB7A67C4F0886F2249ACBC2E091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5F4955" w14:textId="7C95D046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221601424"/>
          <w15:repeatingSection/>
        </w:sdtPr>
        <w:sdtEndPr/>
        <w:sdtContent>
          <w:sdt>
            <w:sdtPr>
              <w:id w:val="348537438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0E260A40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228121140"/>
                    <w:placeholder>
                      <w:docPart w:val="5D181ABD5FBF4DDFB90A1D9F4C68FE1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EC305C" w14:textId="3403306E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819692280"/>
                    <w:placeholder>
                      <w:docPart w:val="33277DCF927D435087A06C95431B43F1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07EABA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Egenkontroller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678167884"/>
                    <w:placeholder>
                      <w:docPart w:val="9DE9B90E834640B5BB24DF70AD5DD3E5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C4A8FB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Kontroll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2067868427"/>
                    <w:placeholder>
                      <w:docPart w:val="544B6299AE1C44C69BA5B2B7F9FDDE6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935CA1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844749514"/>
                    <w:placeholder>
                      <w:docPart w:val="ABEB2D293396494B858CD1D7D6D0A5B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557636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408621309"/>
                    <w:placeholder>
                      <w:docPart w:val="3CA22F2BDB334099B358642E0E19A2CB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A4DAD8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1578427886"/>
                    <w:placeholder>
                      <w:docPart w:val="FE5D858D57724489B1063526FDB69735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6C7985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792322778"/>
                    <w:placeholder>
                      <w:docPart w:val="1F59616B740D495CAA66BCC695C6249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7EB044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2082396912"/>
                    <w:placeholder>
                      <w:docPart w:val="64436581237343F7AC265E08E195447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3D0F73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1598563225"/>
                    <w:placeholder>
                      <w:docPart w:val="63728F29AF4F4C0C9A3AB6D4C8327E49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86743D" w14:textId="33FE0B45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1897503319"/>
          <w15:repeatingSection/>
        </w:sdtPr>
        <w:sdtEndPr/>
        <w:sdtContent>
          <w:sdt>
            <w:sdtPr>
              <w:id w:val="100964081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2306CBC7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-985544826"/>
                    <w:placeholder>
                      <w:docPart w:val="50E86763E57B486196533F94E106021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63F4AB" w14:textId="650D39E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975910373"/>
                    <w:placeholder>
                      <w:docPart w:val="7AE434A24B6446268B95977A2675E696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AE1F88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Redovisande dokument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776403378"/>
                    <w:placeholder>
                      <w:docPart w:val="E11A95081731499D949C921C86705DE4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FC9552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Sammanfattning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898404620"/>
                    <w:placeholder>
                      <w:docPart w:val="A55B0B4132A24A3480FB351248C118E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F960BB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842314373"/>
                    <w:placeholder>
                      <w:docPart w:val="8BF7FFCBDBA843D4A3A83EC008044CB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0095A9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1104575437"/>
                    <w:placeholder>
                      <w:docPart w:val="CCCED5BAB8904D219C14647B4E895C5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7A6948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35787164"/>
                    <w:placeholder>
                      <w:docPart w:val="37702BCE724A45F189CC3277BFD4D38E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25D6C8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485630813"/>
                    <w:placeholder>
                      <w:docPart w:val="7B654EE1BBCE448DAC58AC04390578D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AD9884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1063558215"/>
                    <w:placeholder>
                      <w:docPart w:val="01506288E9E346F48AA6EB54C39592D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C0BBF8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89513247"/>
                    <w:placeholder>
                      <w:docPart w:val="FDDD03DAA9F74D3B928318E0FAE8731D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F805E5" w14:textId="31715D1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742521820"/>
          <w15:repeatingSection/>
        </w:sdtPr>
        <w:sdtEndPr/>
        <w:sdtContent>
          <w:sdt>
            <w:sdtPr>
              <w:id w:val="50510087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6D0A" w:rsidRPr="0082722F" w14:paraId="7535FE22" w14:textId="77777777" w:rsidTr="00E15467">
                <w:trPr>
                  <w:trHeight w:val="480"/>
                </w:trPr>
                <w:sdt>
                  <w:sdtPr>
                    <w:alias w:val="ID"/>
                    <w:tag w:val="ID"/>
                    <w:id w:val="575396622"/>
                    <w:placeholder>
                      <w:docPart w:val="A11805B02D9E4CCEA013D00F61EA798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C463DD" w14:textId="6036DDF9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585735161"/>
                    <w:placeholder>
                      <w:docPart w:val="52D430FEE06C4B57B6230FDCF7924161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380C92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Dokumentstyrning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99940229"/>
                    <w:placeholder>
                      <w:docPart w:val="976A593500FF48298AB72093B545996C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471D79" w14:textId="77777777" w:rsidR="00856D0A" w:rsidRPr="0082722F" w:rsidRDefault="005C30FD" w:rsidP="00E15467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Styrning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641654920"/>
                    <w:placeholder>
                      <w:docPart w:val="A67A9A2525CA4040822F74536CCBC2B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427C07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1902980914"/>
                    <w:placeholder>
                      <w:docPart w:val="B9CA14D2AFB642CFBE980F7D7ABBC9D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9D06EA" w14:textId="77777777" w:rsidR="00856D0A" w:rsidRPr="0082722F" w:rsidRDefault="00856D0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801769410"/>
                    <w:placeholder>
                      <w:docPart w:val="C3098E2B810E401CAED7596EE48F91F5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1F07D6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797217645"/>
                    <w:placeholder>
                      <w:docPart w:val="2D98BFE75CCE48B7B308CDBD838FDDC4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C7C8BDD" w14:textId="77777777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1478292757"/>
                    <w:placeholder>
                      <w:docPart w:val="403F5847A43B4D458B28A4C22E9330E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0E5F13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791714416"/>
                    <w:placeholder>
                      <w:docPart w:val="FF4A1075D7984949AEE8FE5997C91DB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6221CF" w14:textId="77777777" w:rsidR="00856D0A" w:rsidRPr="0082722F" w:rsidRDefault="00856D0A" w:rsidP="00E15467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185412191"/>
                    <w:placeholder>
                      <w:docPart w:val="5C7EB37CE3C543F18B8A505AA4DA660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B7EE18" w14:textId="008DEFD8" w:rsidR="00856D0A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051888370"/>
          <w15:repeatingSection/>
        </w:sdtPr>
        <w:sdtEndPr/>
        <w:sdtContent>
          <w:sdt>
            <w:sdtPr>
              <w:id w:val="-9517390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2722F" w:rsidRPr="0082722F" w14:paraId="00683159" w14:textId="77777777" w:rsidTr="00097BAA">
                <w:trPr>
                  <w:trHeight w:val="480"/>
                </w:trPr>
                <w:sdt>
                  <w:sdtPr>
                    <w:alias w:val="ID"/>
                    <w:tag w:val="ID"/>
                    <w:id w:val="1104992155"/>
                    <w:placeholder>
                      <w:docPart w:val="ED6B63F824824079A449E10F633C787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636260" w14:textId="3CEE5C58" w:rsidR="0082722F" w:rsidRPr="0082722F" w:rsidRDefault="00097BA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388390685"/>
                    <w:placeholder>
                      <w:docPart w:val="777942C6D07945E28AA193F483B756CF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C1D8D1" w14:textId="77777777" w:rsidR="0082722F" w:rsidRPr="0082722F" w:rsidRDefault="005C30FD" w:rsidP="00097BAA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Rapporter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343316864"/>
                    <w:placeholder>
                      <w:docPart w:val="F1B45BE94F7F424E894E966741121FE8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A77888" w14:textId="77777777" w:rsidR="0082722F" w:rsidRPr="0082722F" w:rsidRDefault="005C30FD" w:rsidP="00097BAA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Rapport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1474985358"/>
                    <w:placeholder>
                      <w:docPart w:val="28313EDD37C144909D07A327C8B7413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C7D280" w14:textId="77777777" w:rsidR="0082722F" w:rsidRPr="0082722F" w:rsidRDefault="00097BA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1279604024"/>
                    <w:placeholder>
                      <w:docPart w:val="D7519C851AB44E05A112F2DC3714753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E32ADA" w14:textId="77777777" w:rsidR="0082722F" w:rsidRPr="0082722F" w:rsidRDefault="00097BAA" w:rsidP="00DF38A0">
                        <w:pPr>
                          <w:pStyle w:val="CentreradTabellcell"/>
                        </w:pPr>
                        <w: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321664360"/>
                    <w:placeholder>
                      <w:docPart w:val="87C37C00EC624BD4A420914AE7E3A1FC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EFC96F" w14:textId="77777777" w:rsidR="0082722F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41157137"/>
                    <w:placeholder>
                      <w:docPart w:val="AFCC9823DF83432A8B9DC3068D12FDF8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0F71CD" w14:textId="77777777" w:rsidR="0082722F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-1722202918"/>
                    <w:placeholder>
                      <w:docPart w:val="D359C96EDE51409085DD13AB97A48A8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8DB471" w14:textId="77777777" w:rsidR="0082722F" w:rsidRPr="0082722F" w:rsidRDefault="00856D0A" w:rsidP="00856D0A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1595016470"/>
                    <w:placeholder>
                      <w:docPart w:val="E7B5651E7FF344AC83FBEB80BCD596C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502D44" w14:textId="77777777" w:rsidR="0082722F" w:rsidRPr="0082722F" w:rsidRDefault="00856D0A" w:rsidP="00856D0A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1797973567"/>
                    <w:placeholder>
                      <w:docPart w:val="114EC4D3E7784D138385869B1F28DDB4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E557DB" w14:textId="3B86C989" w:rsidR="0082722F" w:rsidRPr="0082722F" w:rsidRDefault="00856D0A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1683168621"/>
          <w15:repeatingSection/>
        </w:sdtPr>
        <w:sdtEndPr/>
        <w:sdtContent>
          <w:sdt>
            <w:sdtPr>
              <w:id w:val="21095331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C30FD" w:rsidRPr="0082722F" w14:paraId="2AED896F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1587966020"/>
                    <w:placeholder>
                      <w:docPart w:val="C11FD20792384F03B2FC6D28A266E69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39CD11" w14:textId="4F956AAB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123119405"/>
                    <w:placeholder>
                      <w:docPart w:val="BE8BD9FC38CF4076B96743236F1952B5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7CE5B0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Utbildning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575413210"/>
                    <w:placeholder>
                      <w:docPart w:val="B705E1679DCA4265B66BDE8FA6331022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8450FF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Utbildning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1160150139"/>
                    <w:placeholder>
                      <w:docPart w:val="63F8FAAF1D0B43EBB7D470B0ABB143D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245274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438600682"/>
                    <w:placeholder>
                      <w:docPart w:val="42D85882AB7449C7B896299AB6B33C8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7C03E2" w14:textId="77777777" w:rsidR="005C30FD" w:rsidRPr="00DF38A0" w:rsidRDefault="005C30FD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1441903323"/>
                    <w:placeholder>
                      <w:docPart w:val="3E07D3D1E8D44217A8C1E85F650623F1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ADC37A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615909672"/>
                    <w:placeholder>
                      <w:docPart w:val="3407D279850A4C03B3AFCC85A1B7CF6A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0F903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739063277"/>
                    <w:placeholder>
                      <w:docPart w:val="C65AF03D78C443F6A6971B835E09820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CDABD4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199978753"/>
                    <w:placeholder>
                      <w:docPart w:val="0A0E739063B84A7C8DFB6E7FF20EB1D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459F48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642113644"/>
                    <w:placeholder>
                      <w:docPart w:val="294EE826497E4B84949783D91A56BBDD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FC8100" w14:textId="7154718F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279774716"/>
          <w15:repeatingSection/>
        </w:sdtPr>
        <w:sdtEndPr/>
        <w:sdtContent>
          <w:sdt>
            <w:sdtPr>
              <w:id w:val="-109863131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C30FD" w:rsidRPr="0082722F" w14:paraId="7DEA670C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1257252803"/>
                    <w:placeholder>
                      <w:docPart w:val="E5D195919B8141F8A6A3BCF61402F0A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BE3625" w14:textId="30B41A03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1066492535"/>
                    <w:placeholder>
                      <w:docPart w:val="610FF62A440C4B779AA82796887322DF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302CF1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Revision (intern)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129634792"/>
                    <w:placeholder>
                      <w:docPart w:val="6435253F2D1B4021B605132C9619CDF3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38EAFF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 w:rsidRPr="005C30FD">
                          <w:t>Revision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2009052204"/>
                    <w:placeholder>
                      <w:docPart w:val="482E472ABB4C4162894A54A8260106D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9C237D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1672599788"/>
                    <w:placeholder>
                      <w:docPart w:val="1C55592CCD6D46B3B259F53897CAD05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0A26A3" w14:textId="77777777" w:rsidR="005C30FD" w:rsidRPr="00DF38A0" w:rsidRDefault="005C30FD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854694815"/>
                    <w:placeholder>
                      <w:docPart w:val="C8961959E3574BFF81F2BED5E8B3C306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7905D7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933784459"/>
                    <w:placeholder>
                      <w:docPart w:val="CEA5B09705D1463A82DF73F1C17E503E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E20602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992441114"/>
                    <w:placeholder>
                      <w:docPart w:val="EA34613A19934AEC81774B03B13B298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0D7323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1433313671"/>
                    <w:placeholder>
                      <w:docPart w:val="103438EF236E4C0DAA8FA69F8AB6D3B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06DBA8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391084923"/>
                    <w:placeholder>
                      <w:docPart w:val="D9D2AE31856A42EE8EABB463882B314D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25A2FB" w14:textId="584D8354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1873063184"/>
          <w15:repeatingSection/>
        </w:sdtPr>
        <w:sdtEndPr/>
        <w:sdtContent>
          <w:sdt>
            <w:sdtPr>
              <w:id w:val="44605520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C30FD" w:rsidRPr="0082722F" w14:paraId="51EC7E7E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1891458857"/>
                    <w:placeholder>
                      <w:docPart w:val="4F0DF9B6916B4F4EB157DE7F1FE0B5C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803ED5" w14:textId="6B481A83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84494164"/>
                    <w:placeholder>
                      <w:docPart w:val="9D8AD725562C4F04ACAF77AF0CFF8E28"/>
                    </w:placeholder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F73470" w14:textId="77777777" w:rsidR="005C30FD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 w:rsidRPr="00DE1CA1">
                          <w:t>Revision (extern)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1972016422"/>
                    <w:placeholder>
                      <w:docPart w:val="DE7D76E476F24B12BF818E83F7A8BF60"/>
                    </w:placeholder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A39C55" w14:textId="77777777" w:rsidR="005C30FD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 w:rsidRPr="00DE1CA1">
                          <w:t>Revision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877656326"/>
                    <w:placeholder>
                      <w:docPart w:val="2B07E16BD69B4EFE89B6BD58CCA8452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B13516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846090609"/>
                    <w:placeholder>
                      <w:docPart w:val="8DDD2762A7E74287A7955FE3C44D943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4E360E" w14:textId="77777777" w:rsidR="005C30FD" w:rsidRPr="00DF38A0" w:rsidRDefault="005C30FD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390082043"/>
                    <w:placeholder>
                      <w:docPart w:val="0B69BDFBDBFA4FB5961BB4D8FCA8733B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7C7F3F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421211274"/>
                    <w:placeholder>
                      <w:docPart w:val="A13964255CA84A1EB822B9393797DB13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2A444B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809898233"/>
                    <w:placeholder>
                      <w:docPart w:val="3BBBA118800D456A97327DD37859708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8AB1C3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552621045"/>
                    <w:placeholder>
                      <w:docPart w:val="C5DA3A08141D4E7C8B2AC27FA450060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D24861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2013055088"/>
                    <w:placeholder>
                      <w:docPart w:val="54D9503BA8F44128BD7201CB78CC6F62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2F701A" w14:textId="75196BC3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279414030"/>
          <w15:repeatingSection/>
        </w:sdtPr>
        <w:sdtEndPr/>
        <w:sdtContent>
          <w:sdt>
            <w:sdtPr>
              <w:id w:val="-158205690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C30FD" w:rsidRPr="0082722F" w14:paraId="3668FF4F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722106838"/>
                    <w:placeholder>
                      <w:docPart w:val="5A33124D8F6445F3A2F2DB14F94A165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BD9AEF" w14:textId="42EC20A3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769267779"/>
                    <w:placeholder>
                      <w:docPart w:val="DD1415CFE4C14255B94B5284D310D6B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EDC9FF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 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-2009438101"/>
                    <w:placeholder>
                      <w:docPart w:val="F432EDFBFB70468CB26F79F4CE3B918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6B092F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567076904"/>
                    <w:placeholder>
                      <w:docPart w:val="E361C262316C4E89A67C1B304142128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4C5034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-1242789297"/>
                    <w:placeholder>
                      <w:docPart w:val="BD9576E6A5E54E19AAC36B82CB2F825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ADA597" w14:textId="77777777" w:rsidR="005C30FD" w:rsidRPr="00DF38A0" w:rsidRDefault="005C30FD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1507634866"/>
                    <w:placeholder>
                      <w:docPart w:val="A632219E53144EAE8B1D4E93FCFDBF72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B695BA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971867763"/>
                    <w:placeholder>
                      <w:docPart w:val="1F29D68B129F4FA59138F9C3FF190A1C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9AF4C8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149712003"/>
                    <w:placeholder>
                      <w:docPart w:val="57297EF533834AE48D3263704917279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AD924B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2058996619"/>
                    <w:placeholder>
                      <w:docPart w:val="761656A74ADB41659418496C1AF63E4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D227D3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-1036572112"/>
                    <w:placeholder>
                      <w:docPart w:val="76980504EC2B4ACEADCE3BF370CABF2F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4ECF06" w14:textId="246146F6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-1630015407"/>
          <w15:repeatingSection/>
        </w:sdtPr>
        <w:sdtEndPr/>
        <w:sdtContent>
          <w:sdt>
            <w:sdtPr>
              <w:id w:val="-69993743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C30FD" w:rsidRPr="0082722F" w14:paraId="2546FFE8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-1195849263"/>
                    <w:placeholder>
                      <w:docPart w:val="7B01EDDC014C480C96074B75AE296D1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174347" w14:textId="042D0D82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-800542393"/>
                    <w:placeholder>
                      <w:docPart w:val="83D94B3D001549EF9F78CC3D3CCB6B6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7CE2DF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 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1475487111"/>
                    <w:placeholder>
                      <w:docPart w:val="A80725F287E54273A59E298BB2548A3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184408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76373251"/>
                    <w:placeholder>
                      <w:docPart w:val="7168C19AD9344A959FD49630047893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F6912A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1361310392"/>
                    <w:placeholder>
                      <w:docPart w:val="72BFB7AB2D0D4C309D1D59261346707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2BE32F" w14:textId="77777777" w:rsidR="005C30FD" w:rsidRPr="00DF38A0" w:rsidRDefault="005C30FD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-393581369"/>
                    <w:placeholder>
                      <w:docPart w:val="5F71CA4C36E84351970248F2939F4983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B73D44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1898313840"/>
                    <w:placeholder>
                      <w:docPart w:val="F2FFD659D5D9425EA3D3705AE99E01D2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B64694" w14:textId="77777777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1565518106"/>
                    <w:placeholder>
                      <w:docPart w:val="DE97AD4EBA6D4505AE1841DBDCFB11B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BE4C52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443921499"/>
                    <w:placeholder>
                      <w:docPart w:val="B7BDBBAE1DCB447FA3E89BD20CBEF49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82B43D" w14:textId="77777777" w:rsidR="005C30FD" w:rsidRPr="0082722F" w:rsidRDefault="005C30FD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1337649645"/>
                    <w:placeholder>
                      <w:docPart w:val="B7D17BE02D834A70959708248F7FEA00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4968D2" w14:textId="46108E39" w:rsidR="005C30FD" w:rsidRPr="0082722F" w:rsidRDefault="005C30FD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id w:val="783924497"/>
          <w15:repeatingSection/>
        </w:sdtPr>
        <w:sdtEndPr/>
        <w:sdtContent>
          <w:sdt>
            <w:sdtPr>
              <w:id w:val="183025759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E1CA1" w:rsidRPr="0082722F" w14:paraId="2834A9ED" w14:textId="77777777" w:rsidTr="00695065">
                <w:trPr>
                  <w:trHeight w:val="480"/>
                </w:trPr>
                <w:sdt>
                  <w:sdtPr>
                    <w:alias w:val="ID"/>
                    <w:tag w:val="ID"/>
                    <w:id w:val="-1762443305"/>
                    <w:placeholder>
                      <w:docPart w:val="5936A39EA9A5409798ACEF4544991FA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D422ED" w14:textId="24637A70" w:rsidR="00DE1CA1" w:rsidRPr="0082722F" w:rsidRDefault="00DE1CA1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Benämning"/>
                    <w:tag w:val="Benämning"/>
                    <w:id w:val="1870412401"/>
                    <w:placeholder>
                      <w:docPart w:val="0174EF84FB614D5E999A5C38C744104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4CA80C" w14:textId="77777777" w:rsidR="00DE1CA1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 </w:t>
                        </w:r>
                      </w:p>
                    </w:tc>
                  </w:sdtContent>
                </w:sdt>
                <w:sdt>
                  <w:sdtPr>
                    <w:alias w:val="Dokumenttyp"/>
                    <w:tag w:val="Dokumenttyp"/>
                    <w:id w:val="1416365838"/>
                    <w:placeholder>
                      <w:docPart w:val="F3119AF3E58247E59ED3D46F1012352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D7DF47" w14:textId="77777777" w:rsidR="00DE1CA1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Version"/>
                    <w:tag w:val="Version"/>
                    <w:id w:val="-308943459"/>
                    <w:placeholder>
                      <w:docPart w:val="AB4D7F3C1C5747808D8CE61BA6E93B7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9D77A5" w14:textId="77777777" w:rsidR="00DE1CA1" w:rsidRPr="0082722F" w:rsidRDefault="00DE1CA1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</w:t>
                        </w:r>
                      </w:p>
                    </w:tc>
                  </w:sdtContent>
                </w:sdt>
                <w:sdt>
                  <w:sdtPr>
                    <w:alias w:val="Ärendehantering"/>
                    <w:tag w:val="Ärendehantering"/>
                    <w:id w:val="776527254"/>
                    <w:placeholder>
                      <w:docPart w:val="B1035ACC196E4C5C89CC03AC9DEAEC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03A80B" w14:textId="77777777" w:rsidR="00DE1CA1" w:rsidRPr="00DF38A0" w:rsidRDefault="00DE1CA1" w:rsidP="00DF38A0">
                        <w:pPr>
                          <w:pStyle w:val="CentreradTabellcell"/>
                        </w:pPr>
                        <w:r w:rsidRPr="00DF38A0">
                          <w:t>       </w:t>
                        </w:r>
                      </w:p>
                    </w:tc>
                  </w:sdtContent>
                </w:sdt>
                <w:sdt>
                  <w:sdtPr>
                    <w:alias w:val="Fastställt datum"/>
                    <w:tag w:val="Fastställt datum"/>
                    <w:id w:val="785625470"/>
                    <w:placeholder>
                      <w:docPart w:val="C9410F4D5575465A95888AA60BB0EAD9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528331" w14:textId="77777777" w:rsidR="00DE1CA1" w:rsidRPr="0082722F" w:rsidRDefault="00DE1CA1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Dokument utgått"/>
                    <w:tag w:val="Dokument utgått"/>
                    <w:id w:val="-1898118406"/>
                    <w:placeholder>
                      <w:docPart w:val="ADB63731B0BB4436A81306CBF32BEF6A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7FB66F" w14:textId="77777777" w:rsidR="00DE1CA1" w:rsidRPr="0082722F" w:rsidRDefault="00DE1CA1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Placering av information"/>
                    <w:tag w:val="Placering av information"/>
                    <w:id w:val="2142302581"/>
                    <w:placeholder>
                      <w:docPart w:val="F09D26E3A0D14708BE6F19960917778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868CAD" w14:textId="77777777" w:rsidR="00DE1CA1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  </w:t>
                        </w:r>
                      </w:p>
                    </w:tc>
                  </w:sdtContent>
                </w:sdt>
                <w:sdt>
                  <w:sdtPr>
                    <w:alias w:val="Informationsägare"/>
                    <w:tag w:val="Informationsägare"/>
                    <w:id w:val="-1979443644"/>
                    <w:placeholder>
                      <w:docPart w:val="2BE15BED44F04AD69F3A829E83F7957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CFA636" w14:textId="77777777" w:rsidR="00DE1CA1" w:rsidRPr="0082722F" w:rsidRDefault="00DE1CA1" w:rsidP="00695065">
                        <w:pPr>
                          <w:pStyle w:val="SignOn-Brdtext"/>
                          <w:spacing w:line="260" w:lineRule="exact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  <w:sdt>
                  <w:sdtPr>
                    <w:alias w:val="Infört datum"/>
                    <w:tag w:val="Infört datum"/>
                    <w:id w:val="1914885158"/>
                    <w:placeholder>
                      <w:docPart w:val="B5C0FBCFA73A405081FA1371F4B8556E"/>
                    </w:placeholder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282589" w14:textId="2E739D3A" w:rsidR="00DE1CA1" w:rsidRPr="0082722F" w:rsidRDefault="00DE1CA1" w:rsidP="000C6280">
                        <w:pPr>
                          <w:pStyle w:val="CentreradTabellcell"/>
                        </w:pPr>
                        <w:r>
                          <w:rPr>
                            <w:rStyle w:val="Platshllartext"/>
                          </w:rPr>
                          <w:t>      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767A292" w14:textId="77777777" w:rsidR="00EC6C33" w:rsidRDefault="00EC6C33" w:rsidP="00B30D1D">
      <w:pPr>
        <w:pStyle w:val="SignOn-Brdtext"/>
      </w:pPr>
    </w:p>
    <w:sectPr w:rsidR="00EC6C33" w:rsidSect="00353D42">
      <w:footerReference w:type="default" r:id="rId10"/>
      <w:pgSz w:w="16838" w:h="11906" w:orient="landscape"/>
      <w:pgMar w:top="1077" w:right="737" w:bottom="6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C59C" w14:textId="77777777" w:rsidR="007B2AD0" w:rsidRDefault="007B2AD0" w:rsidP="006F0C5E">
      <w:pPr>
        <w:spacing w:after="0" w:line="240" w:lineRule="auto"/>
      </w:pPr>
      <w:r>
        <w:separator/>
      </w:r>
    </w:p>
  </w:endnote>
  <w:endnote w:type="continuationSeparator" w:id="0">
    <w:p w14:paraId="38276C50" w14:textId="77777777" w:rsidR="007B2AD0" w:rsidRDefault="007B2AD0" w:rsidP="006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5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5312"/>
    </w:tblGrid>
    <w:tr w:rsidR="00E15467" w:rsidRPr="006F0C5E" w14:paraId="0C15DCA0" w14:textId="77777777" w:rsidTr="006F0C5E">
      <w:trPr>
        <w:trHeight w:hRule="exact" w:val="240"/>
      </w:trPr>
      <w:tc>
        <w:tcPr>
          <w:tcW w:w="15312" w:type="dxa"/>
        </w:tcPr>
        <w:p w14:paraId="68EDF67C" w14:textId="77777777" w:rsidR="00E15467" w:rsidRPr="006F0C5E" w:rsidRDefault="00E15467" w:rsidP="006F0C5E">
          <w:pPr>
            <w:pStyle w:val="SignOn-Tabellrubrik"/>
            <w:spacing w:before="0" w:line="220" w:lineRule="exact"/>
            <w:jc w:val="right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PAGE  \* Arabic  \* MERGEFORMAT </w:instrText>
          </w:r>
          <w:r>
            <w:rPr>
              <w:b w:val="0"/>
              <w:sz w:val="18"/>
              <w:szCs w:val="18"/>
            </w:rPr>
            <w:fldChar w:fldCharType="separate"/>
          </w:r>
          <w:r w:rsidR="00317F6F">
            <w:rPr>
              <w:b w:val="0"/>
              <w:noProof/>
              <w:sz w:val="18"/>
              <w:szCs w:val="18"/>
            </w:rPr>
            <w:t>1</w:t>
          </w:r>
          <w:r>
            <w:rPr>
              <w:b w:val="0"/>
              <w:sz w:val="18"/>
              <w:szCs w:val="18"/>
            </w:rPr>
            <w:fldChar w:fldCharType="end"/>
          </w:r>
          <w:r>
            <w:rPr>
              <w:b w:val="0"/>
              <w:sz w:val="18"/>
              <w:szCs w:val="18"/>
            </w:rPr>
            <w:t xml:space="preserve"> (</w:t>
          </w: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NUMPAGES  \* Arabic  \* MERGEFORMAT </w:instrText>
          </w:r>
          <w:r>
            <w:rPr>
              <w:b w:val="0"/>
              <w:sz w:val="18"/>
              <w:szCs w:val="18"/>
            </w:rPr>
            <w:fldChar w:fldCharType="separate"/>
          </w:r>
          <w:r w:rsidR="00317F6F">
            <w:rPr>
              <w:b w:val="0"/>
              <w:noProof/>
              <w:sz w:val="18"/>
              <w:szCs w:val="18"/>
            </w:rPr>
            <w:t>2</w:t>
          </w:r>
          <w:r>
            <w:rPr>
              <w:b w:val="0"/>
              <w:sz w:val="18"/>
              <w:szCs w:val="18"/>
            </w:rPr>
            <w:fldChar w:fldCharType="end"/>
          </w:r>
          <w:r>
            <w:rPr>
              <w:b w:val="0"/>
              <w:sz w:val="18"/>
              <w:szCs w:val="18"/>
            </w:rPr>
            <w:t>)</w:t>
          </w:r>
        </w:p>
      </w:tc>
    </w:tr>
  </w:tbl>
  <w:p w14:paraId="3DBD96FB" w14:textId="77777777" w:rsidR="00E15467" w:rsidRDefault="00E15467" w:rsidP="006F0C5E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ABB" w14:textId="77777777" w:rsidR="007B2AD0" w:rsidRDefault="007B2AD0" w:rsidP="006F0C5E">
      <w:pPr>
        <w:spacing w:after="0" w:line="240" w:lineRule="auto"/>
      </w:pPr>
      <w:r>
        <w:separator/>
      </w:r>
    </w:p>
  </w:footnote>
  <w:footnote w:type="continuationSeparator" w:id="0">
    <w:p w14:paraId="668832B1" w14:textId="77777777" w:rsidR="007B2AD0" w:rsidRDefault="007B2AD0" w:rsidP="006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DA9"/>
    <w:multiLevelType w:val="hybridMultilevel"/>
    <w:tmpl w:val="C50A96BC"/>
    <w:lvl w:ilvl="0" w:tplc="6A40A4E2">
      <w:start w:val="1"/>
      <w:numFmt w:val="bullet"/>
      <w:pStyle w:val="SignOn-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1173"/>
    <w:multiLevelType w:val="hybridMultilevel"/>
    <w:tmpl w:val="9D10E234"/>
    <w:lvl w:ilvl="0" w:tplc="B7AA6A26">
      <w:start w:val="1"/>
      <w:numFmt w:val="bullet"/>
      <w:pStyle w:val="SignOn-Punktlistaindragen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11"/>
    <w:multiLevelType w:val="hybridMultilevel"/>
    <w:tmpl w:val="3A08D75E"/>
    <w:lvl w:ilvl="0" w:tplc="DD407A84">
      <w:start w:val="1"/>
      <w:numFmt w:val="bullet"/>
      <w:pStyle w:val="SignOn-Strecklistaindragen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8A"/>
    <w:multiLevelType w:val="multilevel"/>
    <w:tmpl w:val="BE5ED478"/>
    <w:lvl w:ilvl="0">
      <w:start w:val="1"/>
      <w:numFmt w:val="decimal"/>
      <w:pStyle w:val="SignOn-Numreradrubrik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ignOn-Numreradrubrik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06E7BC4"/>
    <w:multiLevelType w:val="hybridMultilevel"/>
    <w:tmpl w:val="6D6658B6"/>
    <w:lvl w:ilvl="0" w:tplc="108044C4">
      <w:start w:val="1"/>
      <w:numFmt w:val="decimal"/>
      <w:pStyle w:val="SignOn-Numrerad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F7AA2"/>
    <w:multiLevelType w:val="hybridMultilevel"/>
    <w:tmpl w:val="382C3D96"/>
    <w:lvl w:ilvl="0" w:tplc="1CA099FE">
      <w:start w:val="1"/>
      <w:numFmt w:val="bullet"/>
      <w:pStyle w:val="SignOn-Strecklista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2CE2"/>
    <w:multiLevelType w:val="hybridMultilevel"/>
    <w:tmpl w:val="BA362C4A"/>
    <w:lvl w:ilvl="0" w:tplc="144C1AF6">
      <w:start w:val="1"/>
      <w:numFmt w:val="decimal"/>
      <w:pStyle w:val="SignOn-rubrik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93792">
    <w:abstractNumId w:val="6"/>
  </w:num>
  <w:num w:numId="2" w16cid:durableId="1423642358">
    <w:abstractNumId w:val="4"/>
  </w:num>
  <w:num w:numId="3" w16cid:durableId="954141501">
    <w:abstractNumId w:val="3"/>
  </w:num>
  <w:num w:numId="4" w16cid:durableId="397366817">
    <w:abstractNumId w:val="3"/>
  </w:num>
  <w:num w:numId="5" w16cid:durableId="503782159">
    <w:abstractNumId w:val="0"/>
  </w:num>
  <w:num w:numId="6" w16cid:durableId="766314911">
    <w:abstractNumId w:val="1"/>
  </w:num>
  <w:num w:numId="7" w16cid:durableId="1415321727">
    <w:abstractNumId w:val="5"/>
  </w:num>
  <w:num w:numId="8" w16cid:durableId="1009255903">
    <w:abstractNumId w:val="2"/>
  </w:num>
  <w:num w:numId="9" w16cid:durableId="148861823">
    <w:abstractNumId w:val="6"/>
  </w:num>
  <w:num w:numId="10" w16cid:durableId="371654833">
    <w:abstractNumId w:val="4"/>
  </w:num>
  <w:num w:numId="11" w16cid:durableId="1234269144">
    <w:abstractNumId w:val="3"/>
  </w:num>
  <w:num w:numId="12" w16cid:durableId="1953633472">
    <w:abstractNumId w:val="3"/>
  </w:num>
  <w:num w:numId="13" w16cid:durableId="1051491926">
    <w:abstractNumId w:val="0"/>
  </w:num>
  <w:num w:numId="14" w16cid:durableId="1607612944">
    <w:abstractNumId w:val="1"/>
  </w:num>
  <w:num w:numId="15" w16cid:durableId="940452023">
    <w:abstractNumId w:val="5"/>
  </w:num>
  <w:num w:numId="16" w16cid:durableId="203587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ISOKVA06"/>
    <w:docVar w:name="Kund" w:val="Sign On AB"/>
    <w:docVar w:name="Ursprung" w:val="Sign On AB, 556706-2277"/>
  </w:docVars>
  <w:rsids>
    <w:rsidRoot w:val="00353D42"/>
    <w:rsid w:val="00097BAA"/>
    <w:rsid w:val="000C6280"/>
    <w:rsid w:val="00167252"/>
    <w:rsid w:val="00191713"/>
    <w:rsid w:val="0020439D"/>
    <w:rsid w:val="00242138"/>
    <w:rsid w:val="00317F6F"/>
    <w:rsid w:val="0034692E"/>
    <w:rsid w:val="00353D42"/>
    <w:rsid w:val="00457652"/>
    <w:rsid w:val="004B16A6"/>
    <w:rsid w:val="005B0C9C"/>
    <w:rsid w:val="005C30FD"/>
    <w:rsid w:val="00641A76"/>
    <w:rsid w:val="006F0BAB"/>
    <w:rsid w:val="006F0C5E"/>
    <w:rsid w:val="007B2AD0"/>
    <w:rsid w:val="007C0098"/>
    <w:rsid w:val="0082722F"/>
    <w:rsid w:val="00856D0A"/>
    <w:rsid w:val="008B0C41"/>
    <w:rsid w:val="00951C36"/>
    <w:rsid w:val="0099585F"/>
    <w:rsid w:val="00A47F70"/>
    <w:rsid w:val="00B22569"/>
    <w:rsid w:val="00B30D1D"/>
    <w:rsid w:val="00DE1CA1"/>
    <w:rsid w:val="00DF38A0"/>
    <w:rsid w:val="00E15467"/>
    <w:rsid w:val="00EC6C33"/>
    <w:rsid w:val="00F62A8B"/>
    <w:rsid w:val="00F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3982"/>
  <w15:docId w15:val="{844AD9CC-48B6-4719-B179-6B9B4EB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917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n-rubrik">
    <w:name w:val="Sign On - § rubrik"/>
    <w:next w:val="SignOn-Brdtext"/>
    <w:rsid w:val="00191713"/>
    <w:pPr>
      <w:widowControl w:val="0"/>
      <w:numPr>
        <w:numId w:val="9"/>
      </w:numPr>
      <w:spacing w:before="240" w:after="0" w:line="240" w:lineRule="auto"/>
    </w:pPr>
    <w:rPr>
      <w:rFonts w:ascii="Arial" w:eastAsia="Times New Roman" w:hAnsi="Arial" w:cs="Times New Roman"/>
      <w:b/>
      <w:szCs w:val="24"/>
      <w:lang w:eastAsia="sv-SE"/>
    </w:rPr>
  </w:style>
  <w:style w:type="paragraph" w:customStyle="1" w:styleId="SignOn-Brdtext">
    <w:name w:val="Sign On - Brödtext"/>
    <w:link w:val="SignOn-BrdtextChar"/>
    <w:qFormat/>
    <w:rsid w:val="001917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SignOn-BrdtextChar">
    <w:name w:val="Sign On - Brödtext Char"/>
    <w:basedOn w:val="Standardstycketeckensnitt"/>
    <w:link w:val="SignOn-Brdtext"/>
    <w:rsid w:val="00191713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Brdtextindrag">
    <w:name w:val="Sign On - Brödtext indrag"/>
    <w:rsid w:val="00191713"/>
    <w:pPr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Informativtext">
    <w:name w:val="Sign On - Informativ text"/>
    <w:rsid w:val="00191713"/>
    <w:pPr>
      <w:spacing w:after="0" w:line="240" w:lineRule="auto"/>
    </w:pPr>
    <w:rPr>
      <w:rFonts w:ascii="Arial" w:eastAsia="Times New Roman" w:hAnsi="Arial" w:cs="Times New Roman"/>
      <w:i/>
      <w:color w:val="808080"/>
      <w:sz w:val="20"/>
      <w:szCs w:val="20"/>
      <w:lang w:eastAsia="sv-SE"/>
    </w:rPr>
  </w:style>
  <w:style w:type="paragraph" w:customStyle="1" w:styleId="SignOn-Mellanrubrik">
    <w:name w:val="Sign On - Mellanrubrik"/>
    <w:next w:val="SignOn-Brdtext"/>
    <w:qFormat/>
    <w:rsid w:val="00191713"/>
    <w:pPr>
      <w:keepNext/>
      <w:spacing w:before="480" w:after="0" w:line="240" w:lineRule="auto"/>
    </w:pPr>
    <w:rPr>
      <w:rFonts w:ascii="Arial" w:eastAsia="Times New Roman" w:hAnsi="Arial" w:cs="Times New Roman"/>
      <w:b/>
      <w:bCs/>
      <w:sz w:val="24"/>
      <w:szCs w:val="20"/>
      <w:lang w:eastAsia="sv-SE"/>
    </w:rPr>
  </w:style>
  <w:style w:type="paragraph" w:customStyle="1" w:styleId="SignOn-Numreradlista">
    <w:name w:val="Sign On - Numrerad lista"/>
    <w:rsid w:val="00191713"/>
    <w:pPr>
      <w:numPr>
        <w:numId w:val="10"/>
      </w:num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Numreradrubrik">
    <w:name w:val="Sign On - Numrerad rubrik"/>
    <w:next w:val="SignOn-Numreradrubrik2"/>
    <w:rsid w:val="00191713"/>
    <w:pPr>
      <w:keepNext/>
      <w:numPr>
        <w:numId w:val="12"/>
      </w:numPr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sv-SE"/>
    </w:rPr>
  </w:style>
  <w:style w:type="paragraph" w:customStyle="1" w:styleId="SignOn-Numreradrubrik2">
    <w:name w:val="Sign On - Numrerad rubrik 2"/>
    <w:rsid w:val="00191713"/>
    <w:pPr>
      <w:numPr>
        <w:ilvl w:val="1"/>
        <w:numId w:val="12"/>
      </w:numPr>
      <w:spacing w:before="240" w:after="0" w:line="240" w:lineRule="auto"/>
      <w:outlineLvl w:val="1"/>
    </w:pPr>
    <w:rPr>
      <w:rFonts w:ascii="Arial" w:eastAsia="Times New Roman" w:hAnsi="Arial" w:cs="Times New Roman"/>
      <w:bCs/>
      <w:sz w:val="20"/>
      <w:szCs w:val="20"/>
      <w:lang w:eastAsia="sv-SE"/>
    </w:rPr>
  </w:style>
  <w:style w:type="paragraph" w:customStyle="1" w:styleId="SignOn-Punktlista">
    <w:name w:val="Sign On - Punktlista"/>
    <w:qFormat/>
    <w:rsid w:val="00191713"/>
    <w:pPr>
      <w:numPr>
        <w:numId w:val="13"/>
      </w:numPr>
      <w:spacing w:before="6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Punktlistaindragen">
    <w:name w:val="Sign On - Punktlista indragen"/>
    <w:rsid w:val="00191713"/>
    <w:pPr>
      <w:numPr>
        <w:numId w:val="14"/>
      </w:num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Rubrik1">
    <w:name w:val="Sign On - Rubrik 1"/>
    <w:next w:val="SignOn-Brdtext"/>
    <w:qFormat/>
    <w:rsid w:val="00191713"/>
    <w:pPr>
      <w:keepNext/>
      <w:spacing w:before="480" w:after="0" w:line="240" w:lineRule="auto"/>
    </w:pPr>
    <w:rPr>
      <w:rFonts w:ascii="Arial" w:eastAsia="Times New Roman" w:hAnsi="Arial" w:cs="Times New Roman"/>
      <w:b/>
      <w:bCs/>
      <w:sz w:val="24"/>
      <w:szCs w:val="20"/>
      <w:lang w:eastAsia="sv-SE"/>
    </w:rPr>
  </w:style>
  <w:style w:type="paragraph" w:customStyle="1" w:styleId="SignOn-Rubrik2">
    <w:name w:val="Sign On - Rubrik 2"/>
    <w:next w:val="SignOn-Brdtext"/>
    <w:qFormat/>
    <w:rsid w:val="00191713"/>
    <w:pPr>
      <w:keepNext/>
      <w:spacing w:before="240" w:after="0" w:line="240" w:lineRule="auto"/>
    </w:pPr>
    <w:rPr>
      <w:rFonts w:ascii="Arial" w:eastAsia="Times New Roman" w:hAnsi="Arial" w:cs="Times New Roman"/>
      <w:b/>
      <w:bCs/>
      <w:szCs w:val="20"/>
      <w:lang w:eastAsia="sv-SE"/>
    </w:rPr>
  </w:style>
  <w:style w:type="paragraph" w:customStyle="1" w:styleId="SignOn-Rubrik3">
    <w:name w:val="Sign On - Rubrik 3"/>
    <w:next w:val="SignOn-Brdtext"/>
    <w:qFormat/>
    <w:rsid w:val="00191713"/>
    <w:pPr>
      <w:keepNext/>
      <w:spacing w:before="240" w:after="0" w:line="240" w:lineRule="auto"/>
    </w:pPr>
    <w:rPr>
      <w:rFonts w:ascii="Arial" w:eastAsia="Times New Roman" w:hAnsi="Arial" w:cs="Times New Roman"/>
      <w:i/>
      <w:lang w:eastAsia="sv-SE"/>
    </w:rPr>
  </w:style>
  <w:style w:type="paragraph" w:customStyle="1" w:styleId="SignOn-Strecklista">
    <w:name w:val="Sign On - Strecklista"/>
    <w:qFormat/>
    <w:rsid w:val="00191713"/>
    <w:pPr>
      <w:numPr>
        <w:numId w:val="15"/>
      </w:num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Strecklistaindragen">
    <w:name w:val="Sign On - Strecklista indragen"/>
    <w:rsid w:val="00191713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Tabellrubrik">
    <w:name w:val="Sign On - Tabellrubrik"/>
    <w:next w:val="SignOn-Tabellunderrubrik"/>
    <w:rsid w:val="00191713"/>
    <w:pPr>
      <w:spacing w:before="20" w:after="0" w:line="280" w:lineRule="exact"/>
    </w:pPr>
    <w:rPr>
      <w:rFonts w:ascii="Arial" w:eastAsia="Times New Roman" w:hAnsi="Arial" w:cs="Times New Roman"/>
      <w:b/>
      <w:bCs/>
      <w:caps/>
      <w:kern w:val="28"/>
      <w:sz w:val="24"/>
      <w:szCs w:val="20"/>
      <w:lang w:eastAsia="sv-SE"/>
    </w:rPr>
  </w:style>
  <w:style w:type="paragraph" w:customStyle="1" w:styleId="SignOn-Tabellunderrubrik">
    <w:name w:val="Sign On - Tabellunderrubrik"/>
    <w:rsid w:val="00191713"/>
    <w:pPr>
      <w:spacing w:after="0" w:line="280" w:lineRule="exact"/>
    </w:pPr>
    <w:rPr>
      <w:rFonts w:ascii="Arial" w:eastAsia="Times New Roman" w:hAnsi="Arial" w:cs="Times New Roman"/>
      <w:sz w:val="24"/>
      <w:szCs w:val="20"/>
      <w:lang w:eastAsia="sv-SE"/>
    </w:rPr>
  </w:style>
  <w:style w:type="paragraph" w:customStyle="1" w:styleId="SignOn-Underrubrik">
    <w:name w:val="Sign On - Underrubrik"/>
    <w:next w:val="SignOn-Brdtext"/>
    <w:qFormat/>
    <w:rsid w:val="00191713"/>
    <w:pPr>
      <w:keepNext/>
      <w:spacing w:before="240" w:after="0" w:line="240" w:lineRule="auto"/>
    </w:pPr>
    <w:rPr>
      <w:rFonts w:ascii="Arial" w:eastAsia="Times New Roman" w:hAnsi="Arial" w:cs="Times New Roman"/>
      <w:b/>
      <w:bCs/>
      <w:szCs w:val="20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6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F0C5E"/>
  </w:style>
  <w:style w:type="paragraph" w:styleId="Sidfot">
    <w:name w:val="footer"/>
    <w:basedOn w:val="Normal"/>
    <w:link w:val="SidfotChar"/>
    <w:uiPriority w:val="99"/>
    <w:semiHidden/>
    <w:rsid w:val="006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F0C5E"/>
  </w:style>
  <w:style w:type="character" w:styleId="Platshllartext">
    <w:name w:val="Placeholder Text"/>
    <w:basedOn w:val="Standardstycketeckensnitt"/>
    <w:uiPriority w:val="99"/>
    <w:semiHidden/>
    <w:rsid w:val="00097BA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09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7BAA"/>
    <w:rPr>
      <w:rFonts w:ascii="Tahoma" w:hAnsi="Tahoma" w:cs="Tahoma"/>
      <w:sz w:val="16"/>
      <w:szCs w:val="16"/>
    </w:rPr>
  </w:style>
  <w:style w:type="paragraph" w:customStyle="1" w:styleId="CentreradTabellcell">
    <w:name w:val="CentreradTabellcell"/>
    <w:basedOn w:val="SignOn-Brdtext"/>
    <w:rsid w:val="000C6280"/>
    <w:pPr>
      <w:spacing w:before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B63F824824079A449E10F633C7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B92ED-3174-4B7C-B0E6-0CAB6271EA31}"/>
      </w:docPartPr>
      <w:docPartBody>
        <w:p w:rsidR="00AD55D1" w:rsidRDefault="0053568D" w:rsidP="0053568D">
          <w:pPr>
            <w:pStyle w:val="ED6B63F824824079A449E10F633C78776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777942C6D07945E28AA193F483B75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EFFD3-19A0-4AEA-A5DC-2A81E98CD61B}"/>
      </w:docPartPr>
      <w:docPartBody>
        <w:p w:rsidR="00AD55D1" w:rsidRDefault="0053568D" w:rsidP="0053568D">
          <w:pPr>
            <w:pStyle w:val="777942C6D07945E28AA193F483B756CF5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F1B45BE94F7F424E894E966741121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0EB88-803A-4DEA-8A47-554CD8AF777E}"/>
      </w:docPartPr>
      <w:docPartBody>
        <w:p w:rsidR="00AD55D1" w:rsidRDefault="0053568D" w:rsidP="0053568D">
          <w:pPr>
            <w:pStyle w:val="F1B45BE94F7F424E894E966741121FE85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28313EDD37C144909D07A327C8B74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3124D-0F50-41F9-83ED-0C6E3F22BCFD}"/>
      </w:docPartPr>
      <w:docPartBody>
        <w:p w:rsidR="00AD55D1" w:rsidRDefault="0053568D" w:rsidP="0053568D">
          <w:pPr>
            <w:pStyle w:val="28313EDD37C144909D07A327C8B741362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D7519C851AB44E05A112F2DC37147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29249-BCF5-4C83-8D20-CAB3F22EDE28}"/>
      </w:docPartPr>
      <w:docPartBody>
        <w:p w:rsidR="00AD55D1" w:rsidRDefault="0053568D">
          <w:r>
            <w:t>       </w:t>
          </w:r>
        </w:p>
      </w:docPartBody>
    </w:docPart>
    <w:docPart>
      <w:docPartPr>
        <w:name w:val="D359C96EDE51409085DD13AB97A48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F1DF8-E4A5-4BBA-AD56-5C72B40CEA35}"/>
      </w:docPartPr>
      <w:docPartBody>
        <w:p w:rsidR="00AD55D1" w:rsidRDefault="0053568D" w:rsidP="0053568D">
          <w:pPr>
            <w:pStyle w:val="D359C96EDE51409085DD13AB97A48A8F1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E7B5651E7FF344AC83FBEB80BCD59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A4438-7AD8-45FC-A270-59CCB88287B7}"/>
      </w:docPartPr>
      <w:docPartBody>
        <w:p w:rsidR="00AD55D1" w:rsidRDefault="0053568D" w:rsidP="0053568D">
          <w:pPr>
            <w:pStyle w:val="E7B5651E7FF344AC83FBEB80BCD596CD1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87C37C00EC624BD4A420914AE7E3A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38E78-F786-48D4-A6A6-DDBF4FC5C057}"/>
      </w:docPartPr>
      <w:docPartBody>
        <w:p w:rsidR="00AD55D1" w:rsidRDefault="0053568D" w:rsidP="0053568D">
          <w:pPr>
            <w:pStyle w:val="87C37C00EC624BD4A420914AE7E3A1F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AFCC9823DF83432A8B9DC3068D12F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D64C3-69CF-42BF-AE4C-6F670C5F8820}"/>
      </w:docPartPr>
      <w:docPartBody>
        <w:p w:rsidR="00AD55D1" w:rsidRDefault="0053568D" w:rsidP="0053568D">
          <w:pPr>
            <w:pStyle w:val="AFCC9823DF83432A8B9DC3068D12FDF8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114EC4D3E7784D138385869B1F28D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0988A-7A89-476A-A231-A628A5324B12}"/>
      </w:docPartPr>
      <w:docPartBody>
        <w:p w:rsidR="00AD55D1" w:rsidRDefault="0053568D" w:rsidP="0053568D">
          <w:pPr>
            <w:pStyle w:val="114EC4D3E7784D138385869B1F28DDB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A1E5A99F58D4A3D859F46BB2669D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3A7E7-2A32-4A29-B92E-751EB76460CB}"/>
      </w:docPartPr>
      <w:docPartBody>
        <w:p w:rsidR="00AD55D1" w:rsidRDefault="0053568D" w:rsidP="0053568D">
          <w:pPr>
            <w:pStyle w:val="FA1E5A99F58D4A3D859F46BB2669D1ED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851EF7762C2B491BA3E46E31722F2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6D71C-822A-4538-919F-E5C15C3F6C4D}"/>
      </w:docPartPr>
      <w:docPartBody>
        <w:p w:rsidR="00AD55D1" w:rsidRDefault="0053568D" w:rsidP="0053568D">
          <w:pPr>
            <w:pStyle w:val="851EF7762C2B491BA3E46E31722F22AD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87297ABA3D24482E94C2F18D4BC92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DCDFD-100A-429B-BD1C-D490CFF9B2ED}"/>
      </w:docPartPr>
      <w:docPartBody>
        <w:p w:rsidR="00AD55D1" w:rsidRDefault="0053568D" w:rsidP="0053568D">
          <w:pPr>
            <w:pStyle w:val="87297ABA3D24482E94C2F18D4BC92A6D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1031FB44CB9749EE9DB01F3FDBB59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BE6CA-E9D1-4571-9BEB-96378637B188}"/>
      </w:docPartPr>
      <w:docPartBody>
        <w:p w:rsidR="00AD55D1" w:rsidRDefault="0053568D" w:rsidP="0053568D">
          <w:pPr>
            <w:pStyle w:val="1031FB44CB9749EE9DB01F3FDBB59831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74DC34D6C55A434686B601CFF5D21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41A56E-A9B1-4DC6-9CB9-D8EA91E3B1F8}"/>
      </w:docPartPr>
      <w:docPartBody>
        <w:p w:rsidR="00AD55D1" w:rsidRDefault="0053568D" w:rsidP="0053568D">
          <w:pPr>
            <w:pStyle w:val="74DC34D6C55A434686B601CFF5D2168C"/>
          </w:pPr>
          <w:r>
            <w:t>       </w:t>
          </w:r>
        </w:p>
      </w:docPartBody>
    </w:docPart>
    <w:docPart>
      <w:docPartPr>
        <w:name w:val="95C90F5551D542E7ADD6297AFB0E2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993B8-96BB-417E-99B5-A87A790C92E6}"/>
      </w:docPartPr>
      <w:docPartBody>
        <w:p w:rsidR="00AD55D1" w:rsidRDefault="0053568D" w:rsidP="0053568D">
          <w:pPr>
            <w:pStyle w:val="95C90F5551D542E7ADD6297AFB0E28D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BEC166A541C74C309FED2907A10A4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280E1-1EDC-4B97-85B0-33AC9147F2AC}"/>
      </w:docPartPr>
      <w:docPartBody>
        <w:p w:rsidR="00AD55D1" w:rsidRDefault="0053568D" w:rsidP="0053568D">
          <w:pPr>
            <w:pStyle w:val="BEC166A541C74C309FED2907A10A48A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692718B702C84864A513427D0CAE7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F39C8-4892-483E-85DE-ADAA7FB0BFC4}"/>
      </w:docPartPr>
      <w:docPartBody>
        <w:p w:rsidR="00AD55D1" w:rsidRDefault="0053568D" w:rsidP="0053568D">
          <w:pPr>
            <w:pStyle w:val="692718B702C84864A513427D0CAE7390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D77483F43F954FA1A81B4F2FAE556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6CBC3-CAD9-4B2A-AB33-EAF83F8689C5}"/>
      </w:docPartPr>
      <w:docPartBody>
        <w:p w:rsidR="00AD55D1" w:rsidRDefault="0053568D" w:rsidP="0053568D">
          <w:pPr>
            <w:pStyle w:val="D77483F43F954FA1A81B4F2FAE5567E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BF278F270C9C4C8AAC007DDA3220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042D4-7615-4218-BD76-BF2D640E71D5}"/>
      </w:docPartPr>
      <w:docPartBody>
        <w:p w:rsidR="00AD55D1" w:rsidRDefault="0053568D" w:rsidP="0053568D">
          <w:pPr>
            <w:pStyle w:val="BF278F270C9C4C8AAC007DDA3220C748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4E569EFF7DF4CD1A676923FC3732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B200D-F530-43D7-8633-1D128BBB2C98}"/>
      </w:docPartPr>
      <w:docPartBody>
        <w:p w:rsidR="00AD55D1" w:rsidRDefault="0053568D" w:rsidP="0053568D">
          <w:pPr>
            <w:pStyle w:val="F4E569EFF7DF4CD1A676923FC3732E8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61070665BAFB409D8FC129911BAA6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DAE6B-9BB3-48B4-A96B-DEC7E1BD5A39}"/>
      </w:docPartPr>
      <w:docPartBody>
        <w:p w:rsidR="00AD55D1" w:rsidRDefault="0053568D" w:rsidP="0053568D">
          <w:pPr>
            <w:pStyle w:val="61070665BAFB409D8FC129911BAA69A4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058A339B00FB4ADD8FA121BEA86AC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80383-A02D-47E4-B0B7-AEAC5B210A56}"/>
      </w:docPartPr>
      <w:docPartBody>
        <w:p w:rsidR="00AD55D1" w:rsidRDefault="0053568D" w:rsidP="0053568D">
          <w:pPr>
            <w:pStyle w:val="058A339B00FB4ADD8FA121BEA86AC13C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E827586AB1094CF8BB6D787E2BCAB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33AFB-B28F-434A-BA26-76D583FD5AEC}"/>
      </w:docPartPr>
      <w:docPartBody>
        <w:p w:rsidR="00AD55D1" w:rsidRDefault="0053568D" w:rsidP="0053568D">
          <w:pPr>
            <w:pStyle w:val="E827586AB1094CF8BB6D787E2BCAB8D5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B8173943AE244CCCB800B548E5FBD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53E28-2A11-4718-85F6-66AE62DAD757}"/>
      </w:docPartPr>
      <w:docPartBody>
        <w:p w:rsidR="00AD55D1" w:rsidRDefault="0053568D" w:rsidP="0053568D">
          <w:pPr>
            <w:pStyle w:val="B8173943AE244CCCB800B548E5FBD39F"/>
          </w:pPr>
          <w:r>
            <w:t>       </w:t>
          </w:r>
        </w:p>
      </w:docPartBody>
    </w:docPart>
    <w:docPart>
      <w:docPartPr>
        <w:name w:val="53130675FA8043E58D7FC2C3F3476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19DE4-CDDA-401D-BB74-7DBCB0473031}"/>
      </w:docPartPr>
      <w:docPartBody>
        <w:p w:rsidR="00AD55D1" w:rsidRDefault="0053568D" w:rsidP="0053568D">
          <w:pPr>
            <w:pStyle w:val="53130675FA8043E58D7FC2C3F3476F9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7ADB07E49084DDEABA12D243920C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7C26D-6605-4865-8AB9-DBE3B2AAB76A}"/>
      </w:docPartPr>
      <w:docPartBody>
        <w:p w:rsidR="00AD55D1" w:rsidRDefault="0053568D" w:rsidP="0053568D">
          <w:pPr>
            <w:pStyle w:val="57ADB07E49084DDEABA12D243920CF8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61D35A5ACF94647BCBF2724DD806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91696-1550-423A-BED9-089DC5575586}"/>
      </w:docPartPr>
      <w:docPartBody>
        <w:p w:rsidR="00AD55D1" w:rsidRDefault="0053568D" w:rsidP="0053568D">
          <w:pPr>
            <w:pStyle w:val="061D35A5ACF94647BCBF2724DD80699F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22CC53FC8B4F4BECB8E91CD1B924F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CD621-4481-45FD-AB2D-E86CF9E8FAFB}"/>
      </w:docPartPr>
      <w:docPartBody>
        <w:p w:rsidR="00AD55D1" w:rsidRDefault="0053568D" w:rsidP="0053568D">
          <w:pPr>
            <w:pStyle w:val="22CC53FC8B4F4BECB8E91CD1B924F85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1587B7AC4190402AA84BDA12E4C66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F89A6-EA91-4453-A0F1-3ECBE1F33AD1}"/>
      </w:docPartPr>
      <w:docPartBody>
        <w:p w:rsidR="00AD55D1" w:rsidRDefault="0053568D" w:rsidP="0053568D">
          <w:pPr>
            <w:pStyle w:val="1587B7AC4190402AA84BDA12E4C66AF7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0482882517B49A8BCAEBD8F569F7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FC020C-DB95-4900-AB4D-985AA75EA38A}"/>
      </w:docPartPr>
      <w:docPartBody>
        <w:p w:rsidR="00AD55D1" w:rsidRDefault="0053568D" w:rsidP="0053568D">
          <w:pPr>
            <w:pStyle w:val="00482882517B49A8BCAEBD8F569F7E8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0D437D1FB960424297016762C521F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D39AB-056D-414B-B8C1-022B547C19C1}"/>
      </w:docPartPr>
      <w:docPartBody>
        <w:p w:rsidR="00AD55D1" w:rsidRDefault="0053568D" w:rsidP="0053568D">
          <w:pPr>
            <w:pStyle w:val="0D437D1FB960424297016762C521F464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FBE98D5833A54E3696F70DB832FF7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83D64-B8D3-48E7-BC7E-4F78377DE167}"/>
      </w:docPartPr>
      <w:docPartBody>
        <w:p w:rsidR="00AD55D1" w:rsidRDefault="0053568D" w:rsidP="0053568D">
          <w:pPr>
            <w:pStyle w:val="FBE98D5833A54E3696F70DB832FF7A33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C3179649468F48179024D8477B45F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E3759-7ED6-49A9-B9EB-572BDE9EC72A}"/>
      </w:docPartPr>
      <w:docPartBody>
        <w:p w:rsidR="00AD55D1" w:rsidRDefault="0053568D" w:rsidP="0053568D">
          <w:pPr>
            <w:pStyle w:val="C3179649468F48179024D8477B45F808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5C62C5AE890849108BDE17D7F62A8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E6BE8-99A4-4F4C-BE1B-ED8568174E85}"/>
      </w:docPartPr>
      <w:docPartBody>
        <w:p w:rsidR="00AD55D1" w:rsidRDefault="0053568D" w:rsidP="0053568D">
          <w:pPr>
            <w:pStyle w:val="5C62C5AE890849108BDE17D7F62A8219"/>
          </w:pPr>
          <w:r>
            <w:t>       </w:t>
          </w:r>
        </w:p>
      </w:docPartBody>
    </w:docPart>
    <w:docPart>
      <w:docPartPr>
        <w:name w:val="CB770462C95945159B091FBAA5F2F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F538D-EBD4-4FA6-AC35-A03860B30B39}"/>
      </w:docPartPr>
      <w:docPartBody>
        <w:p w:rsidR="00AD55D1" w:rsidRDefault="0053568D" w:rsidP="0053568D">
          <w:pPr>
            <w:pStyle w:val="CB770462C95945159B091FBAA5F2F2C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8E9842A3ED3849858B20675EC039F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BBE68-DA07-49F2-B20F-1F58394814AD}"/>
      </w:docPartPr>
      <w:docPartBody>
        <w:p w:rsidR="00AD55D1" w:rsidRDefault="0053568D" w:rsidP="0053568D">
          <w:pPr>
            <w:pStyle w:val="8E9842A3ED3849858B20675EC039F311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ACD32175C1C412AB4A0BA14FC986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E117D-0692-4C4F-AADE-EEC6D79134BB}"/>
      </w:docPartPr>
      <w:docPartBody>
        <w:p w:rsidR="00AD55D1" w:rsidRDefault="0053568D" w:rsidP="0053568D">
          <w:pPr>
            <w:pStyle w:val="5ACD32175C1C412AB4A0BA14FC9860B4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6739681F71E1453482EBB02DF35E6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5AF34-51D9-480F-9AAE-35D42E9D92CD}"/>
      </w:docPartPr>
      <w:docPartBody>
        <w:p w:rsidR="00AD55D1" w:rsidRDefault="0053568D" w:rsidP="0053568D">
          <w:pPr>
            <w:pStyle w:val="6739681F71E1453482EBB02DF35E643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26BCEBAA3667430DB47FE992B33F9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A3CBA-0D47-4643-AF9F-EAE100E43FDD}"/>
      </w:docPartPr>
      <w:docPartBody>
        <w:p w:rsidR="00AD55D1" w:rsidRDefault="0053568D" w:rsidP="0053568D">
          <w:pPr>
            <w:pStyle w:val="26BCEBAA3667430DB47FE992B33F9E8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571B9786F0E491A88C4F84B076B5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F080E-5913-4C94-8702-E1027843CC8B}"/>
      </w:docPartPr>
      <w:docPartBody>
        <w:p w:rsidR="00AD55D1" w:rsidRDefault="0053568D" w:rsidP="0053568D">
          <w:pPr>
            <w:pStyle w:val="4571B9786F0E491A88C4F84B076B5EA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C76275A7C40C465BA6D7ED7DFED9A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DABEF-1C5C-4EBD-AA46-3067DF6420F8}"/>
      </w:docPartPr>
      <w:docPartBody>
        <w:p w:rsidR="00AD55D1" w:rsidRDefault="0053568D" w:rsidP="0053568D">
          <w:pPr>
            <w:pStyle w:val="C76275A7C40C465BA6D7ED7DFED9A655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A3D28519C9C34356B296187118DDA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B3026-AF44-45E7-8E54-B44F88144ACB}"/>
      </w:docPartPr>
      <w:docPartBody>
        <w:p w:rsidR="00AD55D1" w:rsidRDefault="0053568D" w:rsidP="0053568D">
          <w:pPr>
            <w:pStyle w:val="A3D28519C9C34356B296187118DDA579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CCBE50687F0E432DA0D27B65C2C12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51C5-399D-4BA3-A5F7-B42BDE47A7D5}"/>
      </w:docPartPr>
      <w:docPartBody>
        <w:p w:rsidR="00AD55D1" w:rsidRDefault="0053568D" w:rsidP="0053568D">
          <w:pPr>
            <w:pStyle w:val="CCBE50687F0E432DA0D27B65C2C12F6C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309BC8E7A3594F7BAD37515F711BE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44DBA-359F-4410-B731-85119360C5B6}"/>
      </w:docPartPr>
      <w:docPartBody>
        <w:p w:rsidR="00AD55D1" w:rsidRDefault="0053568D" w:rsidP="0053568D">
          <w:pPr>
            <w:pStyle w:val="309BC8E7A3594F7BAD37515F711BED3A"/>
          </w:pPr>
          <w:r>
            <w:t>       </w:t>
          </w:r>
        </w:p>
      </w:docPartBody>
    </w:docPart>
    <w:docPart>
      <w:docPartPr>
        <w:name w:val="418D853F07A04090839012D2B535A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17C48-3BF8-47D9-AB2E-036EBE57AD8C}"/>
      </w:docPartPr>
      <w:docPartBody>
        <w:p w:rsidR="00AD55D1" w:rsidRDefault="0053568D" w:rsidP="0053568D">
          <w:pPr>
            <w:pStyle w:val="418D853F07A04090839012D2B535AB3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BF7747609CD430F8C90345DC1055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89CFF-746D-4E37-8169-1B4AD7C3612D}"/>
      </w:docPartPr>
      <w:docPartBody>
        <w:p w:rsidR="00AD55D1" w:rsidRDefault="0053568D" w:rsidP="0053568D">
          <w:pPr>
            <w:pStyle w:val="5BF7747609CD430F8C90345DC105512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9A3A126EE1704787A1325BAA2632D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0769-7B83-45C2-A8DF-9A37F2DCCB85}"/>
      </w:docPartPr>
      <w:docPartBody>
        <w:p w:rsidR="00AD55D1" w:rsidRDefault="0053568D" w:rsidP="0053568D">
          <w:pPr>
            <w:pStyle w:val="9A3A126EE1704787A1325BAA2632D71C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70165082B3A14CF4BE1C58E367AC9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A0445-358F-4341-BB3A-E5100BA2D8DD}"/>
      </w:docPartPr>
      <w:docPartBody>
        <w:p w:rsidR="00AD55D1" w:rsidRDefault="0053568D" w:rsidP="0053568D">
          <w:pPr>
            <w:pStyle w:val="70165082B3A14CF4BE1C58E367AC9C9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557068482BF4E6E84F6DEC015B16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1858A-B26F-4B88-B9D6-E80B0B5C1D9A}"/>
      </w:docPartPr>
      <w:docPartBody>
        <w:p w:rsidR="00AD55D1" w:rsidRDefault="0053568D" w:rsidP="0053568D">
          <w:pPr>
            <w:pStyle w:val="D557068482BF4E6E84F6DEC015B16355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648987871760452BAE82A46EA9593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E5BF9-24DC-49A1-9BB3-4CF479B0E399}"/>
      </w:docPartPr>
      <w:docPartBody>
        <w:p w:rsidR="00AD55D1" w:rsidRDefault="0053568D" w:rsidP="0053568D">
          <w:pPr>
            <w:pStyle w:val="648987871760452BAE82A46EA95932E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24AF7FCE96534DC6A0539A7F78122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050FC-3D5B-435F-B506-3C6AAE307DAB}"/>
      </w:docPartPr>
      <w:docPartBody>
        <w:p w:rsidR="00AD55D1" w:rsidRDefault="0053568D" w:rsidP="0053568D">
          <w:pPr>
            <w:pStyle w:val="24AF7FCE96534DC6A0539A7F781226ED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A37FD99DA69E460098BEBBB0F2500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79A8B-4E62-440D-95AC-A0711A01C256}"/>
      </w:docPartPr>
      <w:docPartBody>
        <w:p w:rsidR="00AD55D1" w:rsidRDefault="0053568D" w:rsidP="0053568D">
          <w:pPr>
            <w:pStyle w:val="A37FD99DA69E460098BEBBB0F2500C0C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0F9B38176249441D92B7786F318C4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AD6A0-3ECC-460A-9DD0-F0249D97A211}"/>
      </w:docPartPr>
      <w:docPartBody>
        <w:p w:rsidR="00AD55D1" w:rsidRDefault="0053568D" w:rsidP="0053568D">
          <w:pPr>
            <w:pStyle w:val="0F9B38176249441D92B7786F318C42F1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ECAA9C5F35D540EDB640844CE4400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5813D-F59E-4F34-8A14-0A876048369F}"/>
      </w:docPartPr>
      <w:docPartBody>
        <w:p w:rsidR="00AD55D1" w:rsidRDefault="0053568D" w:rsidP="0053568D">
          <w:pPr>
            <w:pStyle w:val="ECAA9C5F35D540EDB640844CE44002BB"/>
          </w:pPr>
          <w:r>
            <w:t>       </w:t>
          </w:r>
        </w:p>
      </w:docPartBody>
    </w:docPart>
    <w:docPart>
      <w:docPartPr>
        <w:name w:val="0DF75F2971F54D1080572E578C1EC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07C4C-115C-423F-8910-46C91ABF45C4}"/>
      </w:docPartPr>
      <w:docPartBody>
        <w:p w:rsidR="00AD55D1" w:rsidRDefault="0053568D" w:rsidP="0053568D">
          <w:pPr>
            <w:pStyle w:val="0DF75F2971F54D1080572E578C1ECD2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11ABF8A36F7741A18F3C9A55F7C8B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6F90F-CE86-4D2E-9DCC-FC2D4B48B52C}"/>
      </w:docPartPr>
      <w:docPartBody>
        <w:p w:rsidR="00AD55D1" w:rsidRDefault="0053568D" w:rsidP="0053568D">
          <w:pPr>
            <w:pStyle w:val="11ABF8A36F7741A18F3C9A55F7C8B5B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07EEEF63B794B259AC9FCDDAFB17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8074D-614F-4619-8C89-034D929E459C}"/>
      </w:docPartPr>
      <w:docPartBody>
        <w:p w:rsidR="00AD55D1" w:rsidRDefault="0053568D" w:rsidP="0053568D">
          <w:pPr>
            <w:pStyle w:val="D07EEEF63B794B259AC9FCDDAFB17E85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F097C96D2B7C487287A9785A3A471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D0831-3D0C-4A2A-9CA4-46F92D8339E8}"/>
      </w:docPartPr>
      <w:docPartBody>
        <w:p w:rsidR="00AD55D1" w:rsidRDefault="0053568D" w:rsidP="0053568D">
          <w:pPr>
            <w:pStyle w:val="F097C96D2B7C487287A9785A3A47184B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E9D8F9DE45434B4E829E8A7DF26FC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0A92-52FD-4FF5-8777-64EE7BD6DF10}"/>
      </w:docPartPr>
      <w:docPartBody>
        <w:p w:rsidR="00AD55D1" w:rsidRDefault="0053568D" w:rsidP="0053568D">
          <w:pPr>
            <w:pStyle w:val="E9D8F9DE45434B4E829E8A7DF26FC25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9CC45D03B7F459CA35865C248096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040D4-7379-4062-BE94-5EE161C6F116}"/>
      </w:docPartPr>
      <w:docPartBody>
        <w:p w:rsidR="00AD55D1" w:rsidRDefault="0053568D" w:rsidP="0053568D">
          <w:pPr>
            <w:pStyle w:val="49CC45D03B7F459CA35865C2480965C1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E85EEB851E31466C9C2953BFD0B7C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F3FF4-4436-4D5F-B488-B293FF3243B1}"/>
      </w:docPartPr>
      <w:docPartBody>
        <w:p w:rsidR="00AD55D1" w:rsidRDefault="0053568D" w:rsidP="0053568D">
          <w:pPr>
            <w:pStyle w:val="E85EEB851E31466C9C2953BFD0B7C7F1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85CCDBD80037432D8C5983F852A92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959B3-C809-49E3-B381-73AB42F5504B}"/>
      </w:docPartPr>
      <w:docPartBody>
        <w:p w:rsidR="00AD55D1" w:rsidRDefault="0053568D" w:rsidP="0053568D">
          <w:pPr>
            <w:pStyle w:val="85CCDBD80037432D8C5983F852A92092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A0B3122BBDA94BF2BC47600453BAF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60543-080A-4BFC-A9F9-867BD88153D4}"/>
      </w:docPartPr>
      <w:docPartBody>
        <w:p w:rsidR="00AD55D1" w:rsidRDefault="0053568D" w:rsidP="0053568D">
          <w:pPr>
            <w:pStyle w:val="A0B3122BBDA94BF2BC47600453BAFD3E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CAF76684ABC44A6EBF5CDA3A63447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7BFCF-FC74-4967-BFE8-71654DFE352D}"/>
      </w:docPartPr>
      <w:docPartBody>
        <w:p w:rsidR="00AD55D1" w:rsidRDefault="0053568D" w:rsidP="0053568D">
          <w:pPr>
            <w:pStyle w:val="CAF76684ABC44A6EBF5CDA3A63447E6A"/>
          </w:pPr>
          <w:r>
            <w:t>       </w:t>
          </w:r>
        </w:p>
      </w:docPartBody>
    </w:docPart>
    <w:docPart>
      <w:docPartPr>
        <w:name w:val="170624920A3E4559A2730115F9535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C7E8E-70B6-482C-A900-19D684A5EF9C}"/>
      </w:docPartPr>
      <w:docPartBody>
        <w:p w:rsidR="00AD55D1" w:rsidRDefault="0053568D" w:rsidP="0053568D">
          <w:pPr>
            <w:pStyle w:val="170624920A3E4559A2730115F953584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C38C3D4C065F4ACD8E0165B43F112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CC425-9F8B-43A0-9E10-A33F20593CE5}"/>
      </w:docPartPr>
      <w:docPartBody>
        <w:p w:rsidR="00AD55D1" w:rsidRDefault="0053568D" w:rsidP="0053568D">
          <w:pPr>
            <w:pStyle w:val="C38C3D4C065F4ACD8E0165B43F112BEA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104122EF5DF4440A74C71CBF29D7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76259-6E35-4C22-8D56-7D58CCF6CC45}"/>
      </w:docPartPr>
      <w:docPartBody>
        <w:p w:rsidR="00AD55D1" w:rsidRDefault="0053568D" w:rsidP="0053568D">
          <w:pPr>
            <w:pStyle w:val="4104122EF5DF4440A74C71CBF29D7948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F72E01B4DB6547CAAD6E71BEE9DAE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288BF-306D-40F5-8D1E-2829B24B9CF6}"/>
      </w:docPartPr>
      <w:docPartBody>
        <w:p w:rsidR="00AD55D1" w:rsidRDefault="0053568D" w:rsidP="0053568D">
          <w:pPr>
            <w:pStyle w:val="F72E01B4DB6547CAAD6E71BEE9DAEA6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CA12095E2B94CC6B48682560CD66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AD90F-BD7A-4C5D-86AF-CD365B45E7DA}"/>
      </w:docPartPr>
      <w:docPartBody>
        <w:p w:rsidR="00AD55D1" w:rsidRDefault="0053568D" w:rsidP="0053568D">
          <w:pPr>
            <w:pStyle w:val="0CA12095E2B94CC6B48682560CD66BA7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BEE4D4B3403450FBB8252D7B084B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03DE5-F584-4DAB-9D42-692210E6ED86}"/>
      </w:docPartPr>
      <w:docPartBody>
        <w:p w:rsidR="00AD55D1" w:rsidRDefault="0053568D" w:rsidP="0053568D">
          <w:pPr>
            <w:pStyle w:val="0BEE4D4B3403450FBB8252D7B084B2F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E97143059C634584B1B6D99107AF6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032DE-93AD-4AD7-B996-2979A239AD05}"/>
      </w:docPartPr>
      <w:docPartBody>
        <w:p w:rsidR="00AD55D1" w:rsidRDefault="0053568D" w:rsidP="0053568D">
          <w:pPr>
            <w:pStyle w:val="E97143059C634584B1B6D99107AF6109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A7F671757C734A0FBA65F66C3535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37B66-342B-4312-9C19-3AFA55B59C7A}"/>
      </w:docPartPr>
      <w:docPartBody>
        <w:p w:rsidR="00AD55D1" w:rsidRDefault="0053568D" w:rsidP="0053568D">
          <w:pPr>
            <w:pStyle w:val="A7F671757C734A0FBA65F66C35353A7A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D4AAF5BEAF244AB2A10495E8EE0DB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9A0C9-F60B-4D10-B736-9206C69BBB71}"/>
      </w:docPartPr>
      <w:docPartBody>
        <w:p w:rsidR="00AD55D1" w:rsidRDefault="0053568D" w:rsidP="0053568D">
          <w:pPr>
            <w:pStyle w:val="D4AAF5BEAF244AB2A10495E8EE0DB0F6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4A36ECA5CAA24291B933F8DB9BDD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E2201-62C4-4B36-975E-4B57072DDBF4}"/>
      </w:docPartPr>
      <w:docPartBody>
        <w:p w:rsidR="00AD55D1" w:rsidRDefault="0053568D" w:rsidP="0053568D">
          <w:pPr>
            <w:pStyle w:val="4A36ECA5CAA24291B933F8DB9BDD6876"/>
          </w:pPr>
          <w:r>
            <w:t>       </w:t>
          </w:r>
        </w:p>
      </w:docPartBody>
    </w:docPart>
    <w:docPart>
      <w:docPartPr>
        <w:name w:val="2957E17CB1754582905D560427888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E86BE-FC98-4010-9531-C03F2E57094C}"/>
      </w:docPartPr>
      <w:docPartBody>
        <w:p w:rsidR="00AD55D1" w:rsidRDefault="0053568D" w:rsidP="0053568D">
          <w:pPr>
            <w:pStyle w:val="2957E17CB1754582905D56042788877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EDBBD493A5884AEFA12FA35AABCE5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6E18F-6686-4ADA-882A-F99AB66145C3}"/>
      </w:docPartPr>
      <w:docPartBody>
        <w:p w:rsidR="00AD55D1" w:rsidRDefault="0053568D" w:rsidP="0053568D">
          <w:pPr>
            <w:pStyle w:val="EDBBD493A5884AEFA12FA35AABCE51F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969544CBB7B4812B02C721BF7194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88A4F-7935-4D2A-9170-6336D0AC78DF}"/>
      </w:docPartPr>
      <w:docPartBody>
        <w:p w:rsidR="00AD55D1" w:rsidRDefault="0053568D" w:rsidP="0053568D">
          <w:pPr>
            <w:pStyle w:val="7969544CBB7B4812B02C721BF7194036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F26BCC06FB83492184594C9C149BF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4DF2F-80D4-43C7-866D-08437FD2D340}"/>
      </w:docPartPr>
      <w:docPartBody>
        <w:p w:rsidR="00AD55D1" w:rsidRDefault="0053568D" w:rsidP="0053568D">
          <w:pPr>
            <w:pStyle w:val="F26BCC06FB83492184594C9C149BFF1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D30B963CB5740CC836B4A3028841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030F9-C6C8-4E57-A836-21CE299BC71B}"/>
      </w:docPartPr>
      <w:docPartBody>
        <w:p w:rsidR="00AD55D1" w:rsidRDefault="0053568D" w:rsidP="0053568D">
          <w:pPr>
            <w:pStyle w:val="4D30B963CB5740CC836B4A3028841BC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05746EC99684AEDAC6E7B91ECD73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D4479-665B-4660-9044-D67142E47B8A}"/>
      </w:docPartPr>
      <w:docPartBody>
        <w:p w:rsidR="00AD55D1" w:rsidRDefault="0053568D" w:rsidP="0053568D">
          <w:pPr>
            <w:pStyle w:val="D05746EC99684AEDAC6E7B91ECD73A1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A7EBDA92F05745899911E6F8807BC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C98A2-EBF9-4B87-BC74-2C03D8A49DD8}"/>
      </w:docPartPr>
      <w:docPartBody>
        <w:p w:rsidR="00AD55D1" w:rsidRDefault="0053568D" w:rsidP="0053568D">
          <w:pPr>
            <w:pStyle w:val="A7EBDA92F05745899911E6F8807BC324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40FEA9EDEF514BE6812BE6AFC8E77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9C485-C320-4953-97FA-334A6F6FD654}"/>
      </w:docPartPr>
      <w:docPartBody>
        <w:p w:rsidR="00AD55D1" w:rsidRDefault="0053568D" w:rsidP="0053568D">
          <w:pPr>
            <w:pStyle w:val="40FEA9EDEF514BE6812BE6AFC8E7748E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9F805F6A193945ADB01FD97D4938E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9DE69-D525-4ABB-807D-0CAAB351683B}"/>
      </w:docPartPr>
      <w:docPartBody>
        <w:p w:rsidR="00AD55D1" w:rsidRDefault="0053568D" w:rsidP="0053568D">
          <w:pPr>
            <w:pStyle w:val="9F805F6A193945ADB01FD97D4938E686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6CFB0F16B4AC445886E0914D192B4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6F198-9B00-46AD-A6C3-14BA88B6F25C}"/>
      </w:docPartPr>
      <w:docPartBody>
        <w:p w:rsidR="00AD55D1" w:rsidRDefault="0053568D" w:rsidP="0053568D">
          <w:pPr>
            <w:pStyle w:val="6CFB0F16B4AC445886E0914D192B432D"/>
          </w:pPr>
          <w:r>
            <w:t>       </w:t>
          </w:r>
        </w:p>
      </w:docPartBody>
    </w:docPart>
    <w:docPart>
      <w:docPartPr>
        <w:name w:val="E5E84833910B434FB9644F9DB12AF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B9B38-D926-4B9D-86F7-70C8EEA779D9}"/>
      </w:docPartPr>
      <w:docPartBody>
        <w:p w:rsidR="00AD55D1" w:rsidRDefault="0053568D" w:rsidP="0053568D">
          <w:pPr>
            <w:pStyle w:val="E5E84833910B434FB9644F9DB12AF7C9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FE9662DBC8749BEBA611CD9E9E51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85CE2-4074-4F36-9CA7-FC89D2295D50}"/>
      </w:docPartPr>
      <w:docPartBody>
        <w:p w:rsidR="00AD55D1" w:rsidRDefault="0053568D" w:rsidP="0053568D">
          <w:pPr>
            <w:pStyle w:val="DFE9662DBC8749BEBA611CD9E9E511A5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B6A7FF6C398148F48D1C65A3B52E9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94511-9C46-4461-BE53-F30C3BA86321}"/>
      </w:docPartPr>
      <w:docPartBody>
        <w:p w:rsidR="00AD55D1" w:rsidRDefault="0053568D" w:rsidP="0053568D">
          <w:pPr>
            <w:pStyle w:val="B6A7FF6C398148F48D1C65A3B52E9CBA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DA442A7344A542349969EF06BC58E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F4D8A-E4B4-4397-BA0C-1B001FB5EA5C}"/>
      </w:docPartPr>
      <w:docPartBody>
        <w:p w:rsidR="00AD55D1" w:rsidRDefault="0053568D" w:rsidP="0053568D">
          <w:pPr>
            <w:pStyle w:val="DA442A7344A542349969EF06BC58E1EE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DA7290AD4474BF1A95CE913F7523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87460-B9D2-48CA-9065-5CF26F1D1AA7}"/>
      </w:docPartPr>
      <w:docPartBody>
        <w:p w:rsidR="00AD55D1" w:rsidRDefault="0053568D" w:rsidP="0053568D">
          <w:pPr>
            <w:pStyle w:val="7DA7290AD4474BF1A95CE913F752366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DF458BFD51A4834A2841E8A404E4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10047-151C-4B55-9E3F-CF08D9885249}"/>
      </w:docPartPr>
      <w:docPartBody>
        <w:p w:rsidR="00AD55D1" w:rsidRDefault="0053568D" w:rsidP="0053568D">
          <w:pPr>
            <w:pStyle w:val="0DF458BFD51A4834A2841E8A404E4221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A5F8FCF316DB41CCB9EF305576797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E4E28-6022-4ACC-9064-836BD507D5E5}"/>
      </w:docPartPr>
      <w:docPartBody>
        <w:p w:rsidR="00AD55D1" w:rsidRDefault="0053568D" w:rsidP="0053568D">
          <w:pPr>
            <w:pStyle w:val="A5F8FCF316DB41CCB9EF305576797EF8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0A6C5F2611BB4A1CAD04F140600EE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A1B24-8C8C-47DF-A743-22C7F308BE15}"/>
      </w:docPartPr>
      <w:docPartBody>
        <w:p w:rsidR="00AD55D1" w:rsidRDefault="0053568D" w:rsidP="0053568D">
          <w:pPr>
            <w:pStyle w:val="0A6C5F2611BB4A1CAD04F140600EE28E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7BAC3120C9E0414A81560E3C50304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C5092-43C7-4D2E-BA00-2EB8F57535D0}"/>
      </w:docPartPr>
      <w:docPartBody>
        <w:p w:rsidR="00AD55D1" w:rsidRDefault="0053568D" w:rsidP="0053568D">
          <w:pPr>
            <w:pStyle w:val="7BAC3120C9E0414A81560E3C5030400E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FDECA58747914B8CB95110E715BFA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250ED-743D-4C75-8313-87742B6E8D0B}"/>
      </w:docPartPr>
      <w:docPartBody>
        <w:p w:rsidR="00AD55D1" w:rsidRDefault="0053568D" w:rsidP="0053568D">
          <w:pPr>
            <w:pStyle w:val="FDECA58747914B8CB95110E715BFA056"/>
          </w:pPr>
          <w:r>
            <w:t>       </w:t>
          </w:r>
        </w:p>
      </w:docPartBody>
    </w:docPart>
    <w:docPart>
      <w:docPartPr>
        <w:name w:val="270145D27551416181C28F1170AD1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BD831-4BB4-4FE1-B296-1F1F05CFA6C1}"/>
      </w:docPartPr>
      <w:docPartBody>
        <w:p w:rsidR="00AD55D1" w:rsidRDefault="0053568D" w:rsidP="0053568D">
          <w:pPr>
            <w:pStyle w:val="270145D27551416181C28F1170AD1F3B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3155BAF5E5642AAA5D2E82705BD9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08AB0-2793-41D3-A75C-F19C931918EE}"/>
      </w:docPartPr>
      <w:docPartBody>
        <w:p w:rsidR="00AD55D1" w:rsidRDefault="0053568D" w:rsidP="0053568D">
          <w:pPr>
            <w:pStyle w:val="73155BAF5E5642AAA5D2E82705BD9578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97798C652EDC4C66912491E91568F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7CC6F-9B5F-4741-8AE5-A28D1703A27C}"/>
      </w:docPartPr>
      <w:docPartBody>
        <w:p w:rsidR="00AD55D1" w:rsidRDefault="0053568D" w:rsidP="0053568D">
          <w:pPr>
            <w:pStyle w:val="97798C652EDC4C66912491E91568F3F9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43F71E2CC4A14DBBB1C998650E4D2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E7720-322F-44BE-BB30-6BF043D61791}"/>
      </w:docPartPr>
      <w:docPartBody>
        <w:p w:rsidR="00AD55D1" w:rsidRDefault="0053568D" w:rsidP="0053568D">
          <w:pPr>
            <w:pStyle w:val="43F71E2CC4A14DBBB1C998650E4D23E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05AA7A0C78844C1FA626830DD4A6B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96734-E737-42A6-BBCE-2985D69E0AB6}"/>
      </w:docPartPr>
      <w:docPartBody>
        <w:p w:rsidR="00AD55D1" w:rsidRDefault="0053568D" w:rsidP="0053568D">
          <w:pPr>
            <w:pStyle w:val="05AA7A0C78844C1FA626830DD4A6B69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A596017DF1BB4C44B88DE185D89AB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219F5-BF7F-4CF5-90DA-65FE66DFC0A7}"/>
      </w:docPartPr>
      <w:docPartBody>
        <w:p w:rsidR="00AD55D1" w:rsidRDefault="0053568D" w:rsidP="0053568D">
          <w:pPr>
            <w:pStyle w:val="A596017DF1BB4C44B88DE185D89AB53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C664E199057F4338A502C7516444A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80E92-CBBB-45E1-BDFB-4BD90ED470E3}"/>
      </w:docPartPr>
      <w:docPartBody>
        <w:p w:rsidR="00AD55D1" w:rsidRDefault="0053568D" w:rsidP="0053568D">
          <w:pPr>
            <w:pStyle w:val="C664E199057F4338A502C7516444A577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172868ED0332458BA6EACA393CA0C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68D7E-56A0-429B-8668-3DAFF655A3E5}"/>
      </w:docPartPr>
      <w:docPartBody>
        <w:p w:rsidR="00AD55D1" w:rsidRDefault="0053568D" w:rsidP="0053568D">
          <w:pPr>
            <w:pStyle w:val="172868ED0332458BA6EACA393CA0C709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DDEEF27CE459477CA3C6A60DB98B3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21CDD-48B5-49EA-95E4-E15AEC7021D5}"/>
      </w:docPartPr>
      <w:docPartBody>
        <w:p w:rsidR="00AD55D1" w:rsidRDefault="0053568D" w:rsidP="0053568D">
          <w:pPr>
            <w:pStyle w:val="DDEEF27CE459477CA3C6A60DB98B384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C13DBC1AFF5A46EA9BE5F05B5CC5D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81124-3B0C-4C46-8667-70BE2172EEEC}"/>
      </w:docPartPr>
      <w:docPartBody>
        <w:p w:rsidR="00AD55D1" w:rsidRDefault="0053568D" w:rsidP="0053568D">
          <w:pPr>
            <w:pStyle w:val="C13DBC1AFF5A46EA9BE5F05B5CC5D317"/>
          </w:pPr>
          <w:r>
            <w:t>       </w:t>
          </w:r>
        </w:p>
      </w:docPartBody>
    </w:docPart>
    <w:docPart>
      <w:docPartPr>
        <w:name w:val="E9CC4A8E25C94871B13729A1E55D5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1B82F-A45E-4A37-8E4E-B956E7EF9C9D}"/>
      </w:docPartPr>
      <w:docPartBody>
        <w:p w:rsidR="00AD55D1" w:rsidRDefault="0053568D" w:rsidP="0053568D">
          <w:pPr>
            <w:pStyle w:val="E9CC4A8E25C94871B13729A1E55D55BE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6D585B913280498BB33AA59938F9F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60B48-909E-479C-BB33-7AB08D923EF3}"/>
      </w:docPartPr>
      <w:docPartBody>
        <w:p w:rsidR="00AD55D1" w:rsidRDefault="0053568D" w:rsidP="0053568D">
          <w:pPr>
            <w:pStyle w:val="6D585B913280498BB33AA59938F9F87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80808B9F8926441083834488AE1F0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1FD7F-40E4-4AC9-BAFF-C7CD7A617389}"/>
      </w:docPartPr>
      <w:docPartBody>
        <w:p w:rsidR="00AD55D1" w:rsidRDefault="0053568D" w:rsidP="0053568D">
          <w:pPr>
            <w:pStyle w:val="80808B9F8926441083834488AE1F09F3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15386A0114C046C4AD0727F98E4B1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5D46D-71AA-4DB9-B9A5-81DA54F508E6}"/>
      </w:docPartPr>
      <w:docPartBody>
        <w:p w:rsidR="00AD55D1" w:rsidRDefault="0053568D" w:rsidP="0053568D">
          <w:pPr>
            <w:pStyle w:val="15386A0114C046C4AD0727F98E4B179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32BEEEB7A67C4F0886F2249ACBC2E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89760-E7D2-4CF3-BBEE-F11AC95C2E3B}"/>
      </w:docPartPr>
      <w:docPartBody>
        <w:p w:rsidR="00AD55D1" w:rsidRDefault="0053568D" w:rsidP="0053568D">
          <w:pPr>
            <w:pStyle w:val="32BEEEB7A67C4F0886F2249ACBC2E091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D181ABD5FBF4DDFB90A1D9F4C68F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881F1-E14A-4D45-A6E2-A3B6A3F84892}"/>
      </w:docPartPr>
      <w:docPartBody>
        <w:p w:rsidR="00AD55D1" w:rsidRDefault="0053568D" w:rsidP="0053568D">
          <w:pPr>
            <w:pStyle w:val="5D181ABD5FBF4DDFB90A1D9F4C68FE14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33277DCF927D435087A06C95431B4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B3F40-EF74-4B8A-A77D-000CBBB4AB8C}"/>
      </w:docPartPr>
      <w:docPartBody>
        <w:p w:rsidR="00AD55D1" w:rsidRDefault="0053568D" w:rsidP="0053568D">
          <w:pPr>
            <w:pStyle w:val="33277DCF927D435087A06C95431B43F1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9DE9B90E834640B5BB24DF70AD5DD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C4545-6A41-4A5D-BC86-061A68D9AC06}"/>
      </w:docPartPr>
      <w:docPartBody>
        <w:p w:rsidR="00AD55D1" w:rsidRDefault="0053568D" w:rsidP="0053568D">
          <w:pPr>
            <w:pStyle w:val="9DE9B90E834640B5BB24DF70AD5DD3E5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544B6299AE1C44C69BA5B2B7F9FDD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8298E-DA9F-46B3-9BBD-40061B8D1E5C}"/>
      </w:docPartPr>
      <w:docPartBody>
        <w:p w:rsidR="00AD55D1" w:rsidRDefault="0053568D" w:rsidP="0053568D">
          <w:pPr>
            <w:pStyle w:val="544B6299AE1C44C69BA5B2B7F9FDDE6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ABEB2D293396494B858CD1D7D6D0A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A3D7B-537A-4A9E-88C3-026F3D3D9A94}"/>
      </w:docPartPr>
      <w:docPartBody>
        <w:p w:rsidR="00AD55D1" w:rsidRDefault="0053568D" w:rsidP="0053568D">
          <w:pPr>
            <w:pStyle w:val="ABEB2D293396494B858CD1D7D6D0A5B2"/>
          </w:pPr>
          <w:r>
            <w:t>       </w:t>
          </w:r>
        </w:p>
      </w:docPartBody>
    </w:docPart>
    <w:docPart>
      <w:docPartPr>
        <w:name w:val="3CA22F2BDB334099B358642E0E19A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C2BFC-3514-46CD-897C-2B624485E5D7}"/>
      </w:docPartPr>
      <w:docPartBody>
        <w:p w:rsidR="00AD55D1" w:rsidRDefault="0053568D" w:rsidP="0053568D">
          <w:pPr>
            <w:pStyle w:val="3CA22F2BDB334099B358642E0E19A2CB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E5D858D57724489B1063526FDB69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CB7E4-6244-4B71-A0BD-E48FDFCA57F0}"/>
      </w:docPartPr>
      <w:docPartBody>
        <w:p w:rsidR="00AD55D1" w:rsidRDefault="0053568D" w:rsidP="0053568D">
          <w:pPr>
            <w:pStyle w:val="FE5D858D57724489B1063526FDB69735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1F59616B740D495CAA66BCC695C62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0A369-FF68-4104-B56A-87CC7C40BE9B}"/>
      </w:docPartPr>
      <w:docPartBody>
        <w:p w:rsidR="00AD55D1" w:rsidRDefault="0053568D" w:rsidP="0053568D">
          <w:pPr>
            <w:pStyle w:val="1F59616B740D495CAA66BCC695C6249C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64436581237343F7AC265E08E1954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BEC00-B6FD-4D03-821B-A294C2F3FE58}"/>
      </w:docPartPr>
      <w:docPartBody>
        <w:p w:rsidR="00AD55D1" w:rsidRDefault="0053568D" w:rsidP="0053568D">
          <w:pPr>
            <w:pStyle w:val="64436581237343F7AC265E08E1954479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63728F29AF4F4C0C9A3AB6D4C8327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3775C-7750-423E-8A1D-DE7623CEE4A7}"/>
      </w:docPartPr>
      <w:docPartBody>
        <w:p w:rsidR="00AD55D1" w:rsidRDefault="0053568D" w:rsidP="0053568D">
          <w:pPr>
            <w:pStyle w:val="63728F29AF4F4C0C9A3AB6D4C8327E49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0E86763E57B486196533F94E1060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ECC03-5A5E-42A5-974B-835DDAA441CA}"/>
      </w:docPartPr>
      <w:docPartBody>
        <w:p w:rsidR="00AD55D1" w:rsidRDefault="0053568D" w:rsidP="0053568D">
          <w:pPr>
            <w:pStyle w:val="50E86763E57B486196533F94E1060210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7AE434A24B6446268B95977A2675E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22246-6402-4605-A28E-22F2FCE8FD73}"/>
      </w:docPartPr>
      <w:docPartBody>
        <w:p w:rsidR="00AD55D1" w:rsidRDefault="0053568D" w:rsidP="0053568D">
          <w:pPr>
            <w:pStyle w:val="7AE434A24B6446268B95977A2675E696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E11A95081731499D949C921C86705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72216-FD10-4C28-B003-1D74143150F1}"/>
      </w:docPartPr>
      <w:docPartBody>
        <w:p w:rsidR="00AD55D1" w:rsidRDefault="0053568D" w:rsidP="0053568D">
          <w:pPr>
            <w:pStyle w:val="E11A95081731499D949C921C86705DE4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A55B0B4132A24A3480FB351248C11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71C90-8222-4389-8D35-A98EA2A61439}"/>
      </w:docPartPr>
      <w:docPartBody>
        <w:p w:rsidR="00AD55D1" w:rsidRDefault="0053568D" w:rsidP="0053568D">
          <w:pPr>
            <w:pStyle w:val="A55B0B4132A24A3480FB351248C118E5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8BF7FFCBDBA843D4A3A83EC008044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B691D-12C8-43DA-914A-6A8D44F300B1}"/>
      </w:docPartPr>
      <w:docPartBody>
        <w:p w:rsidR="00AD55D1" w:rsidRDefault="0053568D" w:rsidP="0053568D">
          <w:pPr>
            <w:pStyle w:val="8BF7FFCBDBA843D4A3A83EC008044CBE"/>
          </w:pPr>
          <w:r>
            <w:t>       </w:t>
          </w:r>
        </w:p>
      </w:docPartBody>
    </w:docPart>
    <w:docPart>
      <w:docPartPr>
        <w:name w:val="CCCED5BAB8904D219C14647B4E895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20FF8-F274-43E2-8C75-441C40C84DD7}"/>
      </w:docPartPr>
      <w:docPartBody>
        <w:p w:rsidR="00AD55D1" w:rsidRDefault="0053568D" w:rsidP="0053568D">
          <w:pPr>
            <w:pStyle w:val="CCCED5BAB8904D219C14647B4E895C5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37702BCE724A45F189CC3277BFD4D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C48A-D08E-45C1-808E-8C8871357F80}"/>
      </w:docPartPr>
      <w:docPartBody>
        <w:p w:rsidR="00AD55D1" w:rsidRDefault="0053568D" w:rsidP="0053568D">
          <w:pPr>
            <w:pStyle w:val="37702BCE724A45F189CC3277BFD4D38E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B654EE1BBCE448DAC58AC0439057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C3909-3534-4079-B985-A36B08627C45}"/>
      </w:docPartPr>
      <w:docPartBody>
        <w:p w:rsidR="00AD55D1" w:rsidRDefault="0053568D" w:rsidP="0053568D">
          <w:pPr>
            <w:pStyle w:val="7B654EE1BBCE448DAC58AC04390578D5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01506288E9E346F48AA6EB54C3959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FFFAF-3CF0-4E20-8F1A-74E7E3E2A7CA}"/>
      </w:docPartPr>
      <w:docPartBody>
        <w:p w:rsidR="00AD55D1" w:rsidRDefault="0053568D" w:rsidP="0053568D">
          <w:pPr>
            <w:pStyle w:val="01506288E9E346F48AA6EB54C39592D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DDD03DAA9F74D3B928318E0FAE87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249B5-5D2A-4AC4-9B19-E56173E70B1B}"/>
      </w:docPartPr>
      <w:docPartBody>
        <w:p w:rsidR="00AD55D1" w:rsidRDefault="0053568D" w:rsidP="0053568D">
          <w:pPr>
            <w:pStyle w:val="FDDD03DAA9F74D3B928318E0FAE8731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A11805B02D9E4CCEA013D00F61EA7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55FF8-89CE-4B98-A062-A56F09D743EB}"/>
      </w:docPartPr>
      <w:docPartBody>
        <w:p w:rsidR="00AD55D1" w:rsidRDefault="0053568D" w:rsidP="0053568D">
          <w:pPr>
            <w:pStyle w:val="A11805B02D9E4CCEA013D00F61EA798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52D430FEE06C4B57B6230FDCF7924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4CA0E-5801-4DF9-B327-D3C0F3ACAB92}"/>
      </w:docPartPr>
      <w:docPartBody>
        <w:p w:rsidR="00AD55D1" w:rsidRDefault="0053568D" w:rsidP="0053568D">
          <w:pPr>
            <w:pStyle w:val="52D430FEE06C4B57B6230FDCF7924161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976A593500FF48298AB72093B5459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4B8D2-CB05-4B1C-86DE-5B4043AF4574}"/>
      </w:docPartPr>
      <w:docPartBody>
        <w:p w:rsidR="00AD55D1" w:rsidRDefault="0053568D" w:rsidP="0053568D">
          <w:pPr>
            <w:pStyle w:val="976A593500FF48298AB72093B545996C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A67A9A2525CA4040822F74536CCBC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4C863-4C38-4C8F-96C7-5EB18FAD442B}"/>
      </w:docPartPr>
      <w:docPartBody>
        <w:p w:rsidR="00AD55D1" w:rsidRDefault="0053568D" w:rsidP="0053568D">
          <w:pPr>
            <w:pStyle w:val="A67A9A2525CA4040822F74536CCBC2BD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B9CA14D2AFB642CFBE980F7D7ABBC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0EF06-E42B-42B7-95D7-E7D9EC4431F1}"/>
      </w:docPartPr>
      <w:docPartBody>
        <w:p w:rsidR="00AD55D1" w:rsidRDefault="0053568D" w:rsidP="0053568D">
          <w:pPr>
            <w:pStyle w:val="B9CA14D2AFB642CFBE980F7D7ABBC9DF"/>
          </w:pPr>
          <w:r>
            <w:t>       </w:t>
          </w:r>
        </w:p>
      </w:docPartBody>
    </w:docPart>
    <w:docPart>
      <w:docPartPr>
        <w:name w:val="C3098E2B810E401CAED7596EE48F9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A87BF-4D3E-4C48-BE33-E9DF2761B073}"/>
      </w:docPartPr>
      <w:docPartBody>
        <w:p w:rsidR="00AD55D1" w:rsidRDefault="0053568D" w:rsidP="0053568D">
          <w:pPr>
            <w:pStyle w:val="C3098E2B810E401CAED7596EE48F91F5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2D98BFE75CCE48B7B308CDBD838FD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54D6F-A912-434E-879D-7F918FEC3942}"/>
      </w:docPartPr>
      <w:docPartBody>
        <w:p w:rsidR="00AD55D1" w:rsidRDefault="0053568D" w:rsidP="0053568D">
          <w:pPr>
            <w:pStyle w:val="2D98BFE75CCE48B7B308CDBD838FDDC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03F5847A43B4D458B28A4C22E933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68B2C-9D60-4287-82E2-3837DCAE4B21}"/>
      </w:docPartPr>
      <w:docPartBody>
        <w:p w:rsidR="00AD55D1" w:rsidRDefault="0053568D" w:rsidP="0053568D">
          <w:pPr>
            <w:pStyle w:val="403F5847A43B4D458B28A4C22E9330E2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FF4A1075D7984949AEE8FE5997C91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5AE6B-4DC8-4334-A847-55193A4EEC4E}"/>
      </w:docPartPr>
      <w:docPartBody>
        <w:p w:rsidR="00AD55D1" w:rsidRDefault="0053568D" w:rsidP="0053568D">
          <w:pPr>
            <w:pStyle w:val="FF4A1075D7984949AEE8FE5997C91DBA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C7EB37CE3C543F18B8A505AA4DA6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3A437D-DCB5-4FB2-B4D0-AD4AD616D74F}"/>
      </w:docPartPr>
      <w:docPartBody>
        <w:p w:rsidR="00AD55D1" w:rsidRDefault="0053568D" w:rsidP="0053568D">
          <w:pPr>
            <w:pStyle w:val="5C7EB37CE3C543F18B8A505AA4DA660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C11FD20792384F03B2FC6D28A266E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DD5E0-2F51-445B-84D0-C3717A2A7E7B}"/>
      </w:docPartPr>
      <w:docPartBody>
        <w:p w:rsidR="00B16F75" w:rsidRDefault="00B87126" w:rsidP="00B87126">
          <w:pPr>
            <w:pStyle w:val="C11FD20792384F03B2FC6D28A266E698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BE8BD9FC38CF4076B96743236F195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6CE23-8A0A-4C70-9627-93F50036ADFF}"/>
      </w:docPartPr>
      <w:docPartBody>
        <w:p w:rsidR="00B16F75" w:rsidRDefault="00B87126" w:rsidP="00B87126">
          <w:pPr>
            <w:pStyle w:val="BE8BD9FC38CF4076B96743236F1952B5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B705E1679DCA4265B66BDE8FA6331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0F653-E368-4944-A26B-3EC989C7C699}"/>
      </w:docPartPr>
      <w:docPartBody>
        <w:p w:rsidR="00B16F75" w:rsidRDefault="00B87126" w:rsidP="00B87126">
          <w:pPr>
            <w:pStyle w:val="B705E1679DCA4265B66BDE8FA6331022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63F8FAAF1D0B43EBB7D470B0ABB14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00234-DA4A-4CD4-A0DA-E302FC592B20}"/>
      </w:docPartPr>
      <w:docPartBody>
        <w:p w:rsidR="00B16F75" w:rsidRDefault="00B87126" w:rsidP="00B87126">
          <w:pPr>
            <w:pStyle w:val="63F8FAAF1D0B43EBB7D470B0ABB143D5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42D85882AB7449C7B896299AB6B33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E65E7-4CD7-4E55-B4C9-644943995BAB}"/>
      </w:docPartPr>
      <w:docPartBody>
        <w:p w:rsidR="00B16F75" w:rsidRDefault="00B87126" w:rsidP="00B87126">
          <w:pPr>
            <w:pStyle w:val="42D85882AB7449C7B896299AB6B33C8E"/>
          </w:pPr>
          <w:r>
            <w:t>       </w:t>
          </w:r>
        </w:p>
      </w:docPartBody>
    </w:docPart>
    <w:docPart>
      <w:docPartPr>
        <w:name w:val="3E07D3D1E8D44217A8C1E85F65062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7C0FE-8E49-4307-A1CE-954BE0FFE467}"/>
      </w:docPartPr>
      <w:docPartBody>
        <w:p w:rsidR="00B16F75" w:rsidRDefault="00B87126" w:rsidP="00B87126">
          <w:pPr>
            <w:pStyle w:val="3E07D3D1E8D44217A8C1E85F650623F1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3407D279850A4C03B3AFCC85A1B7C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4355A-D1B1-4A40-914F-57394694E27D}"/>
      </w:docPartPr>
      <w:docPartBody>
        <w:p w:rsidR="00B16F75" w:rsidRDefault="00B87126" w:rsidP="00B87126">
          <w:pPr>
            <w:pStyle w:val="3407D279850A4C03B3AFCC85A1B7CF6A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C65AF03D78C443F6A6971B835E098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98D04-9FB1-472F-8189-F050C8B75E57}"/>
      </w:docPartPr>
      <w:docPartBody>
        <w:p w:rsidR="00B16F75" w:rsidRDefault="00B87126" w:rsidP="00B87126">
          <w:pPr>
            <w:pStyle w:val="C65AF03D78C443F6A6971B835E09820B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0A0E739063B84A7C8DFB6E7FF20EB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3B2F9-0061-4E38-B49D-CAE8D1FF204D}"/>
      </w:docPartPr>
      <w:docPartBody>
        <w:p w:rsidR="00B16F75" w:rsidRDefault="00B87126" w:rsidP="00B87126">
          <w:pPr>
            <w:pStyle w:val="0A0E739063B84A7C8DFB6E7FF20EB1D9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294EE826497E4B84949783D91A56BB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D5783-AE4A-440A-BAAF-9BC4F6633779}"/>
      </w:docPartPr>
      <w:docPartBody>
        <w:p w:rsidR="00B16F75" w:rsidRDefault="00B87126" w:rsidP="00B87126">
          <w:pPr>
            <w:pStyle w:val="294EE826497E4B84949783D91A56BBD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E5D195919B8141F8A6A3BCF61402F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A3249-DA33-42F5-AE9E-959CACF62441}"/>
      </w:docPartPr>
      <w:docPartBody>
        <w:p w:rsidR="00B16F75" w:rsidRDefault="00B87126" w:rsidP="00B87126">
          <w:pPr>
            <w:pStyle w:val="E5D195919B8141F8A6A3BCF61402F0AC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610FF62A440C4B779AA8279688732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ABC90-03FE-43B3-984B-7FBE202073C5}"/>
      </w:docPartPr>
      <w:docPartBody>
        <w:p w:rsidR="00B16F75" w:rsidRDefault="00B87126" w:rsidP="00B87126">
          <w:pPr>
            <w:pStyle w:val="610FF62A440C4B779AA82796887322DF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6435253F2D1B4021B605132C9619C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AD72E-1C85-4AC0-B211-7EAE8B79AD18}"/>
      </w:docPartPr>
      <w:docPartBody>
        <w:p w:rsidR="00B16F75" w:rsidRDefault="00B87126" w:rsidP="00B87126">
          <w:pPr>
            <w:pStyle w:val="6435253F2D1B4021B605132C9619CDF3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482E472ABB4C4162894A54A826010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B669F-5C78-4A56-B63A-6FB24F2EBB1F}"/>
      </w:docPartPr>
      <w:docPartBody>
        <w:p w:rsidR="00B16F75" w:rsidRDefault="00B87126" w:rsidP="00B87126">
          <w:pPr>
            <w:pStyle w:val="482E472ABB4C4162894A54A8260106DE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1C55592CCD6D46B3B259F53897CAD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1E5F4-CAEF-46C4-A6D8-7AB84DE20B4B}"/>
      </w:docPartPr>
      <w:docPartBody>
        <w:p w:rsidR="00B16F75" w:rsidRDefault="00B87126" w:rsidP="00B87126">
          <w:pPr>
            <w:pStyle w:val="1C55592CCD6D46B3B259F53897CAD05C"/>
          </w:pPr>
          <w:r>
            <w:t>       </w:t>
          </w:r>
        </w:p>
      </w:docPartBody>
    </w:docPart>
    <w:docPart>
      <w:docPartPr>
        <w:name w:val="C8961959E3574BFF81F2BED5E8B3C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25AD8-E1AA-4112-B01E-97D561F5EF8C}"/>
      </w:docPartPr>
      <w:docPartBody>
        <w:p w:rsidR="00B16F75" w:rsidRDefault="00B87126" w:rsidP="00B87126">
          <w:pPr>
            <w:pStyle w:val="C8961959E3574BFF81F2BED5E8B3C306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CEA5B09705D1463A82DF73F1C17E5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607EB-5D27-49A0-BE37-DD192F7FBFAD}"/>
      </w:docPartPr>
      <w:docPartBody>
        <w:p w:rsidR="00B16F75" w:rsidRDefault="00B87126" w:rsidP="00B87126">
          <w:pPr>
            <w:pStyle w:val="CEA5B09705D1463A82DF73F1C17E503E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EA34613A19934AEC81774B03B13B2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909A1-B63D-4D05-BEC1-411D15B38A21}"/>
      </w:docPartPr>
      <w:docPartBody>
        <w:p w:rsidR="00B16F75" w:rsidRDefault="00B87126" w:rsidP="00B87126">
          <w:pPr>
            <w:pStyle w:val="EA34613A19934AEC81774B03B13B2982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103438EF236E4C0DAA8FA69F8AB6D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7C49E-1C6D-4FD8-B86D-D2618734BDB7}"/>
      </w:docPartPr>
      <w:docPartBody>
        <w:p w:rsidR="00B16F75" w:rsidRDefault="00B87126" w:rsidP="00B87126">
          <w:pPr>
            <w:pStyle w:val="103438EF236E4C0DAA8FA69F8AB6D3B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9D2AE31856A42EE8EABB463882B3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994B6-9696-433D-8F9D-8CABA033D6BC}"/>
      </w:docPartPr>
      <w:docPartBody>
        <w:p w:rsidR="00B16F75" w:rsidRDefault="00B87126" w:rsidP="00B87126">
          <w:pPr>
            <w:pStyle w:val="D9D2AE31856A42EE8EABB463882B314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4F0DF9B6916B4F4EB157DE7F1FE0B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33E73-6DEC-4AA2-AC3C-20F027580F0D}"/>
      </w:docPartPr>
      <w:docPartBody>
        <w:p w:rsidR="00B16F75" w:rsidRDefault="00B87126" w:rsidP="00B87126">
          <w:pPr>
            <w:pStyle w:val="4F0DF9B6916B4F4EB157DE7F1FE0B5C2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9D8AD725562C4F04ACAF77AF0CFF8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AE005-C89B-402C-981C-AEE8EB58EDDB}"/>
      </w:docPartPr>
      <w:docPartBody>
        <w:p w:rsidR="00B16F75" w:rsidRDefault="00B87126" w:rsidP="00B87126">
          <w:pPr>
            <w:pStyle w:val="9D8AD725562C4F04ACAF77AF0CFF8E28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DE7D76E476F24B12BF818E83F7A8B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C0EB8-7CCD-4B2E-9039-4AEAFDB1A662}"/>
      </w:docPartPr>
      <w:docPartBody>
        <w:p w:rsidR="00B16F75" w:rsidRDefault="00B87126" w:rsidP="00B87126">
          <w:pPr>
            <w:pStyle w:val="DE7D76E476F24B12BF818E83F7A8BF60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2B07E16BD69B4EFE89B6BD58CCA84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1A677-B4D2-4F2C-BBFF-C669DF4AB028}"/>
      </w:docPartPr>
      <w:docPartBody>
        <w:p w:rsidR="00B16F75" w:rsidRDefault="00B87126" w:rsidP="00B87126">
          <w:pPr>
            <w:pStyle w:val="2B07E16BD69B4EFE89B6BD58CCA84527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8DDD2762A7E74287A7955FE3C44D9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3A4B3-A207-41E1-AA56-BDC8ECB2F906}"/>
      </w:docPartPr>
      <w:docPartBody>
        <w:p w:rsidR="00B16F75" w:rsidRDefault="00B87126" w:rsidP="00B87126">
          <w:pPr>
            <w:pStyle w:val="8DDD2762A7E74287A7955FE3C44D9434"/>
          </w:pPr>
          <w:r>
            <w:t>       </w:t>
          </w:r>
        </w:p>
      </w:docPartBody>
    </w:docPart>
    <w:docPart>
      <w:docPartPr>
        <w:name w:val="0B69BDFBDBFA4FB5961BB4D8FCA87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EC999-6C50-4EF4-8777-6794BE16A077}"/>
      </w:docPartPr>
      <w:docPartBody>
        <w:p w:rsidR="00B16F75" w:rsidRDefault="00B87126" w:rsidP="00B87126">
          <w:pPr>
            <w:pStyle w:val="0B69BDFBDBFA4FB5961BB4D8FCA8733B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A13964255CA84A1EB822B9393797D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42F59-5A99-4C80-B9D0-24D0B5C497A6}"/>
      </w:docPartPr>
      <w:docPartBody>
        <w:p w:rsidR="00B16F75" w:rsidRDefault="00B87126" w:rsidP="00B87126">
          <w:pPr>
            <w:pStyle w:val="A13964255CA84A1EB822B9393797DB13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3BBBA118800D456A97327DD378597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C9AC6-5B83-48A4-9B1D-2BF1C02F84E9}"/>
      </w:docPartPr>
      <w:docPartBody>
        <w:p w:rsidR="00B16F75" w:rsidRDefault="00B87126" w:rsidP="00B87126">
          <w:pPr>
            <w:pStyle w:val="3BBBA118800D456A97327DD37859708B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C5DA3A08141D4E7C8B2AC27FA4500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CFB1C-35EF-442C-8E33-08C7F6D56123}"/>
      </w:docPartPr>
      <w:docPartBody>
        <w:p w:rsidR="00B16F75" w:rsidRDefault="00B87126" w:rsidP="00B87126">
          <w:pPr>
            <w:pStyle w:val="C5DA3A08141D4E7C8B2AC27FA450060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4D9503BA8F44128BD7201CB78CC6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52FEA-793E-40CC-8A38-81E561858678}"/>
      </w:docPartPr>
      <w:docPartBody>
        <w:p w:rsidR="00B16F75" w:rsidRDefault="00B87126" w:rsidP="00B87126">
          <w:pPr>
            <w:pStyle w:val="54D9503BA8F44128BD7201CB78CC6F6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A33124D8F6445F3A2F2DB14F94A1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AF4FD-A021-43AC-98D9-1EE70CA4489F}"/>
      </w:docPartPr>
      <w:docPartBody>
        <w:p w:rsidR="00B16F75" w:rsidRDefault="00B87126" w:rsidP="00B87126">
          <w:pPr>
            <w:pStyle w:val="5A33124D8F6445F3A2F2DB14F94A165F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DD1415CFE4C14255B94B5284D310D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205A1-CDB2-4FB7-85F9-7443416174BB}"/>
      </w:docPartPr>
      <w:docPartBody>
        <w:p w:rsidR="00B16F75" w:rsidRDefault="00B87126" w:rsidP="00B87126">
          <w:pPr>
            <w:pStyle w:val="DD1415CFE4C14255B94B5284D310D6B3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F432EDFBFB70468CB26F79F4CE3B9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73D5F-49BB-439B-880E-EBD5FDB46625}"/>
      </w:docPartPr>
      <w:docPartBody>
        <w:p w:rsidR="00B16F75" w:rsidRDefault="00B87126" w:rsidP="00B87126">
          <w:pPr>
            <w:pStyle w:val="F432EDFBFB70468CB26F79F4CE3B9187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E361C262316C4E89A67C1B3041421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9DC6D-5F7D-4190-B500-098FE3A96B87}"/>
      </w:docPartPr>
      <w:docPartBody>
        <w:p w:rsidR="00B16F75" w:rsidRDefault="00B87126" w:rsidP="00B87126">
          <w:pPr>
            <w:pStyle w:val="E361C262316C4E89A67C1B3041421286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BD9576E6A5E54E19AAC36B82CB2F8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54741-73C8-4D96-8C17-7A8403240AD5}"/>
      </w:docPartPr>
      <w:docPartBody>
        <w:p w:rsidR="00B16F75" w:rsidRDefault="00B87126" w:rsidP="00B87126">
          <w:pPr>
            <w:pStyle w:val="BD9576E6A5E54E19AAC36B82CB2F8252"/>
          </w:pPr>
          <w:r>
            <w:t>       </w:t>
          </w:r>
        </w:p>
      </w:docPartBody>
    </w:docPart>
    <w:docPart>
      <w:docPartPr>
        <w:name w:val="A632219E53144EAE8B1D4E93FCFDB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518AC-5D33-49BC-A49E-1933C1722B86}"/>
      </w:docPartPr>
      <w:docPartBody>
        <w:p w:rsidR="00B16F75" w:rsidRDefault="00B87126" w:rsidP="00B87126">
          <w:pPr>
            <w:pStyle w:val="A632219E53144EAE8B1D4E93FCFDBF7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1F29D68B129F4FA59138F9C3FF190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9E5A2-5D07-4510-BE4A-1BCBCA07D9F0}"/>
      </w:docPartPr>
      <w:docPartBody>
        <w:p w:rsidR="00B16F75" w:rsidRDefault="00B87126" w:rsidP="00B87126">
          <w:pPr>
            <w:pStyle w:val="1F29D68B129F4FA59138F9C3FF190A1C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7297EF533834AE48D32637049172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766C4-47F7-4600-ABD6-A408AD43781E}"/>
      </w:docPartPr>
      <w:docPartBody>
        <w:p w:rsidR="00B16F75" w:rsidRDefault="00B87126" w:rsidP="00B87126">
          <w:pPr>
            <w:pStyle w:val="57297EF533834AE48D32637049172795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761656A74ADB41659418496C1AF63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F2399-3594-45ED-AB8C-92845CAF68E7}"/>
      </w:docPartPr>
      <w:docPartBody>
        <w:p w:rsidR="00B16F75" w:rsidRDefault="00B87126" w:rsidP="00B87126">
          <w:pPr>
            <w:pStyle w:val="761656A74ADB41659418496C1AF63E4D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6980504EC2B4ACEADCE3BF370CAB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B9FFD-FCA7-43FC-B1A3-28C5A6DFE35D}"/>
      </w:docPartPr>
      <w:docPartBody>
        <w:p w:rsidR="00B16F75" w:rsidRDefault="00B87126" w:rsidP="00B87126">
          <w:pPr>
            <w:pStyle w:val="76980504EC2B4ACEADCE3BF370CABF2F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7B01EDDC014C480C96074B75AE296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F42E9-4AA4-416A-8A53-1A24E5305A4E}"/>
      </w:docPartPr>
      <w:docPartBody>
        <w:p w:rsidR="00B16F75" w:rsidRDefault="00B87126" w:rsidP="00B87126">
          <w:pPr>
            <w:pStyle w:val="7B01EDDC014C480C96074B75AE296D1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83D94B3D001549EF9F78CC3D3CCB6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12EB4-A134-4DBC-A41B-D42E249B97E1}"/>
      </w:docPartPr>
      <w:docPartBody>
        <w:p w:rsidR="00B16F75" w:rsidRDefault="00B87126" w:rsidP="00B87126">
          <w:pPr>
            <w:pStyle w:val="83D94B3D001549EF9F78CC3D3CCB6B6F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A80725F287E54273A59E298BB2548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4EDA8-46FB-446E-BE7B-2AF816726820}"/>
      </w:docPartPr>
      <w:docPartBody>
        <w:p w:rsidR="00B16F75" w:rsidRDefault="00B87126" w:rsidP="00B87126">
          <w:pPr>
            <w:pStyle w:val="A80725F287E54273A59E298BB2548A3A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7168C19AD9344A959FD4963004789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05F7-8E47-45B6-B5C3-ADE6E112DFFC}"/>
      </w:docPartPr>
      <w:docPartBody>
        <w:p w:rsidR="00B16F75" w:rsidRDefault="00B87126" w:rsidP="00B87126">
          <w:pPr>
            <w:pStyle w:val="7168C19AD9344A959FD49630047893F9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72BFB7AB2D0D4C309D1D592613467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D40BF-D235-4B1A-A51F-87BF683D373F}"/>
      </w:docPartPr>
      <w:docPartBody>
        <w:p w:rsidR="00B16F75" w:rsidRDefault="00B87126" w:rsidP="00B87126">
          <w:pPr>
            <w:pStyle w:val="72BFB7AB2D0D4C309D1D59261346707C"/>
          </w:pPr>
          <w:r>
            <w:t>       </w:t>
          </w:r>
        </w:p>
      </w:docPartBody>
    </w:docPart>
    <w:docPart>
      <w:docPartPr>
        <w:name w:val="5F71CA4C36E84351970248F2939F4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854F1-E9A6-4B80-B9C5-C156C7C918DA}"/>
      </w:docPartPr>
      <w:docPartBody>
        <w:p w:rsidR="00B16F75" w:rsidRDefault="00B87126" w:rsidP="00B87126">
          <w:pPr>
            <w:pStyle w:val="5F71CA4C36E84351970248F2939F4983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2FFD659D5D9425EA3D3705AE99E0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630EA-E954-470E-9972-2AFBC1A0EAF4}"/>
      </w:docPartPr>
      <w:docPartBody>
        <w:p w:rsidR="00B16F75" w:rsidRDefault="00B87126" w:rsidP="00B87126">
          <w:pPr>
            <w:pStyle w:val="F2FFD659D5D9425EA3D3705AE99E01D2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E97AD4EBA6D4505AE1841DBDCFB1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2202B-B5D1-47AA-A8DE-A8757FE02342}"/>
      </w:docPartPr>
      <w:docPartBody>
        <w:p w:rsidR="00B16F75" w:rsidRDefault="00B87126" w:rsidP="00B87126">
          <w:pPr>
            <w:pStyle w:val="DE97AD4EBA6D4505AE1841DBDCFB11BF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B7BDBBAE1DCB447FA3E89BD20CBEF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48B09-AA92-4CF5-BBE0-59829167B72A}"/>
      </w:docPartPr>
      <w:docPartBody>
        <w:p w:rsidR="00B16F75" w:rsidRDefault="00B87126" w:rsidP="00B87126">
          <w:pPr>
            <w:pStyle w:val="B7BDBBAE1DCB447FA3E89BD20CBEF498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B7D17BE02D834A70959708248F7FE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A78F4-0E7C-4409-BE63-53C632B9C945}"/>
      </w:docPartPr>
      <w:docPartBody>
        <w:p w:rsidR="00B16F75" w:rsidRDefault="00B87126" w:rsidP="00B87126">
          <w:pPr>
            <w:pStyle w:val="B7D17BE02D834A70959708248F7FEA00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5936A39EA9A5409798ACEF4544991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5EC99-7C00-43A9-8365-7123815919E9}"/>
      </w:docPartPr>
      <w:docPartBody>
        <w:p w:rsidR="00B16F75" w:rsidRDefault="00B87126" w:rsidP="00B87126">
          <w:pPr>
            <w:pStyle w:val="5936A39EA9A5409798ACEF4544991FA0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0174EF84FB614D5E999A5C38C7441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34613-C16D-48BB-B519-A1CFBA3260F1}"/>
      </w:docPartPr>
      <w:docPartBody>
        <w:p w:rsidR="00B16F75" w:rsidRDefault="00B87126" w:rsidP="00B87126">
          <w:pPr>
            <w:pStyle w:val="0174EF84FB614D5E999A5C38C744104B"/>
          </w:pPr>
          <w:r>
            <w:rPr>
              <w:rStyle w:val="Platshllartext"/>
            </w:rPr>
            <w:t>         </w:t>
          </w:r>
        </w:p>
      </w:docPartBody>
    </w:docPart>
    <w:docPart>
      <w:docPartPr>
        <w:name w:val="F3119AF3E58247E59ED3D46F10123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289B9-1CD0-4457-BB29-5059F99CFD89}"/>
      </w:docPartPr>
      <w:docPartBody>
        <w:p w:rsidR="00B16F75" w:rsidRDefault="00B87126" w:rsidP="00B87126">
          <w:pPr>
            <w:pStyle w:val="F3119AF3E58247E59ED3D46F1012352C"/>
          </w:pPr>
          <w:r>
            <w:rPr>
              <w:rStyle w:val="Platshllartext"/>
            </w:rPr>
            <w:t>       </w:t>
          </w:r>
        </w:p>
      </w:docPartBody>
    </w:docPart>
    <w:docPart>
      <w:docPartPr>
        <w:name w:val="AB4D7F3C1C5747808D8CE61BA6E93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550FB-150A-4031-A9C3-95AA0922CEE1}"/>
      </w:docPartPr>
      <w:docPartBody>
        <w:p w:rsidR="00B16F75" w:rsidRDefault="00B87126" w:rsidP="00B87126">
          <w:pPr>
            <w:pStyle w:val="AB4D7F3C1C5747808D8CE61BA6E93B7C"/>
          </w:pPr>
          <w:r>
            <w:rPr>
              <w:rStyle w:val="Platshllartext"/>
            </w:rPr>
            <w:t>     </w:t>
          </w:r>
        </w:p>
      </w:docPartBody>
    </w:docPart>
    <w:docPart>
      <w:docPartPr>
        <w:name w:val="B1035ACC196E4C5C89CC03AC9DEAE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6D8F6-733D-4049-A337-73C24F60B955}"/>
      </w:docPartPr>
      <w:docPartBody>
        <w:p w:rsidR="00B16F75" w:rsidRDefault="00B87126" w:rsidP="00B87126">
          <w:pPr>
            <w:pStyle w:val="B1035ACC196E4C5C89CC03AC9DEAECF9"/>
          </w:pPr>
          <w:r>
            <w:t>       </w:t>
          </w:r>
        </w:p>
      </w:docPartBody>
    </w:docPart>
    <w:docPart>
      <w:docPartPr>
        <w:name w:val="C9410F4D5575465A95888AA60BB0E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78657-B4A6-4405-A92B-EBAB94779A38}"/>
      </w:docPartPr>
      <w:docPartBody>
        <w:p w:rsidR="00B16F75" w:rsidRDefault="00B87126" w:rsidP="00B87126">
          <w:pPr>
            <w:pStyle w:val="C9410F4D5575465A95888AA60BB0EAD9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ADB63731B0BB4436A81306CBF32BE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8BCFC-F971-42D7-9596-8A446477F8F4}"/>
      </w:docPartPr>
      <w:docPartBody>
        <w:p w:rsidR="00B16F75" w:rsidRDefault="00B87126" w:rsidP="00B87126">
          <w:pPr>
            <w:pStyle w:val="ADB63731B0BB4436A81306CBF32BEF6A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F09D26E3A0D14708BE6F199609177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ED9B2-FA6D-4717-8779-41F4FF59E381}"/>
      </w:docPartPr>
      <w:docPartBody>
        <w:p w:rsidR="00B16F75" w:rsidRDefault="00B87126" w:rsidP="00B87126">
          <w:pPr>
            <w:pStyle w:val="F09D26E3A0D14708BE6F19960917778A"/>
          </w:pPr>
          <w:r>
            <w:rPr>
              <w:rStyle w:val="Platshllartext"/>
            </w:rPr>
            <w:t>        </w:t>
          </w:r>
        </w:p>
      </w:docPartBody>
    </w:docPart>
    <w:docPart>
      <w:docPartPr>
        <w:name w:val="2BE15BED44F04AD69F3A829E83F79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2356C-BD60-462E-96E8-32E4C6506309}"/>
      </w:docPartPr>
      <w:docPartBody>
        <w:p w:rsidR="00B16F75" w:rsidRDefault="00B87126" w:rsidP="00B87126">
          <w:pPr>
            <w:pStyle w:val="2BE15BED44F04AD69F3A829E83F79574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B5C0FBCFA73A405081FA1371F4B85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C0E68-7C62-4BE8-B7DB-6007F61F6394}"/>
      </w:docPartPr>
      <w:docPartBody>
        <w:p w:rsidR="00B16F75" w:rsidRDefault="00B87126" w:rsidP="00B87126">
          <w:pPr>
            <w:pStyle w:val="B5C0FBCFA73A405081FA1371F4B8556E"/>
          </w:pPr>
          <w:r>
            <w:rPr>
              <w:rStyle w:val="Platshllartext"/>
            </w:rPr>
            <w:t>      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A6930-8C8A-48A4-9540-940662C69162}"/>
      </w:docPartPr>
      <w:docPartBody>
        <w:p w:rsidR="00436C2B" w:rsidRDefault="00621E36">
          <w:r w:rsidRPr="00B816C2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68D"/>
    <w:rsid w:val="00117DB6"/>
    <w:rsid w:val="00436C2B"/>
    <w:rsid w:val="0053568D"/>
    <w:rsid w:val="00621E36"/>
    <w:rsid w:val="00805054"/>
    <w:rsid w:val="00AD55D1"/>
    <w:rsid w:val="00B16F75"/>
    <w:rsid w:val="00B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1E36"/>
    <w:rPr>
      <w:color w:val="808080"/>
    </w:rPr>
  </w:style>
  <w:style w:type="paragraph" w:customStyle="1" w:styleId="ED6B63F824824079A449E10F633C78776">
    <w:name w:val="ED6B63F824824079A449E10F633C78776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7942C6D07945E28AA193F483B756CF5">
    <w:name w:val="777942C6D07945E28AA193F483B756CF5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B45BE94F7F424E894E966741121FE85">
    <w:name w:val="F1B45BE94F7F424E894E966741121FE85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13EDD37C144909D07A327C8B741362">
    <w:name w:val="28313EDD37C144909D07A327C8B741362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C37C00EC624BD4A420914AE7E3A1FC">
    <w:name w:val="87C37C00EC624BD4A420914AE7E3A1FC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9C96EDE51409085DD13AB97A48A8F1">
    <w:name w:val="D359C96EDE51409085DD13AB97A48A8F1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B5651E7FF344AC83FBEB80BCD596CD1">
    <w:name w:val="E7B5651E7FF344AC83FBEB80BCD596CD1"/>
    <w:rsid w:val="005356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CC9823DF83432A8B9DC3068D12FDF8">
    <w:name w:val="AFCC9823DF83432A8B9DC3068D12FDF8"/>
    <w:rsid w:val="0053568D"/>
  </w:style>
  <w:style w:type="paragraph" w:customStyle="1" w:styleId="114EC4D3E7784D138385869B1F28DDB4">
    <w:name w:val="114EC4D3E7784D138385869B1F28DDB4"/>
    <w:rsid w:val="0053568D"/>
  </w:style>
  <w:style w:type="paragraph" w:customStyle="1" w:styleId="FA1E5A99F58D4A3D859F46BB2669D1ED">
    <w:name w:val="FA1E5A99F58D4A3D859F46BB2669D1ED"/>
    <w:rsid w:val="0053568D"/>
  </w:style>
  <w:style w:type="paragraph" w:customStyle="1" w:styleId="851EF7762C2B491BA3E46E31722F22AD">
    <w:name w:val="851EF7762C2B491BA3E46E31722F22AD"/>
    <w:rsid w:val="0053568D"/>
  </w:style>
  <w:style w:type="paragraph" w:customStyle="1" w:styleId="87297ABA3D24482E94C2F18D4BC92A6D">
    <w:name w:val="87297ABA3D24482E94C2F18D4BC92A6D"/>
    <w:rsid w:val="0053568D"/>
  </w:style>
  <w:style w:type="paragraph" w:customStyle="1" w:styleId="1031FB44CB9749EE9DB01F3FDBB59831">
    <w:name w:val="1031FB44CB9749EE9DB01F3FDBB59831"/>
    <w:rsid w:val="0053568D"/>
  </w:style>
  <w:style w:type="paragraph" w:customStyle="1" w:styleId="74DC34D6C55A434686B601CFF5D2168C">
    <w:name w:val="74DC34D6C55A434686B601CFF5D2168C"/>
    <w:rsid w:val="0053568D"/>
  </w:style>
  <w:style w:type="paragraph" w:customStyle="1" w:styleId="95C90F5551D542E7ADD6297AFB0E28DD">
    <w:name w:val="95C90F5551D542E7ADD6297AFB0E28DD"/>
    <w:rsid w:val="0053568D"/>
  </w:style>
  <w:style w:type="paragraph" w:customStyle="1" w:styleId="BEC166A541C74C309FED2907A10A48A0">
    <w:name w:val="BEC166A541C74C309FED2907A10A48A0"/>
    <w:rsid w:val="0053568D"/>
  </w:style>
  <w:style w:type="paragraph" w:customStyle="1" w:styleId="692718B702C84864A513427D0CAE7390">
    <w:name w:val="692718B702C84864A513427D0CAE7390"/>
    <w:rsid w:val="0053568D"/>
  </w:style>
  <w:style w:type="paragraph" w:customStyle="1" w:styleId="D77483F43F954FA1A81B4F2FAE5567E0">
    <w:name w:val="D77483F43F954FA1A81B4F2FAE5567E0"/>
    <w:rsid w:val="0053568D"/>
  </w:style>
  <w:style w:type="paragraph" w:customStyle="1" w:styleId="BF278F270C9C4C8AAC007DDA3220C748">
    <w:name w:val="BF278F270C9C4C8AAC007DDA3220C748"/>
    <w:rsid w:val="0053568D"/>
  </w:style>
  <w:style w:type="paragraph" w:customStyle="1" w:styleId="F4E569EFF7DF4CD1A676923FC3732E89">
    <w:name w:val="F4E569EFF7DF4CD1A676923FC3732E89"/>
    <w:rsid w:val="0053568D"/>
  </w:style>
  <w:style w:type="paragraph" w:customStyle="1" w:styleId="61070665BAFB409D8FC129911BAA69A4">
    <w:name w:val="61070665BAFB409D8FC129911BAA69A4"/>
    <w:rsid w:val="0053568D"/>
  </w:style>
  <w:style w:type="paragraph" w:customStyle="1" w:styleId="058A339B00FB4ADD8FA121BEA86AC13C">
    <w:name w:val="058A339B00FB4ADD8FA121BEA86AC13C"/>
    <w:rsid w:val="0053568D"/>
  </w:style>
  <w:style w:type="paragraph" w:customStyle="1" w:styleId="E827586AB1094CF8BB6D787E2BCAB8D5">
    <w:name w:val="E827586AB1094CF8BB6D787E2BCAB8D5"/>
    <w:rsid w:val="0053568D"/>
  </w:style>
  <w:style w:type="paragraph" w:customStyle="1" w:styleId="B8173943AE244CCCB800B548E5FBD39F">
    <w:name w:val="B8173943AE244CCCB800B548E5FBD39F"/>
    <w:rsid w:val="0053568D"/>
  </w:style>
  <w:style w:type="paragraph" w:customStyle="1" w:styleId="53130675FA8043E58D7FC2C3F3476F96">
    <w:name w:val="53130675FA8043E58D7FC2C3F3476F96"/>
    <w:rsid w:val="0053568D"/>
  </w:style>
  <w:style w:type="paragraph" w:customStyle="1" w:styleId="57ADB07E49084DDEABA12D243920CF86">
    <w:name w:val="57ADB07E49084DDEABA12D243920CF86"/>
    <w:rsid w:val="0053568D"/>
  </w:style>
  <w:style w:type="paragraph" w:customStyle="1" w:styleId="061D35A5ACF94647BCBF2724DD80699F">
    <w:name w:val="061D35A5ACF94647BCBF2724DD80699F"/>
    <w:rsid w:val="0053568D"/>
  </w:style>
  <w:style w:type="paragraph" w:customStyle="1" w:styleId="22CC53FC8B4F4BECB8E91CD1B924F852">
    <w:name w:val="22CC53FC8B4F4BECB8E91CD1B924F852"/>
    <w:rsid w:val="0053568D"/>
  </w:style>
  <w:style w:type="paragraph" w:customStyle="1" w:styleId="1587B7AC4190402AA84BDA12E4C66AF7">
    <w:name w:val="1587B7AC4190402AA84BDA12E4C66AF7"/>
    <w:rsid w:val="0053568D"/>
  </w:style>
  <w:style w:type="paragraph" w:customStyle="1" w:styleId="00482882517B49A8BCAEBD8F569F7E87">
    <w:name w:val="00482882517B49A8BCAEBD8F569F7E87"/>
    <w:rsid w:val="0053568D"/>
  </w:style>
  <w:style w:type="paragraph" w:customStyle="1" w:styleId="0D437D1FB960424297016762C521F464">
    <w:name w:val="0D437D1FB960424297016762C521F464"/>
    <w:rsid w:val="0053568D"/>
  </w:style>
  <w:style w:type="paragraph" w:customStyle="1" w:styleId="FBE98D5833A54E3696F70DB832FF7A33">
    <w:name w:val="FBE98D5833A54E3696F70DB832FF7A33"/>
    <w:rsid w:val="0053568D"/>
  </w:style>
  <w:style w:type="paragraph" w:customStyle="1" w:styleId="C3179649468F48179024D8477B45F808">
    <w:name w:val="C3179649468F48179024D8477B45F808"/>
    <w:rsid w:val="0053568D"/>
  </w:style>
  <w:style w:type="paragraph" w:customStyle="1" w:styleId="5C62C5AE890849108BDE17D7F62A8219">
    <w:name w:val="5C62C5AE890849108BDE17D7F62A8219"/>
    <w:rsid w:val="0053568D"/>
  </w:style>
  <w:style w:type="paragraph" w:customStyle="1" w:styleId="CB770462C95945159B091FBAA5F2F2C6">
    <w:name w:val="CB770462C95945159B091FBAA5F2F2C6"/>
    <w:rsid w:val="0053568D"/>
  </w:style>
  <w:style w:type="paragraph" w:customStyle="1" w:styleId="8E9842A3ED3849858B20675EC039F311">
    <w:name w:val="8E9842A3ED3849858B20675EC039F311"/>
    <w:rsid w:val="0053568D"/>
  </w:style>
  <w:style w:type="paragraph" w:customStyle="1" w:styleId="5ACD32175C1C412AB4A0BA14FC9860B4">
    <w:name w:val="5ACD32175C1C412AB4A0BA14FC9860B4"/>
    <w:rsid w:val="0053568D"/>
  </w:style>
  <w:style w:type="paragraph" w:customStyle="1" w:styleId="6739681F71E1453482EBB02DF35E6434">
    <w:name w:val="6739681F71E1453482EBB02DF35E6434"/>
    <w:rsid w:val="0053568D"/>
  </w:style>
  <w:style w:type="paragraph" w:customStyle="1" w:styleId="26BCEBAA3667430DB47FE992B33F9E84">
    <w:name w:val="26BCEBAA3667430DB47FE992B33F9E84"/>
    <w:rsid w:val="0053568D"/>
  </w:style>
  <w:style w:type="paragraph" w:customStyle="1" w:styleId="4571B9786F0E491A88C4F84B076B5EA7">
    <w:name w:val="4571B9786F0E491A88C4F84B076B5EA7"/>
    <w:rsid w:val="0053568D"/>
  </w:style>
  <w:style w:type="paragraph" w:customStyle="1" w:styleId="C76275A7C40C465BA6D7ED7DFED9A655">
    <w:name w:val="C76275A7C40C465BA6D7ED7DFED9A655"/>
    <w:rsid w:val="0053568D"/>
  </w:style>
  <w:style w:type="paragraph" w:customStyle="1" w:styleId="A3D28519C9C34356B296187118DDA579">
    <w:name w:val="A3D28519C9C34356B296187118DDA579"/>
    <w:rsid w:val="0053568D"/>
  </w:style>
  <w:style w:type="paragraph" w:customStyle="1" w:styleId="CCBE50687F0E432DA0D27B65C2C12F6C">
    <w:name w:val="CCBE50687F0E432DA0D27B65C2C12F6C"/>
    <w:rsid w:val="0053568D"/>
  </w:style>
  <w:style w:type="paragraph" w:customStyle="1" w:styleId="309BC8E7A3594F7BAD37515F711BED3A">
    <w:name w:val="309BC8E7A3594F7BAD37515F711BED3A"/>
    <w:rsid w:val="0053568D"/>
  </w:style>
  <w:style w:type="paragraph" w:customStyle="1" w:styleId="418D853F07A04090839012D2B535AB30">
    <w:name w:val="418D853F07A04090839012D2B535AB30"/>
    <w:rsid w:val="0053568D"/>
  </w:style>
  <w:style w:type="paragraph" w:customStyle="1" w:styleId="5BF7747609CD430F8C90345DC105512C">
    <w:name w:val="5BF7747609CD430F8C90345DC105512C"/>
    <w:rsid w:val="0053568D"/>
  </w:style>
  <w:style w:type="paragraph" w:customStyle="1" w:styleId="9A3A126EE1704787A1325BAA2632D71C">
    <w:name w:val="9A3A126EE1704787A1325BAA2632D71C"/>
    <w:rsid w:val="0053568D"/>
  </w:style>
  <w:style w:type="paragraph" w:customStyle="1" w:styleId="70165082B3A14CF4BE1C58E367AC9C92">
    <w:name w:val="70165082B3A14CF4BE1C58E367AC9C92"/>
    <w:rsid w:val="0053568D"/>
  </w:style>
  <w:style w:type="paragraph" w:customStyle="1" w:styleId="D557068482BF4E6E84F6DEC015B16355">
    <w:name w:val="D557068482BF4E6E84F6DEC015B16355"/>
    <w:rsid w:val="0053568D"/>
  </w:style>
  <w:style w:type="paragraph" w:customStyle="1" w:styleId="648987871760452BAE82A46EA95932E9">
    <w:name w:val="648987871760452BAE82A46EA95932E9"/>
    <w:rsid w:val="0053568D"/>
  </w:style>
  <w:style w:type="paragraph" w:customStyle="1" w:styleId="24AF7FCE96534DC6A0539A7F781226ED">
    <w:name w:val="24AF7FCE96534DC6A0539A7F781226ED"/>
    <w:rsid w:val="0053568D"/>
  </w:style>
  <w:style w:type="paragraph" w:customStyle="1" w:styleId="A37FD99DA69E460098BEBBB0F2500C0C">
    <w:name w:val="A37FD99DA69E460098BEBBB0F2500C0C"/>
    <w:rsid w:val="0053568D"/>
  </w:style>
  <w:style w:type="paragraph" w:customStyle="1" w:styleId="0F9B38176249441D92B7786F318C42F1">
    <w:name w:val="0F9B38176249441D92B7786F318C42F1"/>
    <w:rsid w:val="0053568D"/>
  </w:style>
  <w:style w:type="paragraph" w:customStyle="1" w:styleId="ECAA9C5F35D540EDB640844CE44002BB">
    <w:name w:val="ECAA9C5F35D540EDB640844CE44002BB"/>
    <w:rsid w:val="0053568D"/>
  </w:style>
  <w:style w:type="paragraph" w:customStyle="1" w:styleId="0DF75F2971F54D1080572E578C1ECD2C">
    <w:name w:val="0DF75F2971F54D1080572E578C1ECD2C"/>
    <w:rsid w:val="0053568D"/>
  </w:style>
  <w:style w:type="paragraph" w:customStyle="1" w:styleId="11ABF8A36F7741A18F3C9A55F7C8B5B4">
    <w:name w:val="11ABF8A36F7741A18F3C9A55F7C8B5B4"/>
    <w:rsid w:val="0053568D"/>
  </w:style>
  <w:style w:type="paragraph" w:customStyle="1" w:styleId="D07EEEF63B794B259AC9FCDDAFB17E85">
    <w:name w:val="D07EEEF63B794B259AC9FCDDAFB17E85"/>
    <w:rsid w:val="0053568D"/>
  </w:style>
  <w:style w:type="paragraph" w:customStyle="1" w:styleId="F097C96D2B7C487287A9785A3A47184B">
    <w:name w:val="F097C96D2B7C487287A9785A3A47184B"/>
    <w:rsid w:val="0053568D"/>
  </w:style>
  <w:style w:type="paragraph" w:customStyle="1" w:styleId="E9D8F9DE45434B4E829E8A7DF26FC256">
    <w:name w:val="E9D8F9DE45434B4E829E8A7DF26FC256"/>
    <w:rsid w:val="0053568D"/>
  </w:style>
  <w:style w:type="paragraph" w:customStyle="1" w:styleId="49CC45D03B7F459CA35865C2480965C1">
    <w:name w:val="49CC45D03B7F459CA35865C2480965C1"/>
    <w:rsid w:val="0053568D"/>
  </w:style>
  <w:style w:type="paragraph" w:customStyle="1" w:styleId="E85EEB851E31466C9C2953BFD0B7C7F1">
    <w:name w:val="E85EEB851E31466C9C2953BFD0B7C7F1"/>
    <w:rsid w:val="0053568D"/>
  </w:style>
  <w:style w:type="paragraph" w:customStyle="1" w:styleId="85CCDBD80037432D8C5983F852A92092">
    <w:name w:val="85CCDBD80037432D8C5983F852A92092"/>
    <w:rsid w:val="0053568D"/>
  </w:style>
  <w:style w:type="paragraph" w:customStyle="1" w:styleId="A0B3122BBDA94BF2BC47600453BAFD3E">
    <w:name w:val="A0B3122BBDA94BF2BC47600453BAFD3E"/>
    <w:rsid w:val="0053568D"/>
  </w:style>
  <w:style w:type="paragraph" w:customStyle="1" w:styleId="CAF76684ABC44A6EBF5CDA3A63447E6A">
    <w:name w:val="CAF76684ABC44A6EBF5CDA3A63447E6A"/>
    <w:rsid w:val="0053568D"/>
  </w:style>
  <w:style w:type="paragraph" w:customStyle="1" w:styleId="170624920A3E4559A2730115F953584C">
    <w:name w:val="170624920A3E4559A2730115F953584C"/>
    <w:rsid w:val="0053568D"/>
  </w:style>
  <w:style w:type="paragraph" w:customStyle="1" w:styleId="C38C3D4C065F4ACD8E0165B43F112BEA">
    <w:name w:val="C38C3D4C065F4ACD8E0165B43F112BEA"/>
    <w:rsid w:val="0053568D"/>
  </w:style>
  <w:style w:type="paragraph" w:customStyle="1" w:styleId="4104122EF5DF4440A74C71CBF29D7948">
    <w:name w:val="4104122EF5DF4440A74C71CBF29D7948"/>
    <w:rsid w:val="0053568D"/>
  </w:style>
  <w:style w:type="paragraph" w:customStyle="1" w:styleId="F72E01B4DB6547CAAD6E71BEE9DAEA64">
    <w:name w:val="F72E01B4DB6547CAAD6E71BEE9DAEA64"/>
    <w:rsid w:val="0053568D"/>
  </w:style>
  <w:style w:type="paragraph" w:customStyle="1" w:styleId="0CA12095E2B94CC6B48682560CD66BA7">
    <w:name w:val="0CA12095E2B94CC6B48682560CD66BA7"/>
    <w:rsid w:val="0053568D"/>
  </w:style>
  <w:style w:type="paragraph" w:customStyle="1" w:styleId="0BEE4D4B3403450FBB8252D7B084B2F7">
    <w:name w:val="0BEE4D4B3403450FBB8252D7B084B2F7"/>
    <w:rsid w:val="0053568D"/>
  </w:style>
  <w:style w:type="paragraph" w:customStyle="1" w:styleId="E97143059C634584B1B6D99107AF6109">
    <w:name w:val="E97143059C634584B1B6D99107AF6109"/>
    <w:rsid w:val="0053568D"/>
  </w:style>
  <w:style w:type="paragraph" w:customStyle="1" w:styleId="A7F671757C734A0FBA65F66C35353A7A">
    <w:name w:val="A7F671757C734A0FBA65F66C35353A7A"/>
    <w:rsid w:val="0053568D"/>
  </w:style>
  <w:style w:type="paragraph" w:customStyle="1" w:styleId="D4AAF5BEAF244AB2A10495E8EE0DB0F6">
    <w:name w:val="D4AAF5BEAF244AB2A10495E8EE0DB0F6"/>
    <w:rsid w:val="0053568D"/>
  </w:style>
  <w:style w:type="paragraph" w:customStyle="1" w:styleId="4A36ECA5CAA24291B933F8DB9BDD6876">
    <w:name w:val="4A36ECA5CAA24291B933F8DB9BDD6876"/>
    <w:rsid w:val="0053568D"/>
  </w:style>
  <w:style w:type="paragraph" w:customStyle="1" w:styleId="2957E17CB1754582905D560427888776">
    <w:name w:val="2957E17CB1754582905D560427888776"/>
    <w:rsid w:val="0053568D"/>
  </w:style>
  <w:style w:type="paragraph" w:customStyle="1" w:styleId="EDBBD493A5884AEFA12FA35AABCE51F6">
    <w:name w:val="EDBBD493A5884AEFA12FA35AABCE51F6"/>
    <w:rsid w:val="0053568D"/>
  </w:style>
  <w:style w:type="paragraph" w:customStyle="1" w:styleId="7969544CBB7B4812B02C721BF7194036">
    <w:name w:val="7969544CBB7B4812B02C721BF7194036"/>
    <w:rsid w:val="0053568D"/>
  </w:style>
  <w:style w:type="paragraph" w:customStyle="1" w:styleId="F26BCC06FB83492184594C9C149BFF1C">
    <w:name w:val="F26BCC06FB83492184594C9C149BFF1C"/>
    <w:rsid w:val="0053568D"/>
  </w:style>
  <w:style w:type="paragraph" w:customStyle="1" w:styleId="4D30B963CB5740CC836B4A3028841BC0">
    <w:name w:val="4D30B963CB5740CC836B4A3028841BC0"/>
    <w:rsid w:val="0053568D"/>
  </w:style>
  <w:style w:type="paragraph" w:customStyle="1" w:styleId="D05746EC99684AEDAC6E7B91ECD73A17">
    <w:name w:val="D05746EC99684AEDAC6E7B91ECD73A17"/>
    <w:rsid w:val="0053568D"/>
  </w:style>
  <w:style w:type="paragraph" w:customStyle="1" w:styleId="A7EBDA92F05745899911E6F8807BC324">
    <w:name w:val="A7EBDA92F05745899911E6F8807BC324"/>
    <w:rsid w:val="0053568D"/>
  </w:style>
  <w:style w:type="paragraph" w:customStyle="1" w:styleId="40FEA9EDEF514BE6812BE6AFC8E7748E">
    <w:name w:val="40FEA9EDEF514BE6812BE6AFC8E7748E"/>
    <w:rsid w:val="0053568D"/>
  </w:style>
  <w:style w:type="paragraph" w:customStyle="1" w:styleId="9F805F6A193945ADB01FD97D4938E686">
    <w:name w:val="9F805F6A193945ADB01FD97D4938E686"/>
    <w:rsid w:val="0053568D"/>
  </w:style>
  <w:style w:type="paragraph" w:customStyle="1" w:styleId="6CFB0F16B4AC445886E0914D192B432D">
    <w:name w:val="6CFB0F16B4AC445886E0914D192B432D"/>
    <w:rsid w:val="0053568D"/>
  </w:style>
  <w:style w:type="paragraph" w:customStyle="1" w:styleId="E5E84833910B434FB9644F9DB12AF7C9">
    <w:name w:val="E5E84833910B434FB9644F9DB12AF7C9"/>
    <w:rsid w:val="0053568D"/>
  </w:style>
  <w:style w:type="paragraph" w:customStyle="1" w:styleId="DFE9662DBC8749BEBA611CD9E9E511A5">
    <w:name w:val="DFE9662DBC8749BEBA611CD9E9E511A5"/>
    <w:rsid w:val="0053568D"/>
  </w:style>
  <w:style w:type="paragraph" w:customStyle="1" w:styleId="B6A7FF6C398148F48D1C65A3B52E9CBA">
    <w:name w:val="B6A7FF6C398148F48D1C65A3B52E9CBA"/>
    <w:rsid w:val="0053568D"/>
  </w:style>
  <w:style w:type="paragraph" w:customStyle="1" w:styleId="DA442A7344A542349969EF06BC58E1EE">
    <w:name w:val="DA442A7344A542349969EF06BC58E1EE"/>
    <w:rsid w:val="0053568D"/>
  </w:style>
  <w:style w:type="paragraph" w:customStyle="1" w:styleId="7DA7290AD4474BF1A95CE913F7523662">
    <w:name w:val="7DA7290AD4474BF1A95CE913F7523662"/>
    <w:rsid w:val="0053568D"/>
  </w:style>
  <w:style w:type="paragraph" w:customStyle="1" w:styleId="0DF458BFD51A4834A2841E8A404E4221">
    <w:name w:val="0DF458BFD51A4834A2841E8A404E4221"/>
    <w:rsid w:val="0053568D"/>
  </w:style>
  <w:style w:type="paragraph" w:customStyle="1" w:styleId="A5F8FCF316DB41CCB9EF305576797EF8">
    <w:name w:val="A5F8FCF316DB41CCB9EF305576797EF8"/>
    <w:rsid w:val="0053568D"/>
  </w:style>
  <w:style w:type="paragraph" w:customStyle="1" w:styleId="0A6C5F2611BB4A1CAD04F140600EE28E">
    <w:name w:val="0A6C5F2611BB4A1CAD04F140600EE28E"/>
    <w:rsid w:val="0053568D"/>
  </w:style>
  <w:style w:type="paragraph" w:customStyle="1" w:styleId="7BAC3120C9E0414A81560E3C5030400E">
    <w:name w:val="7BAC3120C9E0414A81560E3C5030400E"/>
    <w:rsid w:val="0053568D"/>
  </w:style>
  <w:style w:type="paragraph" w:customStyle="1" w:styleId="FDECA58747914B8CB95110E715BFA056">
    <w:name w:val="FDECA58747914B8CB95110E715BFA056"/>
    <w:rsid w:val="0053568D"/>
  </w:style>
  <w:style w:type="paragraph" w:customStyle="1" w:styleId="270145D27551416181C28F1170AD1F3B">
    <w:name w:val="270145D27551416181C28F1170AD1F3B"/>
    <w:rsid w:val="0053568D"/>
  </w:style>
  <w:style w:type="paragraph" w:customStyle="1" w:styleId="73155BAF5E5642AAA5D2E82705BD9578">
    <w:name w:val="73155BAF5E5642AAA5D2E82705BD9578"/>
    <w:rsid w:val="0053568D"/>
  </w:style>
  <w:style w:type="paragraph" w:customStyle="1" w:styleId="97798C652EDC4C66912491E91568F3F9">
    <w:name w:val="97798C652EDC4C66912491E91568F3F9"/>
    <w:rsid w:val="0053568D"/>
  </w:style>
  <w:style w:type="paragraph" w:customStyle="1" w:styleId="43F71E2CC4A14DBBB1C998650E4D23E2">
    <w:name w:val="43F71E2CC4A14DBBB1C998650E4D23E2"/>
    <w:rsid w:val="0053568D"/>
  </w:style>
  <w:style w:type="paragraph" w:customStyle="1" w:styleId="05AA7A0C78844C1FA626830DD4A6B692">
    <w:name w:val="05AA7A0C78844C1FA626830DD4A6B692"/>
    <w:rsid w:val="0053568D"/>
  </w:style>
  <w:style w:type="paragraph" w:customStyle="1" w:styleId="A596017DF1BB4C44B88DE185D89AB537">
    <w:name w:val="A596017DF1BB4C44B88DE185D89AB537"/>
    <w:rsid w:val="0053568D"/>
  </w:style>
  <w:style w:type="paragraph" w:customStyle="1" w:styleId="C664E199057F4338A502C7516444A577">
    <w:name w:val="C664E199057F4338A502C7516444A577"/>
    <w:rsid w:val="0053568D"/>
  </w:style>
  <w:style w:type="paragraph" w:customStyle="1" w:styleId="172868ED0332458BA6EACA393CA0C709">
    <w:name w:val="172868ED0332458BA6EACA393CA0C709"/>
    <w:rsid w:val="0053568D"/>
  </w:style>
  <w:style w:type="paragraph" w:customStyle="1" w:styleId="DDEEF27CE459477CA3C6A60DB98B3849">
    <w:name w:val="DDEEF27CE459477CA3C6A60DB98B3849"/>
    <w:rsid w:val="0053568D"/>
  </w:style>
  <w:style w:type="paragraph" w:customStyle="1" w:styleId="C13DBC1AFF5A46EA9BE5F05B5CC5D317">
    <w:name w:val="C13DBC1AFF5A46EA9BE5F05B5CC5D317"/>
    <w:rsid w:val="0053568D"/>
  </w:style>
  <w:style w:type="paragraph" w:customStyle="1" w:styleId="E9CC4A8E25C94871B13729A1E55D55BE">
    <w:name w:val="E9CC4A8E25C94871B13729A1E55D55BE"/>
    <w:rsid w:val="0053568D"/>
  </w:style>
  <w:style w:type="paragraph" w:customStyle="1" w:styleId="6D585B913280498BB33AA59938F9F87D">
    <w:name w:val="6D585B913280498BB33AA59938F9F87D"/>
    <w:rsid w:val="0053568D"/>
  </w:style>
  <w:style w:type="paragraph" w:customStyle="1" w:styleId="80808B9F8926441083834488AE1F09F3">
    <w:name w:val="80808B9F8926441083834488AE1F09F3"/>
    <w:rsid w:val="0053568D"/>
  </w:style>
  <w:style w:type="paragraph" w:customStyle="1" w:styleId="15386A0114C046C4AD0727F98E4B1792">
    <w:name w:val="15386A0114C046C4AD0727F98E4B1792"/>
    <w:rsid w:val="0053568D"/>
  </w:style>
  <w:style w:type="paragraph" w:customStyle="1" w:styleId="32BEEEB7A67C4F0886F2249ACBC2E091">
    <w:name w:val="32BEEEB7A67C4F0886F2249ACBC2E091"/>
    <w:rsid w:val="0053568D"/>
  </w:style>
  <w:style w:type="paragraph" w:customStyle="1" w:styleId="5D181ABD5FBF4DDFB90A1D9F4C68FE14">
    <w:name w:val="5D181ABD5FBF4DDFB90A1D9F4C68FE14"/>
    <w:rsid w:val="0053568D"/>
  </w:style>
  <w:style w:type="paragraph" w:customStyle="1" w:styleId="33277DCF927D435087A06C95431B43F1">
    <w:name w:val="33277DCF927D435087A06C95431B43F1"/>
    <w:rsid w:val="0053568D"/>
  </w:style>
  <w:style w:type="paragraph" w:customStyle="1" w:styleId="9DE9B90E834640B5BB24DF70AD5DD3E5">
    <w:name w:val="9DE9B90E834640B5BB24DF70AD5DD3E5"/>
    <w:rsid w:val="0053568D"/>
  </w:style>
  <w:style w:type="paragraph" w:customStyle="1" w:styleId="544B6299AE1C44C69BA5B2B7F9FDDE69">
    <w:name w:val="544B6299AE1C44C69BA5B2B7F9FDDE69"/>
    <w:rsid w:val="0053568D"/>
  </w:style>
  <w:style w:type="paragraph" w:customStyle="1" w:styleId="ABEB2D293396494B858CD1D7D6D0A5B2">
    <w:name w:val="ABEB2D293396494B858CD1D7D6D0A5B2"/>
    <w:rsid w:val="0053568D"/>
  </w:style>
  <w:style w:type="paragraph" w:customStyle="1" w:styleId="3CA22F2BDB334099B358642E0E19A2CB">
    <w:name w:val="3CA22F2BDB334099B358642E0E19A2CB"/>
    <w:rsid w:val="0053568D"/>
  </w:style>
  <w:style w:type="paragraph" w:customStyle="1" w:styleId="FE5D858D57724489B1063526FDB69735">
    <w:name w:val="FE5D858D57724489B1063526FDB69735"/>
    <w:rsid w:val="0053568D"/>
  </w:style>
  <w:style w:type="paragraph" w:customStyle="1" w:styleId="1F59616B740D495CAA66BCC695C6249C">
    <w:name w:val="1F59616B740D495CAA66BCC695C6249C"/>
    <w:rsid w:val="0053568D"/>
  </w:style>
  <w:style w:type="paragraph" w:customStyle="1" w:styleId="64436581237343F7AC265E08E1954479">
    <w:name w:val="64436581237343F7AC265E08E1954479"/>
    <w:rsid w:val="0053568D"/>
  </w:style>
  <w:style w:type="paragraph" w:customStyle="1" w:styleId="63728F29AF4F4C0C9A3AB6D4C8327E49">
    <w:name w:val="63728F29AF4F4C0C9A3AB6D4C8327E49"/>
    <w:rsid w:val="0053568D"/>
  </w:style>
  <w:style w:type="paragraph" w:customStyle="1" w:styleId="50E86763E57B486196533F94E1060210">
    <w:name w:val="50E86763E57B486196533F94E1060210"/>
    <w:rsid w:val="0053568D"/>
  </w:style>
  <w:style w:type="paragraph" w:customStyle="1" w:styleId="7AE434A24B6446268B95977A2675E696">
    <w:name w:val="7AE434A24B6446268B95977A2675E696"/>
    <w:rsid w:val="0053568D"/>
  </w:style>
  <w:style w:type="paragraph" w:customStyle="1" w:styleId="E11A95081731499D949C921C86705DE4">
    <w:name w:val="E11A95081731499D949C921C86705DE4"/>
    <w:rsid w:val="0053568D"/>
  </w:style>
  <w:style w:type="paragraph" w:customStyle="1" w:styleId="A55B0B4132A24A3480FB351248C118E5">
    <w:name w:val="A55B0B4132A24A3480FB351248C118E5"/>
    <w:rsid w:val="0053568D"/>
  </w:style>
  <w:style w:type="paragraph" w:customStyle="1" w:styleId="8BF7FFCBDBA843D4A3A83EC008044CBE">
    <w:name w:val="8BF7FFCBDBA843D4A3A83EC008044CBE"/>
    <w:rsid w:val="0053568D"/>
  </w:style>
  <w:style w:type="paragraph" w:customStyle="1" w:styleId="CCCED5BAB8904D219C14647B4E895C50">
    <w:name w:val="CCCED5BAB8904D219C14647B4E895C50"/>
    <w:rsid w:val="0053568D"/>
  </w:style>
  <w:style w:type="paragraph" w:customStyle="1" w:styleId="37702BCE724A45F189CC3277BFD4D38E">
    <w:name w:val="37702BCE724A45F189CC3277BFD4D38E"/>
    <w:rsid w:val="0053568D"/>
  </w:style>
  <w:style w:type="paragraph" w:customStyle="1" w:styleId="7B654EE1BBCE448DAC58AC04390578D5">
    <w:name w:val="7B654EE1BBCE448DAC58AC04390578D5"/>
    <w:rsid w:val="0053568D"/>
  </w:style>
  <w:style w:type="paragraph" w:customStyle="1" w:styleId="01506288E9E346F48AA6EB54C39592DD">
    <w:name w:val="01506288E9E346F48AA6EB54C39592DD"/>
    <w:rsid w:val="0053568D"/>
  </w:style>
  <w:style w:type="paragraph" w:customStyle="1" w:styleId="FDDD03DAA9F74D3B928318E0FAE8731D">
    <w:name w:val="FDDD03DAA9F74D3B928318E0FAE8731D"/>
    <w:rsid w:val="0053568D"/>
  </w:style>
  <w:style w:type="paragraph" w:customStyle="1" w:styleId="A11805B02D9E4CCEA013D00F61EA7989">
    <w:name w:val="A11805B02D9E4CCEA013D00F61EA7989"/>
    <w:rsid w:val="0053568D"/>
  </w:style>
  <w:style w:type="paragraph" w:customStyle="1" w:styleId="52D430FEE06C4B57B6230FDCF7924161">
    <w:name w:val="52D430FEE06C4B57B6230FDCF7924161"/>
    <w:rsid w:val="0053568D"/>
  </w:style>
  <w:style w:type="paragraph" w:customStyle="1" w:styleId="976A593500FF48298AB72093B545996C">
    <w:name w:val="976A593500FF48298AB72093B545996C"/>
    <w:rsid w:val="0053568D"/>
  </w:style>
  <w:style w:type="paragraph" w:customStyle="1" w:styleId="A67A9A2525CA4040822F74536CCBC2BD">
    <w:name w:val="A67A9A2525CA4040822F74536CCBC2BD"/>
    <w:rsid w:val="0053568D"/>
  </w:style>
  <w:style w:type="paragraph" w:customStyle="1" w:styleId="B9CA14D2AFB642CFBE980F7D7ABBC9DF">
    <w:name w:val="B9CA14D2AFB642CFBE980F7D7ABBC9DF"/>
    <w:rsid w:val="0053568D"/>
  </w:style>
  <w:style w:type="paragraph" w:customStyle="1" w:styleId="C3098E2B810E401CAED7596EE48F91F5">
    <w:name w:val="C3098E2B810E401CAED7596EE48F91F5"/>
    <w:rsid w:val="0053568D"/>
  </w:style>
  <w:style w:type="paragraph" w:customStyle="1" w:styleId="2D98BFE75CCE48B7B308CDBD838FDDC4">
    <w:name w:val="2D98BFE75CCE48B7B308CDBD838FDDC4"/>
    <w:rsid w:val="0053568D"/>
  </w:style>
  <w:style w:type="paragraph" w:customStyle="1" w:styleId="403F5847A43B4D458B28A4C22E9330E2">
    <w:name w:val="403F5847A43B4D458B28A4C22E9330E2"/>
    <w:rsid w:val="0053568D"/>
  </w:style>
  <w:style w:type="paragraph" w:customStyle="1" w:styleId="FF4A1075D7984949AEE8FE5997C91DBA">
    <w:name w:val="FF4A1075D7984949AEE8FE5997C91DBA"/>
    <w:rsid w:val="0053568D"/>
  </w:style>
  <w:style w:type="paragraph" w:customStyle="1" w:styleId="5C7EB37CE3C543F18B8A505AA4DA6600">
    <w:name w:val="5C7EB37CE3C543F18B8A505AA4DA6600"/>
    <w:rsid w:val="0053568D"/>
  </w:style>
  <w:style w:type="paragraph" w:customStyle="1" w:styleId="C11FD20792384F03B2FC6D28A266E698">
    <w:name w:val="C11FD20792384F03B2FC6D28A266E698"/>
    <w:rsid w:val="00B87126"/>
  </w:style>
  <w:style w:type="paragraph" w:customStyle="1" w:styleId="BE8BD9FC38CF4076B96743236F1952B5">
    <w:name w:val="BE8BD9FC38CF4076B96743236F1952B5"/>
    <w:rsid w:val="00B87126"/>
  </w:style>
  <w:style w:type="paragraph" w:customStyle="1" w:styleId="B705E1679DCA4265B66BDE8FA6331022">
    <w:name w:val="B705E1679DCA4265B66BDE8FA6331022"/>
    <w:rsid w:val="00B87126"/>
  </w:style>
  <w:style w:type="paragraph" w:customStyle="1" w:styleId="63F8FAAF1D0B43EBB7D470B0ABB143D5">
    <w:name w:val="63F8FAAF1D0B43EBB7D470B0ABB143D5"/>
    <w:rsid w:val="00B87126"/>
  </w:style>
  <w:style w:type="paragraph" w:customStyle="1" w:styleId="42D85882AB7449C7B896299AB6B33C8E">
    <w:name w:val="42D85882AB7449C7B896299AB6B33C8E"/>
    <w:rsid w:val="00B87126"/>
  </w:style>
  <w:style w:type="paragraph" w:customStyle="1" w:styleId="3E07D3D1E8D44217A8C1E85F650623F1">
    <w:name w:val="3E07D3D1E8D44217A8C1E85F650623F1"/>
    <w:rsid w:val="00B87126"/>
  </w:style>
  <w:style w:type="paragraph" w:customStyle="1" w:styleId="3407D279850A4C03B3AFCC85A1B7CF6A">
    <w:name w:val="3407D279850A4C03B3AFCC85A1B7CF6A"/>
    <w:rsid w:val="00B87126"/>
  </w:style>
  <w:style w:type="paragraph" w:customStyle="1" w:styleId="C65AF03D78C443F6A6971B835E09820B">
    <w:name w:val="C65AF03D78C443F6A6971B835E09820B"/>
    <w:rsid w:val="00B87126"/>
  </w:style>
  <w:style w:type="paragraph" w:customStyle="1" w:styleId="0A0E739063B84A7C8DFB6E7FF20EB1D9">
    <w:name w:val="0A0E739063B84A7C8DFB6E7FF20EB1D9"/>
    <w:rsid w:val="00B87126"/>
  </w:style>
  <w:style w:type="paragraph" w:customStyle="1" w:styleId="294EE826497E4B84949783D91A56BBDD">
    <w:name w:val="294EE826497E4B84949783D91A56BBDD"/>
    <w:rsid w:val="00B87126"/>
  </w:style>
  <w:style w:type="paragraph" w:customStyle="1" w:styleId="E5D195919B8141F8A6A3BCF61402F0AC">
    <w:name w:val="E5D195919B8141F8A6A3BCF61402F0AC"/>
    <w:rsid w:val="00B87126"/>
  </w:style>
  <w:style w:type="paragraph" w:customStyle="1" w:styleId="610FF62A440C4B779AA82796887322DF">
    <w:name w:val="610FF62A440C4B779AA82796887322DF"/>
    <w:rsid w:val="00B87126"/>
  </w:style>
  <w:style w:type="paragraph" w:customStyle="1" w:styleId="6435253F2D1B4021B605132C9619CDF3">
    <w:name w:val="6435253F2D1B4021B605132C9619CDF3"/>
    <w:rsid w:val="00B87126"/>
  </w:style>
  <w:style w:type="paragraph" w:customStyle="1" w:styleId="482E472ABB4C4162894A54A8260106DE">
    <w:name w:val="482E472ABB4C4162894A54A8260106DE"/>
    <w:rsid w:val="00B87126"/>
  </w:style>
  <w:style w:type="paragraph" w:customStyle="1" w:styleId="1C55592CCD6D46B3B259F53897CAD05C">
    <w:name w:val="1C55592CCD6D46B3B259F53897CAD05C"/>
    <w:rsid w:val="00B87126"/>
  </w:style>
  <w:style w:type="paragraph" w:customStyle="1" w:styleId="C8961959E3574BFF81F2BED5E8B3C306">
    <w:name w:val="C8961959E3574BFF81F2BED5E8B3C306"/>
    <w:rsid w:val="00B87126"/>
  </w:style>
  <w:style w:type="paragraph" w:customStyle="1" w:styleId="CEA5B09705D1463A82DF73F1C17E503E">
    <w:name w:val="CEA5B09705D1463A82DF73F1C17E503E"/>
    <w:rsid w:val="00B87126"/>
  </w:style>
  <w:style w:type="paragraph" w:customStyle="1" w:styleId="EA34613A19934AEC81774B03B13B2982">
    <w:name w:val="EA34613A19934AEC81774B03B13B2982"/>
    <w:rsid w:val="00B87126"/>
  </w:style>
  <w:style w:type="paragraph" w:customStyle="1" w:styleId="103438EF236E4C0DAA8FA69F8AB6D3BC">
    <w:name w:val="103438EF236E4C0DAA8FA69F8AB6D3BC"/>
    <w:rsid w:val="00B87126"/>
  </w:style>
  <w:style w:type="paragraph" w:customStyle="1" w:styleId="D9D2AE31856A42EE8EABB463882B314D">
    <w:name w:val="D9D2AE31856A42EE8EABB463882B314D"/>
    <w:rsid w:val="00B87126"/>
  </w:style>
  <w:style w:type="paragraph" w:customStyle="1" w:styleId="4F0DF9B6916B4F4EB157DE7F1FE0B5C2">
    <w:name w:val="4F0DF9B6916B4F4EB157DE7F1FE0B5C2"/>
    <w:rsid w:val="00B87126"/>
  </w:style>
  <w:style w:type="paragraph" w:customStyle="1" w:styleId="9D8AD725562C4F04ACAF77AF0CFF8E28">
    <w:name w:val="9D8AD725562C4F04ACAF77AF0CFF8E28"/>
    <w:rsid w:val="00B87126"/>
  </w:style>
  <w:style w:type="paragraph" w:customStyle="1" w:styleId="DE7D76E476F24B12BF818E83F7A8BF60">
    <w:name w:val="DE7D76E476F24B12BF818E83F7A8BF60"/>
    <w:rsid w:val="00B87126"/>
  </w:style>
  <w:style w:type="paragraph" w:customStyle="1" w:styleId="2B07E16BD69B4EFE89B6BD58CCA84527">
    <w:name w:val="2B07E16BD69B4EFE89B6BD58CCA84527"/>
    <w:rsid w:val="00B87126"/>
  </w:style>
  <w:style w:type="paragraph" w:customStyle="1" w:styleId="8DDD2762A7E74287A7955FE3C44D9434">
    <w:name w:val="8DDD2762A7E74287A7955FE3C44D9434"/>
    <w:rsid w:val="00B87126"/>
  </w:style>
  <w:style w:type="paragraph" w:customStyle="1" w:styleId="0B69BDFBDBFA4FB5961BB4D8FCA8733B">
    <w:name w:val="0B69BDFBDBFA4FB5961BB4D8FCA8733B"/>
    <w:rsid w:val="00B87126"/>
  </w:style>
  <w:style w:type="paragraph" w:customStyle="1" w:styleId="A13964255CA84A1EB822B9393797DB13">
    <w:name w:val="A13964255CA84A1EB822B9393797DB13"/>
    <w:rsid w:val="00B87126"/>
  </w:style>
  <w:style w:type="paragraph" w:customStyle="1" w:styleId="3BBBA118800D456A97327DD37859708B">
    <w:name w:val="3BBBA118800D456A97327DD37859708B"/>
    <w:rsid w:val="00B87126"/>
  </w:style>
  <w:style w:type="paragraph" w:customStyle="1" w:styleId="C5DA3A08141D4E7C8B2AC27FA450060C">
    <w:name w:val="C5DA3A08141D4E7C8B2AC27FA450060C"/>
    <w:rsid w:val="00B87126"/>
  </w:style>
  <w:style w:type="paragraph" w:customStyle="1" w:styleId="54D9503BA8F44128BD7201CB78CC6F62">
    <w:name w:val="54D9503BA8F44128BD7201CB78CC6F62"/>
    <w:rsid w:val="00B87126"/>
  </w:style>
  <w:style w:type="paragraph" w:customStyle="1" w:styleId="5A33124D8F6445F3A2F2DB14F94A165F">
    <w:name w:val="5A33124D8F6445F3A2F2DB14F94A165F"/>
    <w:rsid w:val="00B87126"/>
  </w:style>
  <w:style w:type="paragraph" w:customStyle="1" w:styleId="DD1415CFE4C14255B94B5284D310D6B3">
    <w:name w:val="DD1415CFE4C14255B94B5284D310D6B3"/>
    <w:rsid w:val="00B87126"/>
  </w:style>
  <w:style w:type="paragraph" w:customStyle="1" w:styleId="F432EDFBFB70468CB26F79F4CE3B9187">
    <w:name w:val="F432EDFBFB70468CB26F79F4CE3B9187"/>
    <w:rsid w:val="00B87126"/>
  </w:style>
  <w:style w:type="paragraph" w:customStyle="1" w:styleId="E361C262316C4E89A67C1B3041421286">
    <w:name w:val="E361C262316C4E89A67C1B3041421286"/>
    <w:rsid w:val="00B87126"/>
  </w:style>
  <w:style w:type="paragraph" w:customStyle="1" w:styleId="BD9576E6A5E54E19AAC36B82CB2F8252">
    <w:name w:val="BD9576E6A5E54E19AAC36B82CB2F8252"/>
    <w:rsid w:val="00B87126"/>
  </w:style>
  <w:style w:type="paragraph" w:customStyle="1" w:styleId="A632219E53144EAE8B1D4E93FCFDBF72">
    <w:name w:val="A632219E53144EAE8B1D4E93FCFDBF72"/>
    <w:rsid w:val="00B87126"/>
  </w:style>
  <w:style w:type="paragraph" w:customStyle="1" w:styleId="1F29D68B129F4FA59138F9C3FF190A1C">
    <w:name w:val="1F29D68B129F4FA59138F9C3FF190A1C"/>
    <w:rsid w:val="00B87126"/>
  </w:style>
  <w:style w:type="paragraph" w:customStyle="1" w:styleId="57297EF533834AE48D32637049172795">
    <w:name w:val="57297EF533834AE48D32637049172795"/>
    <w:rsid w:val="00B87126"/>
  </w:style>
  <w:style w:type="paragraph" w:customStyle="1" w:styleId="761656A74ADB41659418496C1AF63E4D">
    <w:name w:val="761656A74ADB41659418496C1AF63E4D"/>
    <w:rsid w:val="00B87126"/>
  </w:style>
  <w:style w:type="paragraph" w:customStyle="1" w:styleId="76980504EC2B4ACEADCE3BF370CABF2F">
    <w:name w:val="76980504EC2B4ACEADCE3BF370CABF2F"/>
    <w:rsid w:val="00B87126"/>
  </w:style>
  <w:style w:type="paragraph" w:customStyle="1" w:styleId="7B01EDDC014C480C96074B75AE296D19">
    <w:name w:val="7B01EDDC014C480C96074B75AE296D19"/>
    <w:rsid w:val="00B87126"/>
  </w:style>
  <w:style w:type="paragraph" w:customStyle="1" w:styleId="83D94B3D001549EF9F78CC3D3CCB6B6F">
    <w:name w:val="83D94B3D001549EF9F78CC3D3CCB6B6F"/>
    <w:rsid w:val="00B87126"/>
  </w:style>
  <w:style w:type="paragraph" w:customStyle="1" w:styleId="A80725F287E54273A59E298BB2548A3A">
    <w:name w:val="A80725F287E54273A59E298BB2548A3A"/>
    <w:rsid w:val="00B87126"/>
  </w:style>
  <w:style w:type="paragraph" w:customStyle="1" w:styleId="7168C19AD9344A959FD49630047893F9">
    <w:name w:val="7168C19AD9344A959FD49630047893F9"/>
    <w:rsid w:val="00B87126"/>
  </w:style>
  <w:style w:type="paragraph" w:customStyle="1" w:styleId="72BFB7AB2D0D4C309D1D59261346707C">
    <w:name w:val="72BFB7AB2D0D4C309D1D59261346707C"/>
    <w:rsid w:val="00B87126"/>
  </w:style>
  <w:style w:type="paragraph" w:customStyle="1" w:styleId="5F71CA4C36E84351970248F2939F4983">
    <w:name w:val="5F71CA4C36E84351970248F2939F4983"/>
    <w:rsid w:val="00B87126"/>
  </w:style>
  <w:style w:type="paragraph" w:customStyle="1" w:styleId="F2FFD659D5D9425EA3D3705AE99E01D2">
    <w:name w:val="F2FFD659D5D9425EA3D3705AE99E01D2"/>
    <w:rsid w:val="00B87126"/>
  </w:style>
  <w:style w:type="paragraph" w:customStyle="1" w:styleId="DE97AD4EBA6D4505AE1841DBDCFB11BF">
    <w:name w:val="DE97AD4EBA6D4505AE1841DBDCFB11BF"/>
    <w:rsid w:val="00B87126"/>
  </w:style>
  <w:style w:type="paragraph" w:customStyle="1" w:styleId="B7BDBBAE1DCB447FA3E89BD20CBEF498">
    <w:name w:val="B7BDBBAE1DCB447FA3E89BD20CBEF498"/>
    <w:rsid w:val="00B87126"/>
  </w:style>
  <w:style w:type="paragraph" w:customStyle="1" w:styleId="B7D17BE02D834A70959708248F7FEA00">
    <w:name w:val="B7D17BE02D834A70959708248F7FEA00"/>
    <w:rsid w:val="00B87126"/>
  </w:style>
  <w:style w:type="paragraph" w:customStyle="1" w:styleId="5936A39EA9A5409798ACEF4544991FA0">
    <w:name w:val="5936A39EA9A5409798ACEF4544991FA0"/>
    <w:rsid w:val="00B87126"/>
  </w:style>
  <w:style w:type="paragraph" w:customStyle="1" w:styleId="0174EF84FB614D5E999A5C38C744104B">
    <w:name w:val="0174EF84FB614D5E999A5C38C744104B"/>
    <w:rsid w:val="00B87126"/>
  </w:style>
  <w:style w:type="paragraph" w:customStyle="1" w:styleId="F3119AF3E58247E59ED3D46F1012352C">
    <w:name w:val="F3119AF3E58247E59ED3D46F1012352C"/>
    <w:rsid w:val="00B87126"/>
  </w:style>
  <w:style w:type="paragraph" w:customStyle="1" w:styleId="AB4D7F3C1C5747808D8CE61BA6E93B7C">
    <w:name w:val="AB4D7F3C1C5747808D8CE61BA6E93B7C"/>
    <w:rsid w:val="00B87126"/>
  </w:style>
  <w:style w:type="paragraph" w:customStyle="1" w:styleId="B1035ACC196E4C5C89CC03AC9DEAECF9">
    <w:name w:val="B1035ACC196E4C5C89CC03AC9DEAECF9"/>
    <w:rsid w:val="00B87126"/>
  </w:style>
  <w:style w:type="paragraph" w:customStyle="1" w:styleId="C9410F4D5575465A95888AA60BB0EAD9">
    <w:name w:val="C9410F4D5575465A95888AA60BB0EAD9"/>
    <w:rsid w:val="00B87126"/>
  </w:style>
  <w:style w:type="paragraph" w:customStyle="1" w:styleId="ADB63731B0BB4436A81306CBF32BEF6A">
    <w:name w:val="ADB63731B0BB4436A81306CBF32BEF6A"/>
    <w:rsid w:val="00B87126"/>
  </w:style>
  <w:style w:type="paragraph" w:customStyle="1" w:styleId="F09D26E3A0D14708BE6F19960917778A">
    <w:name w:val="F09D26E3A0D14708BE6F19960917778A"/>
    <w:rsid w:val="00B87126"/>
  </w:style>
  <w:style w:type="paragraph" w:customStyle="1" w:styleId="2BE15BED44F04AD69F3A829E83F79574">
    <w:name w:val="2BE15BED44F04AD69F3A829E83F79574"/>
    <w:rsid w:val="00B87126"/>
  </w:style>
  <w:style w:type="paragraph" w:customStyle="1" w:styleId="B5C0FBCFA73A405081FA1371F4B8556E">
    <w:name w:val="B5C0FBCFA73A405081FA1371F4B8556E"/>
    <w:rsid w:val="00B8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ument xmlns="userdata.signon.se/dokumentbas">
  <hasuserdata>false</hasuserdata>
  <addressprivate1/>
  <addressprivate2/>
  <cityprivate/>
  <department/>
  <division/>
  <emailuser/>
  <emailprivate/>
  <empnumber/>
  <faxdirect/>
  <faxdirectintl/>
  <group/>
  <handlingofficer/>
  <namefirst/>
  <namelast/>
  <namefull/>
  <personnr/>
  <phoneconnection/>
  <phonedirect/>
  <phonedirectintl/>
  <phonemobile/>
  <phonemobileintl/>
  <phoneprivate/>
  <phonemobilepriv/>
  <postnrprivate/>
  <supervisor/>
  <title/>
</document>
</file>

<file path=customXml/item2.xml><?xml version="1.0" encoding="utf-8"?>
<document xmlns="companydata.signon.se/dokumentbas">
  <hascompanydata>false</hascompanydata>
  <address1/>
  <address2/>
  <bankgiro/>
  <boardlocation/>
  <city/>
  <company/>
  <country/>
  <emailcompany/>
  <faxcompany/>
  <faxcompanyintl/>
  <f_tax/>
  <orgnr/>
  <phonecompany/>
  <phonecompanyintl/>
  <plusgiro/>
  <postnr/>
  <servicelocation/>
  <vatnr/>
  <webpage/>
  <visitingaddress/>
  <visitingaddress2/>
</document>
</file>

<file path=customXml/item3.xml><?xml version="1.0" encoding="utf-8"?>
<document xmlns="logotype.signon.se/dokumentbas">
  <haslogotype>true</haslogotype>
  <bookmark>BMLogotyp</bookmark>
  <maxwidth>7</maxwidth>
  <maxheight>2.64</maxheight>
</document>
</file>

<file path=customXml/itemProps1.xml><?xml version="1.0" encoding="utf-8"?>
<ds:datastoreItem xmlns:ds="http://schemas.openxmlformats.org/officeDocument/2006/customXml" ds:itemID="{0928D57A-D6F1-4AD8-AFA7-4102181EECE1}">
  <ds:schemaRefs>
    <ds:schemaRef ds:uri="userdata.signon.se/dokumentbas"/>
  </ds:schemaRefs>
</ds:datastoreItem>
</file>

<file path=customXml/itemProps2.xml><?xml version="1.0" encoding="utf-8"?>
<ds:datastoreItem xmlns:ds="http://schemas.openxmlformats.org/officeDocument/2006/customXml" ds:itemID="{B63CD173-9EB6-450C-B448-7C5F286D832B}">
  <ds:schemaRefs>
    <ds:schemaRef ds:uri="companydata.signon.se/dokumentbas"/>
  </ds:schemaRefs>
</ds:datastoreItem>
</file>

<file path=customXml/itemProps3.xml><?xml version="1.0" encoding="utf-8"?>
<ds:datastoreItem xmlns:ds="http://schemas.openxmlformats.org/officeDocument/2006/customXml" ds:itemID="{B63F744A-BF97-472B-A7C7-6071887D533A}">
  <ds:schemaRefs>
    <ds:schemaRef ds:uri="logotype.signon.se/dokumentb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Dokumentförteckning - Kvalitetsledning</vt:lpstr>
    </vt:vector>
  </TitlesOfParts>
  <Manager>Sign On AB</Manager>
  <Company>Sign On AB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Dokumentförteckning - Kvalitetsledning</dc:title>
  <dc:creator>Sign On AB</dc:creator>
  <cp:keywords>ISOKVA06</cp:keywords>
  <dc:description>Utgåva 01, 2022-11-17</dc:description>
  <cp:lastModifiedBy>Lars-Eric Gisslén</cp:lastModifiedBy>
  <cp:revision>2</cp:revision>
  <dcterms:created xsi:type="dcterms:W3CDTF">2022-12-08T08:46:00Z</dcterms:created>
  <dcterms:modified xsi:type="dcterms:W3CDTF">2022-12-08T08:46:00Z</dcterms:modified>
</cp:coreProperties>
</file>