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9" w:type="dxa"/>
        <w:tblLayout w:type="fixed"/>
        <w:tblCellMar>
          <w:left w:w="71" w:type="dxa"/>
          <w:right w:w="71" w:type="dxa"/>
        </w:tblCellMar>
        <w:tblLook w:val="0000" w:firstRow="0" w:lastRow="0" w:firstColumn="0" w:lastColumn="0" w:noHBand="0" w:noVBand="0"/>
      </w:tblPr>
      <w:tblGrid>
        <w:gridCol w:w="5104"/>
        <w:gridCol w:w="5105"/>
      </w:tblGrid>
      <w:tr w:rsidR="00503085" w:rsidRPr="001B3CAC" w14:paraId="7C9BBE48" w14:textId="77777777" w:rsidTr="00503085">
        <w:trPr>
          <w:trHeight w:hRule="exact" w:val="6000"/>
        </w:trPr>
        <w:tc>
          <w:tcPr>
            <w:tcW w:w="5104" w:type="dxa"/>
          </w:tcPr>
          <w:p w14:paraId="6C41D7B7" w14:textId="77777777" w:rsidR="00503085" w:rsidRPr="00F71748" w:rsidRDefault="00503085" w:rsidP="00FB5BFE">
            <w:pPr>
              <w:pStyle w:val="SignOn-Brdtext"/>
              <w:rPr>
                <w:lang w:val="en-US"/>
              </w:rPr>
            </w:pPr>
            <w:bookmarkStart w:id="0" w:name="BMLogotyp" w:colFirst="0" w:colLast="0"/>
            <w:bookmarkStart w:id="1" w:name="BMTblNoExpand1"/>
          </w:p>
        </w:tc>
        <w:tc>
          <w:tcPr>
            <w:tcW w:w="5105" w:type="dxa"/>
          </w:tcPr>
          <w:p w14:paraId="34FD831D" w14:textId="77777777" w:rsidR="00503085" w:rsidRPr="001B3CAC" w:rsidRDefault="00503085" w:rsidP="00FB5BFE">
            <w:pPr>
              <w:pStyle w:val="SignOn-Omslagsunderrubrik"/>
            </w:pPr>
          </w:p>
        </w:tc>
      </w:tr>
      <w:bookmarkEnd w:id="0"/>
      <w:bookmarkEnd w:id="1"/>
      <w:tr w:rsidR="00503085" w:rsidRPr="00C96FA4" w14:paraId="7A783F05" w14:textId="77777777" w:rsidTr="009825D8">
        <w:trPr>
          <w:trHeight w:hRule="exact" w:val="7600"/>
        </w:trPr>
        <w:tc>
          <w:tcPr>
            <w:tcW w:w="10209" w:type="dxa"/>
            <w:gridSpan w:val="2"/>
          </w:tcPr>
          <w:p w14:paraId="7DDFCCAF" w14:textId="77777777" w:rsidR="00C96FA4" w:rsidRDefault="004B17B4" w:rsidP="00FB5BFE">
            <w:pPr>
              <w:pStyle w:val="SignOn-Omslagsrubrik"/>
            </w:pPr>
            <w:r>
              <w:t xml:space="preserve">Ledningens genomgång </w:t>
            </w:r>
          </w:p>
          <w:p w14:paraId="0DBC5195" w14:textId="77777777" w:rsidR="00C96FA4" w:rsidRDefault="004B17B4" w:rsidP="00FB5BFE">
            <w:pPr>
              <w:pStyle w:val="SignOn-Omslagsrubrik"/>
            </w:pPr>
            <w:r>
              <w:t xml:space="preserve">och uppföljning av </w:t>
            </w:r>
            <w:r w:rsidR="00C96FA4">
              <w:t xml:space="preserve">kvalitetsledningssystemet </w:t>
            </w:r>
          </w:p>
          <w:p w14:paraId="0C928C49" w14:textId="77777777" w:rsidR="00B977B6" w:rsidRDefault="00C96FA4" w:rsidP="00FB5BFE">
            <w:pPr>
              <w:pStyle w:val="SignOn-Omslagsrubrik"/>
            </w:pPr>
            <w:r>
              <w:t>och ingående arbete</w:t>
            </w:r>
            <w:r w:rsidR="008D3F12">
              <w:t xml:space="preserve"> </w:t>
            </w:r>
          </w:p>
          <w:p w14:paraId="6D1C871C" w14:textId="77777777" w:rsidR="00503085" w:rsidRPr="001B3CAC" w:rsidRDefault="007A4CFB" w:rsidP="00FA054D">
            <w:pPr>
              <w:pStyle w:val="SignOn-Omslagsrubrik"/>
              <w:spacing w:before="240"/>
            </w:pPr>
            <w:sdt>
              <w:sdtPr>
                <w:alias w:val="Ange företagsnamnet här"/>
                <w:tag w:val="tagFöretag"/>
                <w:id w:val="556518225"/>
                <w:placeholder>
                  <w:docPart w:val="CFB3D5D9B1E542788E62366E96ADF547"/>
                </w:placeholder>
                <w:showingPlcHdr/>
                <w:dataBinding w:prefixMappings="xmlns:ns0='companydata.signon.se/dokumentbas' " w:xpath="/ns0:document[1]/ns0:company[1]" w:storeItemID="{B7CA43B5-0569-4923-988C-A6BD740B3524}"/>
                <w:text/>
              </w:sdtPr>
              <w:sdtEndPr/>
              <w:sdtContent>
                <w:r w:rsidR="00FA054D" w:rsidRPr="00242480">
                  <w:rPr>
                    <w:rStyle w:val="Platshllartext"/>
                    <w:color w:val="auto"/>
                    <w:highlight w:val="yellow"/>
                  </w:rPr>
                  <w:t>&lt;Företagsnamn&gt;</w:t>
                </w:r>
              </w:sdtContent>
            </w:sdt>
          </w:p>
        </w:tc>
      </w:tr>
      <w:tr w:rsidR="00503085" w:rsidRPr="00EC06F5" w14:paraId="77719CC5" w14:textId="77777777" w:rsidTr="00503085">
        <w:trPr>
          <w:trHeight w:val="1200"/>
        </w:trPr>
        <w:tc>
          <w:tcPr>
            <w:tcW w:w="10207" w:type="dxa"/>
            <w:gridSpan w:val="2"/>
            <w:vAlign w:val="bottom"/>
          </w:tcPr>
          <w:p w14:paraId="72169AC6" w14:textId="77777777" w:rsidR="00346D7D" w:rsidRPr="00A74A4C" w:rsidRDefault="00346D7D" w:rsidP="00346D7D">
            <w:pPr>
              <w:pStyle w:val="SignOn-Brdtext"/>
              <w:jc w:val="right"/>
              <w:rPr>
                <w:sz w:val="28"/>
                <w:szCs w:val="28"/>
              </w:rPr>
            </w:pPr>
            <w:r w:rsidRPr="00A74A4C">
              <w:rPr>
                <w:sz w:val="28"/>
                <w:szCs w:val="28"/>
              </w:rPr>
              <w:t xml:space="preserve">Upprättad av: </w:t>
            </w:r>
            <w:bookmarkStart w:id="2" w:name="BMUpprättadAv"/>
            <w:sdt>
              <w:sdtPr>
                <w:rPr>
                  <w:sz w:val="28"/>
                  <w:szCs w:val="28"/>
                </w:rPr>
                <w:alias w:val="Namn"/>
                <w:tag w:val="tagUpprättadAv"/>
                <w:id w:val="-388113068"/>
                <w:placeholder>
                  <w:docPart w:val="C6010E84AEB84DC892FCC93FC92FE3B2"/>
                </w:placeholder>
                <w:showingPlcHdr/>
                <w:dataBinding w:prefixMappings="xmlns:ns0='userdata.signon.se/dokumentbas' " w:xpath="/ns0:document[1]/ns0:namefull[1]" w:storeItemID="{4A4F0D3E-2F2C-479C-9E5B-CB87357F1928}"/>
                <w:text/>
              </w:sdtPr>
              <w:sdtEndPr/>
              <w:sdtContent>
                <w:r w:rsidR="00FA054D" w:rsidRPr="00242480">
                  <w:rPr>
                    <w:rStyle w:val="Platshllartext"/>
                    <w:color w:val="auto"/>
                    <w:sz w:val="28"/>
                    <w:szCs w:val="28"/>
                    <w:highlight w:val="yellow"/>
                  </w:rPr>
                  <w:t>&lt;Namn&gt;</w:t>
                </w:r>
              </w:sdtContent>
            </w:sdt>
            <w:bookmarkEnd w:id="2"/>
          </w:p>
          <w:p w14:paraId="683C96C9" w14:textId="77777777" w:rsidR="00503085" w:rsidRPr="00A74A4C" w:rsidRDefault="00346D7D" w:rsidP="00FA054D">
            <w:pPr>
              <w:pStyle w:val="SignOn-Brdtext"/>
              <w:jc w:val="right"/>
              <w:rPr>
                <w:sz w:val="28"/>
                <w:szCs w:val="28"/>
              </w:rPr>
            </w:pPr>
            <w:r w:rsidRPr="00A74A4C">
              <w:rPr>
                <w:sz w:val="28"/>
                <w:szCs w:val="28"/>
              </w:rPr>
              <w:t xml:space="preserve">Datum: </w:t>
            </w:r>
            <w:bookmarkStart w:id="3" w:name="BMUpprättadDatum"/>
            <w:sdt>
              <w:sdtPr>
                <w:rPr>
                  <w:sz w:val="28"/>
                  <w:szCs w:val="28"/>
                </w:rPr>
                <w:alias w:val="Ange datum eller välj i kalendern"/>
                <w:tag w:val="tagUpprättatDatum"/>
                <w:id w:val="-1187911460"/>
                <w:placeholder>
                  <w:docPart w:val="694A4964F1BA4762A743E8017C471BA6"/>
                </w:placeholder>
                <w:showingPlcHdr/>
                <w:date>
                  <w:dateFormat w:val="yyyy-MM-dd"/>
                  <w:lid w:val="sv-SE"/>
                  <w:storeMappedDataAs w:val="dateTime"/>
                  <w:calendar w:val="gregorian"/>
                </w:date>
              </w:sdtPr>
              <w:sdtEndPr/>
              <w:sdtContent>
                <w:r w:rsidR="00FA054D" w:rsidRPr="00242480">
                  <w:rPr>
                    <w:sz w:val="28"/>
                    <w:szCs w:val="28"/>
                    <w:highlight w:val="yellow"/>
                  </w:rPr>
                  <w:t>&lt;ÅÅÅÅ-MM-DD&gt;</w:t>
                </w:r>
              </w:sdtContent>
            </w:sdt>
            <w:bookmarkEnd w:id="3"/>
          </w:p>
        </w:tc>
      </w:tr>
    </w:tbl>
    <w:p w14:paraId="5C982627" w14:textId="77777777" w:rsidR="00503085" w:rsidRDefault="00503085" w:rsidP="009825D8">
      <w:pPr>
        <w:spacing w:line="20" w:lineRule="exact"/>
        <w:rPr>
          <w:lang w:val="sv-SE"/>
        </w:rPr>
      </w:pPr>
    </w:p>
    <w:p w14:paraId="53FC9848" w14:textId="77777777" w:rsidR="00503085" w:rsidRPr="00503085" w:rsidRDefault="00503085" w:rsidP="009825D8">
      <w:pPr>
        <w:spacing w:line="20" w:lineRule="exact"/>
        <w:rPr>
          <w:lang w:val="sv-SE"/>
        </w:rPr>
        <w:sectPr w:rsidR="00503085" w:rsidRPr="00503085" w:rsidSect="00503085">
          <w:type w:val="continuous"/>
          <w:pgSz w:w="11906" w:h="16838" w:code="9"/>
          <w:pgMar w:top="737" w:right="624" w:bottom="1134" w:left="1077" w:header="567" w:footer="567" w:gutter="0"/>
          <w:cols w:space="720"/>
          <w:docGrid w:linePitch="245"/>
        </w:sectPr>
      </w:pPr>
    </w:p>
    <w:p w14:paraId="1C6AF480" w14:textId="77777777" w:rsidR="00FB5BFE" w:rsidRPr="009C5C70" w:rsidRDefault="00FB5BFE" w:rsidP="00426EF3">
      <w:pPr>
        <w:pStyle w:val="SignOn-Brdtext"/>
        <w:spacing w:before="840"/>
        <w:rPr>
          <w:b/>
          <w:sz w:val="24"/>
          <w:szCs w:val="24"/>
        </w:rPr>
      </w:pPr>
      <w:r w:rsidRPr="009C5C70">
        <w:rPr>
          <w:b/>
          <w:sz w:val="24"/>
          <w:szCs w:val="24"/>
        </w:rPr>
        <w:lastRenderedPageBreak/>
        <w:t>Innehållsförteckning</w:t>
      </w:r>
    </w:p>
    <w:p w14:paraId="4E328D05" w14:textId="77777777" w:rsidR="001B4CBF" w:rsidRDefault="001B4CBF" w:rsidP="00426EF3">
      <w:pPr>
        <w:pStyle w:val="SignOn-Brdtext"/>
      </w:pPr>
    </w:p>
    <w:p w14:paraId="0458CD57" w14:textId="30791CFA" w:rsidR="006838F5" w:rsidRDefault="001B2DE0">
      <w:pPr>
        <w:pStyle w:val="Innehll1"/>
        <w:rPr>
          <w:rFonts w:asciiTheme="minorHAnsi" w:eastAsiaTheme="minorEastAsia" w:hAnsiTheme="minorHAnsi" w:cstheme="minorBidi"/>
          <w:b w:val="0"/>
          <w:noProof/>
          <w:sz w:val="22"/>
          <w:szCs w:val="22"/>
          <w:lang w:val="sv-SE"/>
        </w:rPr>
      </w:pPr>
      <w:r>
        <w:rPr>
          <w:bCs/>
        </w:rPr>
        <w:fldChar w:fldCharType="begin"/>
      </w:r>
      <w:r w:rsidRPr="00FA054D">
        <w:rPr>
          <w:bCs/>
          <w:lang w:val="sv-SE"/>
        </w:rPr>
        <w:instrText xml:space="preserve"> TOC \o "1-2" \h \z \u </w:instrText>
      </w:r>
      <w:r>
        <w:rPr>
          <w:bCs/>
        </w:rPr>
        <w:fldChar w:fldCharType="separate"/>
      </w:r>
      <w:hyperlink w:anchor="_Toc495927971" w:history="1">
        <w:r w:rsidR="006838F5" w:rsidRPr="00FA054D">
          <w:rPr>
            <w:rStyle w:val="Hyperlnk"/>
            <w:noProof/>
            <w:lang w:val="sv-SE"/>
          </w:rPr>
          <w:t>1.</w:t>
        </w:r>
        <w:r w:rsidR="006838F5">
          <w:rPr>
            <w:rFonts w:asciiTheme="minorHAnsi" w:eastAsiaTheme="minorEastAsia" w:hAnsiTheme="minorHAnsi" w:cstheme="minorBidi"/>
            <w:b w:val="0"/>
            <w:noProof/>
            <w:sz w:val="22"/>
            <w:szCs w:val="22"/>
            <w:lang w:val="sv-SE"/>
          </w:rPr>
          <w:tab/>
        </w:r>
        <w:r w:rsidR="006838F5" w:rsidRPr="00FA054D">
          <w:rPr>
            <w:rStyle w:val="Hyperlnk"/>
            <w:noProof/>
            <w:lang w:val="sv-SE"/>
          </w:rPr>
          <w:t>Mötets öppnande</w:t>
        </w:r>
        <w:r w:rsidR="006838F5" w:rsidRPr="00FA054D">
          <w:rPr>
            <w:noProof/>
            <w:webHidden/>
            <w:lang w:val="sv-SE"/>
          </w:rPr>
          <w:tab/>
        </w:r>
        <w:r w:rsidR="006838F5">
          <w:rPr>
            <w:noProof/>
            <w:webHidden/>
          </w:rPr>
          <w:fldChar w:fldCharType="begin"/>
        </w:r>
        <w:r w:rsidR="006838F5" w:rsidRPr="00FA054D">
          <w:rPr>
            <w:noProof/>
            <w:webHidden/>
            <w:lang w:val="sv-SE"/>
          </w:rPr>
          <w:instrText xml:space="preserve"> PAGEREF _Toc495927971 \h </w:instrText>
        </w:r>
        <w:r w:rsidR="006838F5">
          <w:rPr>
            <w:noProof/>
            <w:webHidden/>
          </w:rPr>
        </w:r>
        <w:r w:rsidR="006838F5">
          <w:rPr>
            <w:noProof/>
            <w:webHidden/>
          </w:rPr>
          <w:fldChar w:fldCharType="separate"/>
        </w:r>
        <w:r w:rsidR="00CC0054">
          <w:rPr>
            <w:noProof/>
            <w:webHidden/>
            <w:lang w:val="sv-SE"/>
          </w:rPr>
          <w:t>4</w:t>
        </w:r>
        <w:r w:rsidR="006838F5">
          <w:rPr>
            <w:noProof/>
            <w:webHidden/>
          </w:rPr>
          <w:fldChar w:fldCharType="end"/>
        </w:r>
      </w:hyperlink>
    </w:p>
    <w:p w14:paraId="5DCA31E2" w14:textId="022F337A" w:rsidR="006838F5" w:rsidRDefault="007A4CFB">
      <w:pPr>
        <w:pStyle w:val="Innehll1"/>
        <w:rPr>
          <w:rFonts w:asciiTheme="minorHAnsi" w:eastAsiaTheme="minorEastAsia" w:hAnsiTheme="minorHAnsi" w:cstheme="minorBidi"/>
          <w:b w:val="0"/>
          <w:noProof/>
          <w:sz w:val="22"/>
          <w:szCs w:val="22"/>
          <w:lang w:val="sv-SE"/>
        </w:rPr>
      </w:pPr>
      <w:hyperlink w:anchor="_Toc495927972" w:history="1">
        <w:r w:rsidR="006838F5" w:rsidRPr="00BA619F">
          <w:rPr>
            <w:rStyle w:val="Hyperlnk"/>
            <w:noProof/>
          </w:rPr>
          <w:t>2.</w:t>
        </w:r>
        <w:r w:rsidR="006838F5">
          <w:rPr>
            <w:rFonts w:asciiTheme="minorHAnsi" w:eastAsiaTheme="minorEastAsia" w:hAnsiTheme="minorHAnsi" w:cstheme="minorBidi"/>
            <w:b w:val="0"/>
            <w:noProof/>
            <w:sz w:val="22"/>
            <w:szCs w:val="22"/>
            <w:lang w:val="sv-SE"/>
          </w:rPr>
          <w:tab/>
        </w:r>
        <w:r w:rsidR="006838F5" w:rsidRPr="00BA619F">
          <w:rPr>
            <w:rStyle w:val="Hyperlnk"/>
            <w:noProof/>
          </w:rPr>
          <w:t>Inledning och syfte, Val av justeringspersoner</w:t>
        </w:r>
        <w:r w:rsidR="006838F5">
          <w:rPr>
            <w:noProof/>
            <w:webHidden/>
          </w:rPr>
          <w:tab/>
        </w:r>
        <w:r w:rsidR="006838F5">
          <w:rPr>
            <w:noProof/>
            <w:webHidden/>
          </w:rPr>
          <w:fldChar w:fldCharType="begin"/>
        </w:r>
        <w:r w:rsidR="006838F5">
          <w:rPr>
            <w:noProof/>
            <w:webHidden/>
          </w:rPr>
          <w:instrText xml:space="preserve"> PAGEREF _Toc495927972 \h </w:instrText>
        </w:r>
        <w:r w:rsidR="006838F5">
          <w:rPr>
            <w:noProof/>
            <w:webHidden/>
          </w:rPr>
        </w:r>
        <w:r w:rsidR="006838F5">
          <w:rPr>
            <w:noProof/>
            <w:webHidden/>
          </w:rPr>
          <w:fldChar w:fldCharType="separate"/>
        </w:r>
        <w:r w:rsidR="00CC0054">
          <w:rPr>
            <w:noProof/>
            <w:webHidden/>
          </w:rPr>
          <w:t>4</w:t>
        </w:r>
        <w:r w:rsidR="006838F5">
          <w:rPr>
            <w:noProof/>
            <w:webHidden/>
          </w:rPr>
          <w:fldChar w:fldCharType="end"/>
        </w:r>
      </w:hyperlink>
    </w:p>
    <w:p w14:paraId="30E89C8B" w14:textId="2D2AC95A" w:rsidR="006838F5" w:rsidRDefault="007A4CFB">
      <w:pPr>
        <w:pStyle w:val="Innehll1"/>
        <w:rPr>
          <w:rFonts w:asciiTheme="minorHAnsi" w:eastAsiaTheme="minorEastAsia" w:hAnsiTheme="minorHAnsi" w:cstheme="minorBidi"/>
          <w:b w:val="0"/>
          <w:noProof/>
          <w:sz w:val="22"/>
          <w:szCs w:val="22"/>
          <w:lang w:val="sv-SE"/>
        </w:rPr>
      </w:pPr>
      <w:hyperlink w:anchor="_Toc495927973" w:history="1">
        <w:r w:rsidR="006838F5" w:rsidRPr="00BA619F">
          <w:rPr>
            <w:rStyle w:val="Hyperlnk"/>
            <w:noProof/>
          </w:rPr>
          <w:t>3.</w:t>
        </w:r>
        <w:r w:rsidR="006838F5">
          <w:rPr>
            <w:rFonts w:asciiTheme="minorHAnsi" w:eastAsiaTheme="minorEastAsia" w:hAnsiTheme="minorHAnsi" w:cstheme="minorBidi"/>
            <w:b w:val="0"/>
            <w:noProof/>
            <w:sz w:val="22"/>
            <w:szCs w:val="22"/>
            <w:lang w:val="sv-SE"/>
          </w:rPr>
          <w:tab/>
        </w:r>
        <w:r w:rsidR="006838F5" w:rsidRPr="00BA619F">
          <w:rPr>
            <w:rStyle w:val="Hyperlnk"/>
            <w:noProof/>
          </w:rPr>
          <w:t>Föregående möte och uppföljning av tidigare beslutade åtgärder</w:t>
        </w:r>
        <w:r w:rsidR="006838F5">
          <w:rPr>
            <w:noProof/>
            <w:webHidden/>
          </w:rPr>
          <w:tab/>
        </w:r>
        <w:r w:rsidR="006838F5">
          <w:rPr>
            <w:noProof/>
            <w:webHidden/>
          </w:rPr>
          <w:fldChar w:fldCharType="begin"/>
        </w:r>
        <w:r w:rsidR="006838F5">
          <w:rPr>
            <w:noProof/>
            <w:webHidden/>
          </w:rPr>
          <w:instrText xml:space="preserve"> PAGEREF _Toc495927973 \h </w:instrText>
        </w:r>
        <w:r w:rsidR="006838F5">
          <w:rPr>
            <w:noProof/>
            <w:webHidden/>
          </w:rPr>
        </w:r>
        <w:r w:rsidR="006838F5">
          <w:rPr>
            <w:noProof/>
            <w:webHidden/>
          </w:rPr>
          <w:fldChar w:fldCharType="separate"/>
        </w:r>
        <w:r w:rsidR="00CC0054">
          <w:rPr>
            <w:noProof/>
            <w:webHidden/>
          </w:rPr>
          <w:t>4</w:t>
        </w:r>
        <w:r w:rsidR="006838F5">
          <w:rPr>
            <w:noProof/>
            <w:webHidden/>
          </w:rPr>
          <w:fldChar w:fldCharType="end"/>
        </w:r>
      </w:hyperlink>
    </w:p>
    <w:p w14:paraId="66CA5A7C" w14:textId="5E3D21EB" w:rsidR="006838F5" w:rsidRDefault="007A4CFB">
      <w:pPr>
        <w:pStyle w:val="Innehll1"/>
        <w:rPr>
          <w:rFonts w:asciiTheme="minorHAnsi" w:eastAsiaTheme="minorEastAsia" w:hAnsiTheme="minorHAnsi" w:cstheme="minorBidi"/>
          <w:b w:val="0"/>
          <w:noProof/>
          <w:sz w:val="22"/>
          <w:szCs w:val="22"/>
          <w:lang w:val="sv-SE"/>
        </w:rPr>
      </w:pPr>
      <w:hyperlink w:anchor="_Toc495927974" w:history="1">
        <w:r w:rsidR="006838F5" w:rsidRPr="00BA619F">
          <w:rPr>
            <w:rStyle w:val="Hyperlnk"/>
            <w:noProof/>
          </w:rPr>
          <w:t>4.</w:t>
        </w:r>
        <w:r w:rsidR="006838F5">
          <w:rPr>
            <w:rFonts w:asciiTheme="minorHAnsi" w:eastAsiaTheme="minorEastAsia" w:hAnsiTheme="minorHAnsi" w:cstheme="minorBidi"/>
            <w:b w:val="0"/>
            <w:noProof/>
            <w:sz w:val="22"/>
            <w:szCs w:val="22"/>
            <w:lang w:val="sv-SE"/>
          </w:rPr>
          <w:tab/>
        </w:r>
        <w:r w:rsidR="006838F5" w:rsidRPr="00BA619F">
          <w:rPr>
            <w:rStyle w:val="Hyperlnk"/>
            <w:noProof/>
          </w:rPr>
          <w:t>Resultat från interna och externa revisioner</w:t>
        </w:r>
        <w:r w:rsidR="006838F5">
          <w:rPr>
            <w:noProof/>
            <w:webHidden/>
          </w:rPr>
          <w:tab/>
        </w:r>
        <w:r w:rsidR="006838F5">
          <w:rPr>
            <w:noProof/>
            <w:webHidden/>
          </w:rPr>
          <w:fldChar w:fldCharType="begin"/>
        </w:r>
        <w:r w:rsidR="006838F5">
          <w:rPr>
            <w:noProof/>
            <w:webHidden/>
          </w:rPr>
          <w:instrText xml:space="preserve"> PAGEREF _Toc495927974 \h </w:instrText>
        </w:r>
        <w:r w:rsidR="006838F5">
          <w:rPr>
            <w:noProof/>
            <w:webHidden/>
          </w:rPr>
        </w:r>
        <w:r w:rsidR="006838F5">
          <w:rPr>
            <w:noProof/>
            <w:webHidden/>
          </w:rPr>
          <w:fldChar w:fldCharType="separate"/>
        </w:r>
        <w:r w:rsidR="00CC0054">
          <w:rPr>
            <w:noProof/>
            <w:webHidden/>
          </w:rPr>
          <w:t>4</w:t>
        </w:r>
        <w:r w:rsidR="006838F5">
          <w:rPr>
            <w:noProof/>
            <w:webHidden/>
          </w:rPr>
          <w:fldChar w:fldCharType="end"/>
        </w:r>
      </w:hyperlink>
    </w:p>
    <w:p w14:paraId="7BFE26A7" w14:textId="5D4A5554" w:rsidR="006838F5" w:rsidRDefault="007A4CFB">
      <w:pPr>
        <w:pStyle w:val="Innehll1"/>
        <w:rPr>
          <w:rFonts w:asciiTheme="minorHAnsi" w:eastAsiaTheme="minorEastAsia" w:hAnsiTheme="minorHAnsi" w:cstheme="minorBidi"/>
          <w:b w:val="0"/>
          <w:noProof/>
          <w:sz w:val="22"/>
          <w:szCs w:val="22"/>
          <w:lang w:val="sv-SE"/>
        </w:rPr>
      </w:pPr>
      <w:hyperlink w:anchor="_Toc495927975" w:history="1">
        <w:r w:rsidR="006838F5" w:rsidRPr="00BA619F">
          <w:rPr>
            <w:rStyle w:val="Hyperlnk"/>
            <w:noProof/>
          </w:rPr>
          <w:t>5.</w:t>
        </w:r>
        <w:r w:rsidR="006838F5">
          <w:rPr>
            <w:rFonts w:asciiTheme="minorHAnsi" w:eastAsiaTheme="minorEastAsia" w:hAnsiTheme="minorHAnsi" w:cstheme="minorBidi"/>
            <w:b w:val="0"/>
            <w:noProof/>
            <w:sz w:val="22"/>
            <w:szCs w:val="22"/>
            <w:lang w:val="sv-SE"/>
          </w:rPr>
          <w:tab/>
        </w:r>
        <w:r w:rsidR="006838F5" w:rsidRPr="00BA619F">
          <w:rPr>
            <w:rStyle w:val="Hyperlnk"/>
            <w:noProof/>
          </w:rPr>
          <w:t>Resultat från utvärdering av hur lagar och andra krav uppfylls</w:t>
        </w:r>
        <w:r w:rsidR="006838F5">
          <w:rPr>
            <w:noProof/>
            <w:webHidden/>
          </w:rPr>
          <w:tab/>
        </w:r>
        <w:r w:rsidR="006838F5">
          <w:rPr>
            <w:noProof/>
            <w:webHidden/>
          </w:rPr>
          <w:fldChar w:fldCharType="begin"/>
        </w:r>
        <w:r w:rsidR="006838F5">
          <w:rPr>
            <w:noProof/>
            <w:webHidden/>
          </w:rPr>
          <w:instrText xml:space="preserve"> PAGEREF _Toc495927975 \h </w:instrText>
        </w:r>
        <w:r w:rsidR="006838F5">
          <w:rPr>
            <w:noProof/>
            <w:webHidden/>
          </w:rPr>
        </w:r>
        <w:r w:rsidR="006838F5">
          <w:rPr>
            <w:noProof/>
            <w:webHidden/>
          </w:rPr>
          <w:fldChar w:fldCharType="separate"/>
        </w:r>
        <w:r w:rsidR="00CC0054">
          <w:rPr>
            <w:noProof/>
            <w:webHidden/>
          </w:rPr>
          <w:t>4</w:t>
        </w:r>
        <w:r w:rsidR="006838F5">
          <w:rPr>
            <w:noProof/>
            <w:webHidden/>
          </w:rPr>
          <w:fldChar w:fldCharType="end"/>
        </w:r>
      </w:hyperlink>
    </w:p>
    <w:p w14:paraId="601DCC2D" w14:textId="4934D245" w:rsidR="006838F5" w:rsidRDefault="007A4CFB">
      <w:pPr>
        <w:pStyle w:val="Innehll1"/>
        <w:rPr>
          <w:rFonts w:asciiTheme="minorHAnsi" w:eastAsiaTheme="minorEastAsia" w:hAnsiTheme="minorHAnsi" w:cstheme="minorBidi"/>
          <w:b w:val="0"/>
          <w:noProof/>
          <w:sz w:val="22"/>
          <w:szCs w:val="22"/>
          <w:lang w:val="sv-SE"/>
        </w:rPr>
      </w:pPr>
      <w:hyperlink w:anchor="_Toc495927976" w:history="1">
        <w:r w:rsidR="006838F5" w:rsidRPr="00BA619F">
          <w:rPr>
            <w:rStyle w:val="Hyperlnk"/>
            <w:noProof/>
          </w:rPr>
          <w:t>6.</w:t>
        </w:r>
        <w:r w:rsidR="006838F5">
          <w:rPr>
            <w:rFonts w:asciiTheme="minorHAnsi" w:eastAsiaTheme="minorEastAsia" w:hAnsiTheme="minorHAnsi" w:cstheme="minorBidi"/>
            <w:b w:val="0"/>
            <w:noProof/>
            <w:sz w:val="22"/>
            <w:szCs w:val="22"/>
            <w:lang w:val="sv-SE"/>
          </w:rPr>
          <w:tab/>
        </w:r>
        <w:r w:rsidR="006838F5" w:rsidRPr="00BA619F">
          <w:rPr>
            <w:rStyle w:val="Hyperlnk"/>
            <w:noProof/>
          </w:rPr>
          <w:t>Uppföljning av kvalitetsprestanda</w:t>
        </w:r>
        <w:r w:rsidR="006838F5">
          <w:rPr>
            <w:noProof/>
            <w:webHidden/>
          </w:rPr>
          <w:tab/>
        </w:r>
        <w:r w:rsidR="006838F5">
          <w:rPr>
            <w:noProof/>
            <w:webHidden/>
          </w:rPr>
          <w:fldChar w:fldCharType="begin"/>
        </w:r>
        <w:r w:rsidR="006838F5">
          <w:rPr>
            <w:noProof/>
            <w:webHidden/>
          </w:rPr>
          <w:instrText xml:space="preserve"> PAGEREF _Toc495927976 \h </w:instrText>
        </w:r>
        <w:r w:rsidR="006838F5">
          <w:rPr>
            <w:noProof/>
            <w:webHidden/>
          </w:rPr>
        </w:r>
        <w:r w:rsidR="006838F5">
          <w:rPr>
            <w:noProof/>
            <w:webHidden/>
          </w:rPr>
          <w:fldChar w:fldCharType="separate"/>
        </w:r>
        <w:r w:rsidR="00CC0054">
          <w:rPr>
            <w:noProof/>
            <w:webHidden/>
          </w:rPr>
          <w:t>4</w:t>
        </w:r>
        <w:r w:rsidR="006838F5">
          <w:rPr>
            <w:noProof/>
            <w:webHidden/>
          </w:rPr>
          <w:fldChar w:fldCharType="end"/>
        </w:r>
      </w:hyperlink>
    </w:p>
    <w:p w14:paraId="722ECFC2" w14:textId="08BDE4CC" w:rsidR="006838F5" w:rsidRDefault="007A4CFB">
      <w:pPr>
        <w:pStyle w:val="Innehll1"/>
        <w:rPr>
          <w:rFonts w:asciiTheme="minorHAnsi" w:eastAsiaTheme="minorEastAsia" w:hAnsiTheme="minorHAnsi" w:cstheme="minorBidi"/>
          <w:b w:val="0"/>
          <w:noProof/>
          <w:sz w:val="22"/>
          <w:szCs w:val="22"/>
          <w:lang w:val="sv-SE"/>
        </w:rPr>
      </w:pPr>
      <w:hyperlink w:anchor="_Toc495927977" w:history="1">
        <w:r w:rsidR="006838F5" w:rsidRPr="00BA619F">
          <w:rPr>
            <w:rStyle w:val="Hyperlnk"/>
            <w:noProof/>
          </w:rPr>
          <w:t>7.</w:t>
        </w:r>
        <w:r w:rsidR="006838F5">
          <w:rPr>
            <w:rFonts w:asciiTheme="minorHAnsi" w:eastAsiaTheme="minorEastAsia" w:hAnsiTheme="minorHAnsi" w:cstheme="minorBidi"/>
            <w:b w:val="0"/>
            <w:noProof/>
            <w:sz w:val="22"/>
            <w:szCs w:val="22"/>
            <w:lang w:val="sv-SE"/>
          </w:rPr>
          <w:tab/>
        </w:r>
        <w:r w:rsidR="006838F5" w:rsidRPr="00BA619F">
          <w:rPr>
            <w:rStyle w:val="Hyperlnk"/>
            <w:noProof/>
          </w:rPr>
          <w:t>Kvalitetsaspekter och uppfyllande av detaljerade mål</w:t>
        </w:r>
        <w:r w:rsidR="006838F5">
          <w:rPr>
            <w:noProof/>
            <w:webHidden/>
          </w:rPr>
          <w:tab/>
        </w:r>
        <w:r w:rsidR="006838F5">
          <w:rPr>
            <w:noProof/>
            <w:webHidden/>
          </w:rPr>
          <w:fldChar w:fldCharType="begin"/>
        </w:r>
        <w:r w:rsidR="006838F5">
          <w:rPr>
            <w:noProof/>
            <w:webHidden/>
          </w:rPr>
          <w:instrText xml:space="preserve"> PAGEREF _Toc495927977 \h </w:instrText>
        </w:r>
        <w:r w:rsidR="006838F5">
          <w:rPr>
            <w:noProof/>
            <w:webHidden/>
          </w:rPr>
        </w:r>
        <w:r w:rsidR="006838F5">
          <w:rPr>
            <w:noProof/>
            <w:webHidden/>
          </w:rPr>
          <w:fldChar w:fldCharType="separate"/>
        </w:r>
        <w:r w:rsidR="00CC0054">
          <w:rPr>
            <w:noProof/>
            <w:webHidden/>
          </w:rPr>
          <w:t>4</w:t>
        </w:r>
        <w:r w:rsidR="006838F5">
          <w:rPr>
            <w:noProof/>
            <w:webHidden/>
          </w:rPr>
          <w:fldChar w:fldCharType="end"/>
        </w:r>
      </w:hyperlink>
    </w:p>
    <w:p w14:paraId="08E53785" w14:textId="103204EB" w:rsidR="006838F5" w:rsidRDefault="007A4CFB">
      <w:pPr>
        <w:pStyle w:val="Innehll1"/>
        <w:rPr>
          <w:rFonts w:asciiTheme="minorHAnsi" w:eastAsiaTheme="minorEastAsia" w:hAnsiTheme="minorHAnsi" w:cstheme="minorBidi"/>
          <w:b w:val="0"/>
          <w:noProof/>
          <w:sz w:val="22"/>
          <w:szCs w:val="22"/>
          <w:lang w:val="sv-SE"/>
        </w:rPr>
      </w:pPr>
      <w:hyperlink w:anchor="_Toc495927978" w:history="1">
        <w:r w:rsidR="006838F5" w:rsidRPr="00BA619F">
          <w:rPr>
            <w:rStyle w:val="Hyperlnk"/>
            <w:noProof/>
          </w:rPr>
          <w:t>8.</w:t>
        </w:r>
        <w:r w:rsidR="006838F5">
          <w:rPr>
            <w:rFonts w:asciiTheme="minorHAnsi" w:eastAsiaTheme="minorEastAsia" w:hAnsiTheme="minorHAnsi" w:cstheme="minorBidi"/>
            <w:b w:val="0"/>
            <w:noProof/>
            <w:sz w:val="22"/>
            <w:szCs w:val="22"/>
            <w:lang w:val="sv-SE"/>
          </w:rPr>
          <w:tab/>
        </w:r>
        <w:r w:rsidR="006838F5" w:rsidRPr="00BA619F">
          <w:rPr>
            <w:rStyle w:val="Hyperlnk"/>
            <w:noProof/>
          </w:rPr>
          <w:t>Status för avvikelser, korrigerande och förebyggande åtgärder</w:t>
        </w:r>
        <w:r w:rsidR="006838F5">
          <w:rPr>
            <w:noProof/>
            <w:webHidden/>
          </w:rPr>
          <w:tab/>
        </w:r>
        <w:r w:rsidR="006838F5">
          <w:rPr>
            <w:noProof/>
            <w:webHidden/>
          </w:rPr>
          <w:fldChar w:fldCharType="begin"/>
        </w:r>
        <w:r w:rsidR="006838F5">
          <w:rPr>
            <w:noProof/>
            <w:webHidden/>
          </w:rPr>
          <w:instrText xml:space="preserve"> PAGEREF _Toc495927978 \h </w:instrText>
        </w:r>
        <w:r w:rsidR="006838F5">
          <w:rPr>
            <w:noProof/>
            <w:webHidden/>
          </w:rPr>
        </w:r>
        <w:r w:rsidR="006838F5">
          <w:rPr>
            <w:noProof/>
            <w:webHidden/>
          </w:rPr>
          <w:fldChar w:fldCharType="separate"/>
        </w:r>
        <w:r w:rsidR="00CC0054">
          <w:rPr>
            <w:noProof/>
            <w:webHidden/>
          </w:rPr>
          <w:t>5</w:t>
        </w:r>
        <w:r w:rsidR="006838F5">
          <w:rPr>
            <w:noProof/>
            <w:webHidden/>
          </w:rPr>
          <w:fldChar w:fldCharType="end"/>
        </w:r>
      </w:hyperlink>
    </w:p>
    <w:p w14:paraId="5C8FAE79" w14:textId="3925B585" w:rsidR="006838F5" w:rsidRDefault="007A4CFB">
      <w:pPr>
        <w:pStyle w:val="Innehll1"/>
        <w:rPr>
          <w:rFonts w:asciiTheme="minorHAnsi" w:eastAsiaTheme="minorEastAsia" w:hAnsiTheme="minorHAnsi" w:cstheme="minorBidi"/>
          <w:b w:val="0"/>
          <w:noProof/>
          <w:sz w:val="22"/>
          <w:szCs w:val="22"/>
          <w:lang w:val="sv-SE"/>
        </w:rPr>
      </w:pPr>
      <w:hyperlink w:anchor="_Toc495927979" w:history="1">
        <w:r w:rsidR="006838F5" w:rsidRPr="00BA619F">
          <w:rPr>
            <w:rStyle w:val="Hyperlnk"/>
            <w:noProof/>
          </w:rPr>
          <w:t>9.</w:t>
        </w:r>
        <w:r w:rsidR="006838F5">
          <w:rPr>
            <w:rFonts w:asciiTheme="minorHAnsi" w:eastAsiaTheme="minorEastAsia" w:hAnsiTheme="minorHAnsi" w:cstheme="minorBidi"/>
            <w:b w:val="0"/>
            <w:noProof/>
            <w:sz w:val="22"/>
            <w:szCs w:val="22"/>
            <w:lang w:val="sv-SE"/>
          </w:rPr>
          <w:tab/>
        </w:r>
        <w:r w:rsidR="006838F5" w:rsidRPr="00BA619F">
          <w:rPr>
            <w:rStyle w:val="Hyperlnk"/>
            <w:noProof/>
          </w:rPr>
          <w:t>Förändrade/identifierade förhållanden, inklusive utveckling av lagar och andra krav som kan relatera till organisationens kvalitetsaspekter</w:t>
        </w:r>
        <w:r w:rsidR="006838F5">
          <w:rPr>
            <w:noProof/>
            <w:webHidden/>
          </w:rPr>
          <w:tab/>
        </w:r>
        <w:r w:rsidR="006838F5">
          <w:rPr>
            <w:noProof/>
            <w:webHidden/>
          </w:rPr>
          <w:fldChar w:fldCharType="begin"/>
        </w:r>
        <w:r w:rsidR="006838F5">
          <w:rPr>
            <w:noProof/>
            <w:webHidden/>
          </w:rPr>
          <w:instrText xml:space="preserve"> PAGEREF _Toc495927979 \h </w:instrText>
        </w:r>
        <w:r w:rsidR="006838F5">
          <w:rPr>
            <w:noProof/>
            <w:webHidden/>
          </w:rPr>
        </w:r>
        <w:r w:rsidR="006838F5">
          <w:rPr>
            <w:noProof/>
            <w:webHidden/>
          </w:rPr>
          <w:fldChar w:fldCharType="separate"/>
        </w:r>
        <w:r w:rsidR="00CC0054">
          <w:rPr>
            <w:noProof/>
            <w:webHidden/>
          </w:rPr>
          <w:t>5</w:t>
        </w:r>
        <w:r w:rsidR="006838F5">
          <w:rPr>
            <w:noProof/>
            <w:webHidden/>
          </w:rPr>
          <w:fldChar w:fldCharType="end"/>
        </w:r>
      </w:hyperlink>
    </w:p>
    <w:p w14:paraId="0F254AE6" w14:textId="14FB88CA" w:rsidR="006838F5" w:rsidRDefault="007A4CFB">
      <w:pPr>
        <w:pStyle w:val="Innehll1"/>
        <w:rPr>
          <w:rFonts w:asciiTheme="minorHAnsi" w:eastAsiaTheme="minorEastAsia" w:hAnsiTheme="minorHAnsi" w:cstheme="minorBidi"/>
          <w:b w:val="0"/>
          <w:noProof/>
          <w:sz w:val="22"/>
          <w:szCs w:val="22"/>
          <w:lang w:val="sv-SE"/>
        </w:rPr>
      </w:pPr>
      <w:hyperlink w:anchor="_Toc495927980" w:history="1">
        <w:r w:rsidR="006838F5" w:rsidRPr="00BA619F">
          <w:rPr>
            <w:rStyle w:val="Hyperlnk"/>
            <w:noProof/>
          </w:rPr>
          <w:t>10.</w:t>
        </w:r>
        <w:r w:rsidR="006838F5">
          <w:rPr>
            <w:rFonts w:asciiTheme="minorHAnsi" w:eastAsiaTheme="minorEastAsia" w:hAnsiTheme="minorHAnsi" w:cstheme="minorBidi"/>
            <w:b w:val="0"/>
            <w:noProof/>
            <w:sz w:val="22"/>
            <w:szCs w:val="22"/>
            <w:lang w:val="sv-SE"/>
          </w:rPr>
          <w:tab/>
        </w:r>
        <w:r w:rsidR="006838F5" w:rsidRPr="00BA619F">
          <w:rPr>
            <w:rStyle w:val="Hyperlnk"/>
            <w:noProof/>
          </w:rPr>
          <w:t>Organisationens policy för kvalitet, ska den ändras</w:t>
        </w:r>
        <w:r w:rsidR="006838F5">
          <w:rPr>
            <w:noProof/>
            <w:webHidden/>
          </w:rPr>
          <w:tab/>
        </w:r>
        <w:r w:rsidR="006838F5">
          <w:rPr>
            <w:noProof/>
            <w:webHidden/>
          </w:rPr>
          <w:fldChar w:fldCharType="begin"/>
        </w:r>
        <w:r w:rsidR="006838F5">
          <w:rPr>
            <w:noProof/>
            <w:webHidden/>
          </w:rPr>
          <w:instrText xml:space="preserve"> PAGEREF _Toc495927980 \h </w:instrText>
        </w:r>
        <w:r w:rsidR="006838F5">
          <w:rPr>
            <w:noProof/>
            <w:webHidden/>
          </w:rPr>
        </w:r>
        <w:r w:rsidR="006838F5">
          <w:rPr>
            <w:noProof/>
            <w:webHidden/>
          </w:rPr>
          <w:fldChar w:fldCharType="separate"/>
        </w:r>
        <w:r w:rsidR="00CC0054">
          <w:rPr>
            <w:noProof/>
            <w:webHidden/>
          </w:rPr>
          <w:t>5</w:t>
        </w:r>
        <w:r w:rsidR="006838F5">
          <w:rPr>
            <w:noProof/>
            <w:webHidden/>
          </w:rPr>
          <w:fldChar w:fldCharType="end"/>
        </w:r>
      </w:hyperlink>
    </w:p>
    <w:p w14:paraId="24B72576" w14:textId="0367FC98" w:rsidR="006838F5" w:rsidRDefault="007A4CFB">
      <w:pPr>
        <w:pStyle w:val="Innehll1"/>
        <w:rPr>
          <w:rFonts w:asciiTheme="minorHAnsi" w:eastAsiaTheme="minorEastAsia" w:hAnsiTheme="minorHAnsi" w:cstheme="minorBidi"/>
          <w:b w:val="0"/>
          <w:noProof/>
          <w:sz w:val="22"/>
          <w:szCs w:val="22"/>
          <w:lang w:val="sv-SE"/>
        </w:rPr>
      </w:pPr>
      <w:hyperlink w:anchor="_Toc495927981" w:history="1">
        <w:r w:rsidR="006838F5" w:rsidRPr="00BA619F">
          <w:rPr>
            <w:rStyle w:val="Hyperlnk"/>
            <w:noProof/>
          </w:rPr>
          <w:t>11.</w:t>
        </w:r>
        <w:r w:rsidR="006838F5">
          <w:rPr>
            <w:rFonts w:asciiTheme="minorHAnsi" w:eastAsiaTheme="minorEastAsia" w:hAnsiTheme="minorHAnsi" w:cstheme="minorBidi"/>
            <w:b w:val="0"/>
            <w:noProof/>
            <w:sz w:val="22"/>
            <w:szCs w:val="22"/>
            <w:lang w:val="sv-SE"/>
          </w:rPr>
          <w:tab/>
        </w:r>
        <w:r w:rsidR="006838F5" w:rsidRPr="00BA619F">
          <w:rPr>
            <w:rStyle w:val="Hyperlnk"/>
            <w:noProof/>
          </w:rPr>
          <w:t>Organisation för kvalitet och resurser för kvalitetsledningssystemet</w:t>
        </w:r>
        <w:r w:rsidR="006838F5">
          <w:rPr>
            <w:noProof/>
            <w:webHidden/>
          </w:rPr>
          <w:tab/>
        </w:r>
        <w:r w:rsidR="006838F5">
          <w:rPr>
            <w:noProof/>
            <w:webHidden/>
          </w:rPr>
          <w:fldChar w:fldCharType="begin"/>
        </w:r>
        <w:r w:rsidR="006838F5">
          <w:rPr>
            <w:noProof/>
            <w:webHidden/>
          </w:rPr>
          <w:instrText xml:space="preserve"> PAGEREF _Toc495927981 \h </w:instrText>
        </w:r>
        <w:r w:rsidR="006838F5">
          <w:rPr>
            <w:noProof/>
            <w:webHidden/>
          </w:rPr>
        </w:r>
        <w:r w:rsidR="006838F5">
          <w:rPr>
            <w:noProof/>
            <w:webHidden/>
          </w:rPr>
          <w:fldChar w:fldCharType="separate"/>
        </w:r>
        <w:r w:rsidR="00CC0054">
          <w:rPr>
            <w:noProof/>
            <w:webHidden/>
          </w:rPr>
          <w:t>5</w:t>
        </w:r>
        <w:r w:rsidR="006838F5">
          <w:rPr>
            <w:noProof/>
            <w:webHidden/>
          </w:rPr>
          <w:fldChar w:fldCharType="end"/>
        </w:r>
      </w:hyperlink>
    </w:p>
    <w:p w14:paraId="2124D36C" w14:textId="2E930676" w:rsidR="006838F5" w:rsidRDefault="007A4CFB">
      <w:pPr>
        <w:pStyle w:val="Innehll1"/>
        <w:rPr>
          <w:rFonts w:asciiTheme="minorHAnsi" w:eastAsiaTheme="minorEastAsia" w:hAnsiTheme="minorHAnsi" w:cstheme="minorBidi"/>
          <w:b w:val="0"/>
          <w:noProof/>
          <w:sz w:val="22"/>
          <w:szCs w:val="22"/>
          <w:lang w:val="sv-SE"/>
        </w:rPr>
      </w:pPr>
      <w:hyperlink w:anchor="_Toc495927982" w:history="1">
        <w:r w:rsidR="006838F5" w:rsidRPr="00BA619F">
          <w:rPr>
            <w:rStyle w:val="Hyperlnk"/>
            <w:noProof/>
          </w:rPr>
          <w:t>12.</w:t>
        </w:r>
        <w:r w:rsidR="006838F5">
          <w:rPr>
            <w:rFonts w:asciiTheme="minorHAnsi" w:eastAsiaTheme="minorEastAsia" w:hAnsiTheme="minorHAnsi" w:cstheme="minorBidi"/>
            <w:b w:val="0"/>
            <w:noProof/>
            <w:sz w:val="22"/>
            <w:szCs w:val="22"/>
            <w:lang w:val="sv-SE"/>
          </w:rPr>
          <w:tab/>
        </w:r>
        <w:r w:rsidR="006838F5" w:rsidRPr="00BA619F">
          <w:rPr>
            <w:rStyle w:val="Hyperlnk"/>
            <w:noProof/>
          </w:rPr>
          <w:t>Rekommendationer/förslag till vidare arbete och förbättringar</w:t>
        </w:r>
        <w:r w:rsidR="006838F5">
          <w:rPr>
            <w:noProof/>
            <w:webHidden/>
          </w:rPr>
          <w:tab/>
        </w:r>
        <w:r w:rsidR="006838F5">
          <w:rPr>
            <w:noProof/>
            <w:webHidden/>
          </w:rPr>
          <w:fldChar w:fldCharType="begin"/>
        </w:r>
        <w:r w:rsidR="006838F5">
          <w:rPr>
            <w:noProof/>
            <w:webHidden/>
          </w:rPr>
          <w:instrText xml:space="preserve"> PAGEREF _Toc495927982 \h </w:instrText>
        </w:r>
        <w:r w:rsidR="006838F5">
          <w:rPr>
            <w:noProof/>
            <w:webHidden/>
          </w:rPr>
        </w:r>
        <w:r w:rsidR="006838F5">
          <w:rPr>
            <w:noProof/>
            <w:webHidden/>
          </w:rPr>
          <w:fldChar w:fldCharType="separate"/>
        </w:r>
        <w:r w:rsidR="00CC0054">
          <w:rPr>
            <w:noProof/>
            <w:webHidden/>
          </w:rPr>
          <w:t>5</w:t>
        </w:r>
        <w:r w:rsidR="006838F5">
          <w:rPr>
            <w:noProof/>
            <w:webHidden/>
          </w:rPr>
          <w:fldChar w:fldCharType="end"/>
        </w:r>
      </w:hyperlink>
    </w:p>
    <w:p w14:paraId="1CCF8884" w14:textId="1281241F" w:rsidR="006838F5" w:rsidRDefault="007A4CFB">
      <w:pPr>
        <w:pStyle w:val="Innehll1"/>
        <w:rPr>
          <w:rFonts w:asciiTheme="minorHAnsi" w:eastAsiaTheme="minorEastAsia" w:hAnsiTheme="minorHAnsi" w:cstheme="minorBidi"/>
          <w:b w:val="0"/>
          <w:noProof/>
          <w:sz w:val="22"/>
          <w:szCs w:val="22"/>
          <w:lang w:val="sv-SE"/>
        </w:rPr>
      </w:pPr>
      <w:hyperlink w:anchor="_Toc495927983" w:history="1">
        <w:r w:rsidR="006838F5" w:rsidRPr="00BA619F">
          <w:rPr>
            <w:rStyle w:val="Hyperlnk"/>
            <w:noProof/>
          </w:rPr>
          <w:t>13.</w:t>
        </w:r>
        <w:r w:rsidR="006838F5">
          <w:rPr>
            <w:rFonts w:asciiTheme="minorHAnsi" w:eastAsiaTheme="minorEastAsia" w:hAnsiTheme="minorHAnsi" w:cstheme="minorBidi"/>
            <w:b w:val="0"/>
            <w:noProof/>
            <w:sz w:val="22"/>
            <w:szCs w:val="22"/>
            <w:lang w:val="sv-SE"/>
          </w:rPr>
          <w:tab/>
        </w:r>
        <w:r w:rsidR="006838F5" w:rsidRPr="00BA619F">
          <w:rPr>
            <w:rStyle w:val="Hyperlnk"/>
            <w:noProof/>
          </w:rPr>
          <w:t>Övrigt</w:t>
        </w:r>
        <w:r w:rsidR="006838F5">
          <w:rPr>
            <w:noProof/>
            <w:webHidden/>
          </w:rPr>
          <w:tab/>
        </w:r>
        <w:r w:rsidR="006838F5">
          <w:rPr>
            <w:noProof/>
            <w:webHidden/>
          </w:rPr>
          <w:fldChar w:fldCharType="begin"/>
        </w:r>
        <w:r w:rsidR="006838F5">
          <w:rPr>
            <w:noProof/>
            <w:webHidden/>
          </w:rPr>
          <w:instrText xml:space="preserve"> PAGEREF _Toc495927983 \h </w:instrText>
        </w:r>
        <w:r w:rsidR="006838F5">
          <w:rPr>
            <w:noProof/>
            <w:webHidden/>
          </w:rPr>
        </w:r>
        <w:r w:rsidR="006838F5">
          <w:rPr>
            <w:noProof/>
            <w:webHidden/>
          </w:rPr>
          <w:fldChar w:fldCharType="separate"/>
        </w:r>
        <w:r w:rsidR="00CC0054">
          <w:rPr>
            <w:noProof/>
            <w:webHidden/>
          </w:rPr>
          <w:t>5</w:t>
        </w:r>
        <w:r w:rsidR="006838F5">
          <w:rPr>
            <w:noProof/>
            <w:webHidden/>
          </w:rPr>
          <w:fldChar w:fldCharType="end"/>
        </w:r>
      </w:hyperlink>
    </w:p>
    <w:p w14:paraId="60B4DEDB" w14:textId="3F8214B1" w:rsidR="006838F5" w:rsidRDefault="007A4CFB">
      <w:pPr>
        <w:pStyle w:val="Innehll1"/>
        <w:rPr>
          <w:rFonts w:asciiTheme="minorHAnsi" w:eastAsiaTheme="minorEastAsia" w:hAnsiTheme="minorHAnsi" w:cstheme="minorBidi"/>
          <w:b w:val="0"/>
          <w:noProof/>
          <w:sz w:val="22"/>
          <w:szCs w:val="22"/>
          <w:lang w:val="sv-SE"/>
        </w:rPr>
      </w:pPr>
      <w:hyperlink w:anchor="_Toc495927984" w:history="1">
        <w:r w:rsidR="006838F5" w:rsidRPr="00BA619F">
          <w:rPr>
            <w:rStyle w:val="Hyperlnk"/>
            <w:noProof/>
          </w:rPr>
          <w:t>14.</w:t>
        </w:r>
        <w:r w:rsidR="006838F5">
          <w:rPr>
            <w:rFonts w:asciiTheme="minorHAnsi" w:eastAsiaTheme="minorEastAsia" w:hAnsiTheme="minorHAnsi" w:cstheme="minorBidi"/>
            <w:b w:val="0"/>
            <w:noProof/>
            <w:sz w:val="22"/>
            <w:szCs w:val="22"/>
            <w:lang w:val="sv-SE"/>
          </w:rPr>
          <w:tab/>
        </w:r>
        <w:r w:rsidR="006838F5" w:rsidRPr="00BA619F">
          <w:rPr>
            <w:rStyle w:val="Hyperlnk"/>
            <w:noProof/>
          </w:rPr>
          <w:t>Nästa möte för ledningens genomgång/uppföljning</w:t>
        </w:r>
        <w:r w:rsidR="006838F5">
          <w:rPr>
            <w:noProof/>
            <w:webHidden/>
          </w:rPr>
          <w:tab/>
        </w:r>
        <w:r w:rsidR="006838F5">
          <w:rPr>
            <w:noProof/>
            <w:webHidden/>
          </w:rPr>
          <w:fldChar w:fldCharType="begin"/>
        </w:r>
        <w:r w:rsidR="006838F5">
          <w:rPr>
            <w:noProof/>
            <w:webHidden/>
          </w:rPr>
          <w:instrText xml:space="preserve"> PAGEREF _Toc495927984 \h </w:instrText>
        </w:r>
        <w:r w:rsidR="006838F5">
          <w:rPr>
            <w:noProof/>
            <w:webHidden/>
          </w:rPr>
        </w:r>
        <w:r w:rsidR="006838F5">
          <w:rPr>
            <w:noProof/>
            <w:webHidden/>
          </w:rPr>
          <w:fldChar w:fldCharType="separate"/>
        </w:r>
        <w:r w:rsidR="00CC0054">
          <w:rPr>
            <w:noProof/>
            <w:webHidden/>
          </w:rPr>
          <w:t>6</w:t>
        </w:r>
        <w:r w:rsidR="006838F5">
          <w:rPr>
            <w:noProof/>
            <w:webHidden/>
          </w:rPr>
          <w:fldChar w:fldCharType="end"/>
        </w:r>
      </w:hyperlink>
    </w:p>
    <w:p w14:paraId="15D66C86" w14:textId="245D358B" w:rsidR="006838F5" w:rsidRDefault="007A4CFB">
      <w:pPr>
        <w:pStyle w:val="Innehll1"/>
        <w:rPr>
          <w:rFonts w:asciiTheme="minorHAnsi" w:eastAsiaTheme="minorEastAsia" w:hAnsiTheme="minorHAnsi" w:cstheme="minorBidi"/>
          <w:b w:val="0"/>
          <w:noProof/>
          <w:sz w:val="22"/>
          <w:szCs w:val="22"/>
          <w:lang w:val="sv-SE"/>
        </w:rPr>
      </w:pPr>
      <w:hyperlink w:anchor="_Toc495927985" w:history="1">
        <w:r w:rsidR="006838F5" w:rsidRPr="00BA619F">
          <w:rPr>
            <w:rStyle w:val="Hyperlnk"/>
            <w:noProof/>
          </w:rPr>
          <w:t>15.</w:t>
        </w:r>
        <w:r w:rsidR="006838F5">
          <w:rPr>
            <w:rFonts w:asciiTheme="minorHAnsi" w:eastAsiaTheme="minorEastAsia" w:hAnsiTheme="minorHAnsi" w:cstheme="minorBidi"/>
            <w:b w:val="0"/>
            <w:noProof/>
            <w:sz w:val="22"/>
            <w:szCs w:val="22"/>
            <w:lang w:val="sv-SE"/>
          </w:rPr>
          <w:tab/>
        </w:r>
        <w:r w:rsidR="006838F5" w:rsidRPr="00BA619F">
          <w:rPr>
            <w:rStyle w:val="Hyperlnk"/>
            <w:noProof/>
          </w:rPr>
          <w:t>Mötet avslutas</w:t>
        </w:r>
        <w:r w:rsidR="006838F5">
          <w:rPr>
            <w:noProof/>
            <w:webHidden/>
          </w:rPr>
          <w:tab/>
        </w:r>
        <w:r w:rsidR="006838F5">
          <w:rPr>
            <w:noProof/>
            <w:webHidden/>
          </w:rPr>
          <w:fldChar w:fldCharType="begin"/>
        </w:r>
        <w:r w:rsidR="006838F5">
          <w:rPr>
            <w:noProof/>
            <w:webHidden/>
          </w:rPr>
          <w:instrText xml:space="preserve"> PAGEREF _Toc495927985 \h </w:instrText>
        </w:r>
        <w:r w:rsidR="006838F5">
          <w:rPr>
            <w:noProof/>
            <w:webHidden/>
          </w:rPr>
        </w:r>
        <w:r w:rsidR="006838F5">
          <w:rPr>
            <w:noProof/>
            <w:webHidden/>
          </w:rPr>
          <w:fldChar w:fldCharType="separate"/>
        </w:r>
        <w:r w:rsidR="00CC0054">
          <w:rPr>
            <w:noProof/>
            <w:webHidden/>
          </w:rPr>
          <w:t>6</w:t>
        </w:r>
        <w:r w:rsidR="006838F5">
          <w:rPr>
            <w:noProof/>
            <w:webHidden/>
          </w:rPr>
          <w:fldChar w:fldCharType="end"/>
        </w:r>
      </w:hyperlink>
    </w:p>
    <w:p w14:paraId="5E0E18E9" w14:textId="5AE1B14C" w:rsidR="006838F5" w:rsidRDefault="007A4CFB">
      <w:pPr>
        <w:pStyle w:val="Innehll1"/>
        <w:rPr>
          <w:rFonts w:asciiTheme="minorHAnsi" w:eastAsiaTheme="minorEastAsia" w:hAnsiTheme="minorHAnsi" w:cstheme="minorBidi"/>
          <w:b w:val="0"/>
          <w:noProof/>
          <w:sz w:val="22"/>
          <w:szCs w:val="22"/>
          <w:lang w:val="sv-SE"/>
        </w:rPr>
      </w:pPr>
      <w:hyperlink w:anchor="_Toc495927986" w:history="1">
        <w:r w:rsidR="006838F5" w:rsidRPr="00BA619F">
          <w:rPr>
            <w:rStyle w:val="Hyperlnk"/>
            <w:noProof/>
          </w:rPr>
          <w:t>16.</w:t>
        </w:r>
        <w:r w:rsidR="006838F5">
          <w:rPr>
            <w:rFonts w:asciiTheme="minorHAnsi" w:eastAsiaTheme="minorEastAsia" w:hAnsiTheme="minorHAnsi" w:cstheme="minorBidi"/>
            <w:b w:val="0"/>
            <w:noProof/>
            <w:sz w:val="22"/>
            <w:szCs w:val="22"/>
            <w:lang w:val="sv-SE"/>
          </w:rPr>
          <w:tab/>
        </w:r>
        <w:r w:rsidR="006838F5" w:rsidRPr="00BA619F">
          <w:rPr>
            <w:rStyle w:val="Hyperlnk"/>
            <w:noProof/>
          </w:rPr>
          <w:t>Vid protokollet</w:t>
        </w:r>
        <w:r w:rsidR="006838F5">
          <w:rPr>
            <w:noProof/>
            <w:webHidden/>
          </w:rPr>
          <w:tab/>
        </w:r>
        <w:r w:rsidR="006838F5">
          <w:rPr>
            <w:noProof/>
            <w:webHidden/>
          </w:rPr>
          <w:fldChar w:fldCharType="begin"/>
        </w:r>
        <w:r w:rsidR="006838F5">
          <w:rPr>
            <w:noProof/>
            <w:webHidden/>
          </w:rPr>
          <w:instrText xml:space="preserve"> PAGEREF _Toc495927986 \h </w:instrText>
        </w:r>
        <w:r w:rsidR="006838F5">
          <w:rPr>
            <w:noProof/>
            <w:webHidden/>
          </w:rPr>
        </w:r>
        <w:r w:rsidR="006838F5">
          <w:rPr>
            <w:noProof/>
            <w:webHidden/>
          </w:rPr>
          <w:fldChar w:fldCharType="separate"/>
        </w:r>
        <w:r w:rsidR="00CC0054">
          <w:rPr>
            <w:noProof/>
            <w:webHidden/>
          </w:rPr>
          <w:t>6</w:t>
        </w:r>
        <w:r w:rsidR="006838F5">
          <w:rPr>
            <w:noProof/>
            <w:webHidden/>
          </w:rPr>
          <w:fldChar w:fldCharType="end"/>
        </w:r>
      </w:hyperlink>
    </w:p>
    <w:p w14:paraId="5DDE8061" w14:textId="77777777" w:rsidR="00C96FA4" w:rsidRDefault="001B2DE0" w:rsidP="0056276D">
      <w:pPr>
        <w:pStyle w:val="SignOn-Rubrik"/>
      </w:pPr>
      <w:r>
        <w:rPr>
          <w:bCs w:val="0"/>
          <w:lang w:val="en-AU"/>
        </w:rPr>
        <w:fldChar w:fldCharType="end"/>
      </w:r>
    </w:p>
    <w:p w14:paraId="3BEFEBFF" w14:textId="77777777" w:rsidR="00FB5BFE" w:rsidRDefault="00FB5BFE" w:rsidP="0056276D">
      <w:pPr>
        <w:pStyle w:val="SignOn-Rubrik"/>
      </w:pPr>
      <w:r w:rsidRPr="00C96FA4">
        <w:br w:type="page"/>
      </w:r>
      <w:r w:rsidR="0056276D">
        <w:lastRenderedPageBreak/>
        <w:t>Datum för mötet</w:t>
      </w:r>
    </w:p>
    <w:sdt>
      <w:sdtPr>
        <w:alias w:val="Dagens datum"/>
        <w:tag w:val="Dagens datum"/>
        <w:id w:val="-84992858"/>
        <w:placeholder>
          <w:docPart w:val="75679FCF8A3941F08C6CFEE3DC5D8EC3"/>
        </w:placeholder>
        <w:showingPlcHdr/>
        <w:date>
          <w:dateFormat w:val="yyyy-MM-dd"/>
          <w:lid w:val="sv-SE"/>
          <w:storeMappedDataAs w:val="dateTime"/>
          <w:calendar w:val="gregorian"/>
        </w:date>
      </w:sdtPr>
      <w:sdtEndPr/>
      <w:sdtContent>
        <w:p w14:paraId="7E3D588B" w14:textId="77777777" w:rsidR="0056276D" w:rsidRDefault="002C60A6" w:rsidP="002C60A6">
          <w:pPr>
            <w:pStyle w:val="SignOn-Brdtext"/>
          </w:pPr>
          <w:r w:rsidRPr="00242480">
            <w:rPr>
              <w:rStyle w:val="Platshllartext"/>
              <w:color w:val="auto"/>
              <w:highlight w:val="yellow"/>
            </w:rPr>
            <w:t>&lt;Ange dagens datum&gt;</w:t>
          </w:r>
        </w:p>
      </w:sdtContent>
    </w:sdt>
    <w:p w14:paraId="127AD492" w14:textId="77777777" w:rsidR="002C60A6" w:rsidRDefault="002C60A6" w:rsidP="002C60A6">
      <w:pPr>
        <w:pStyle w:val="SignOn-Rubrik"/>
      </w:pPr>
      <w:r>
        <w:t>Klockslag för mötets öppnande</w:t>
      </w:r>
    </w:p>
    <w:sdt>
      <w:sdtPr>
        <w:alias w:val="Ange klockslag"/>
        <w:tag w:val="Ange klockslag"/>
        <w:id w:val="-1856191256"/>
        <w:placeholder>
          <w:docPart w:val="7E8FDC2EFB3C40D093ADB47287A6C76A"/>
        </w:placeholder>
        <w:temporary/>
        <w:showingPlcHdr/>
        <w:text/>
      </w:sdtPr>
      <w:sdtEndPr/>
      <w:sdtContent>
        <w:p w14:paraId="0D399320" w14:textId="77777777" w:rsidR="002C60A6" w:rsidRDefault="002C60A6" w:rsidP="002C60A6">
          <w:pPr>
            <w:pStyle w:val="SignOn-Brdtext"/>
          </w:pPr>
          <w:r w:rsidRPr="00242480">
            <w:rPr>
              <w:rStyle w:val="Platshllartext"/>
              <w:color w:val="auto"/>
              <w:highlight w:val="yellow"/>
            </w:rPr>
            <w:t>&lt;Ange klockslag&gt;</w:t>
          </w:r>
        </w:p>
      </w:sdtContent>
    </w:sdt>
    <w:p w14:paraId="74CDDAEF" w14:textId="77777777" w:rsidR="002C60A6" w:rsidRDefault="002C60A6" w:rsidP="00525A20">
      <w:pPr>
        <w:pStyle w:val="SignOn-Rubrik"/>
      </w:pPr>
      <w:r>
        <w:t>Plats för mötet</w:t>
      </w:r>
    </w:p>
    <w:sdt>
      <w:sdtPr>
        <w:alias w:val="Plats"/>
        <w:tag w:val="Plats"/>
        <w:id w:val="2129891293"/>
        <w:placeholder>
          <w:docPart w:val="C8BE87DD9E7D424884710D9B8CEE2D9F"/>
        </w:placeholder>
        <w:temporary/>
        <w:showingPlcHdr/>
        <w:text/>
      </w:sdtPr>
      <w:sdtEndPr/>
      <w:sdtContent>
        <w:p w14:paraId="1854F864" w14:textId="77777777" w:rsidR="002C60A6" w:rsidRDefault="002C60A6" w:rsidP="002C60A6">
          <w:pPr>
            <w:pStyle w:val="SignOn-Brdtext"/>
          </w:pPr>
          <w:r w:rsidRPr="00242480">
            <w:rPr>
              <w:rStyle w:val="Platshllartext"/>
              <w:color w:val="auto"/>
              <w:highlight w:val="yellow"/>
            </w:rPr>
            <w:t>&lt;Ange ort, adress och plats&gt;</w:t>
          </w:r>
        </w:p>
      </w:sdtContent>
    </w:sdt>
    <w:p w14:paraId="6F24262D" w14:textId="77777777" w:rsidR="00EC06F5" w:rsidRDefault="00EC06F5" w:rsidP="00EC06F5">
      <w:pPr>
        <w:pStyle w:val="SignOn-Rubrik"/>
      </w:pPr>
      <w:r>
        <w:t>Närvarande (beslutande)</w:t>
      </w:r>
    </w:p>
    <w:bookmarkStart w:id="4" w:name="_Hlk119467290" w:displacedByCustomXml="next"/>
    <w:sdt>
      <w:sdtPr>
        <w:alias w:val="Klicka på '+' knappen till höger för att lägga till rader"/>
        <w:tag w:val="tagUpprepatAvsnittNärvarande"/>
        <w:id w:val="-362833548"/>
        <w15:repeatingSection/>
      </w:sdtPr>
      <w:sdtEndPr/>
      <w:sdtContent>
        <w:sdt>
          <w:sdtPr>
            <w:id w:val="1530223801"/>
            <w:placeholder>
              <w:docPart w:val="4F347370B54E41CCBB8FEA14F4E3ED4B"/>
            </w:placeholder>
            <w15:repeatingSectionItem/>
          </w:sdtPr>
          <w:sdtEndPr/>
          <w:sdtContent>
            <w:sdt>
              <w:sdtPr>
                <w:tag w:val="Närvarande (beslutande)"/>
                <w:id w:val="1942792344"/>
                <w:placeholder>
                  <w:docPart w:val="98B22E04AC434191A254064DF2907EA3"/>
                </w:placeholder>
                <w:showingPlcHdr/>
                <w:text w:multiLine="1"/>
              </w:sdtPr>
              <w:sdtEndPr/>
              <w:sdtContent>
                <w:p w14:paraId="58D98821" w14:textId="77777777" w:rsidR="00EC06F5" w:rsidRDefault="00EC06F5" w:rsidP="00EC06F5">
                  <w:pPr>
                    <w:pStyle w:val="SignOn-Brdtext"/>
                  </w:pPr>
                  <w:r w:rsidRPr="00C65CEB">
                    <w:rPr>
                      <w:rStyle w:val="Platshllartext"/>
                      <w:color w:val="auto"/>
                      <w:highlight w:val="yellow"/>
                    </w:rPr>
                    <w:t>&lt;Förnamn Efternamn, titel/funktion, organisation&gt;</w:t>
                  </w:r>
                </w:p>
              </w:sdtContent>
            </w:sdt>
          </w:sdtContent>
        </w:sdt>
        <w:bookmarkEnd w:id="4" w:displacedByCustomXml="next"/>
      </w:sdtContent>
    </w:sdt>
    <w:p w14:paraId="2C483687" w14:textId="77777777" w:rsidR="00EC06F5" w:rsidRDefault="00EC06F5" w:rsidP="00EC06F5">
      <w:pPr>
        <w:pStyle w:val="SignOn-Rubrik"/>
      </w:pPr>
      <w:r>
        <w:t>Närvarande (övriga)</w:t>
      </w:r>
    </w:p>
    <w:sdt>
      <w:sdtPr>
        <w:alias w:val="Klicka på '+' knappen till höger för att lägga till rader"/>
        <w:tag w:val="tagUpprepatAvsnittNärvarandeÖvriga"/>
        <w:id w:val="-634333888"/>
        <w15:repeatingSection/>
      </w:sdtPr>
      <w:sdtEndPr/>
      <w:sdtContent>
        <w:sdt>
          <w:sdtPr>
            <w:id w:val="22686558"/>
            <w:placeholder>
              <w:docPart w:val="4F347370B54E41CCBB8FEA14F4E3ED4B"/>
            </w:placeholder>
            <w15:repeatingSectionItem/>
          </w:sdtPr>
          <w:sdtEndPr/>
          <w:sdtContent>
            <w:p w14:paraId="69609908" w14:textId="77777777" w:rsidR="00EC06F5" w:rsidRDefault="007A4CFB" w:rsidP="00EC06F5">
              <w:pPr>
                <w:pStyle w:val="SignOn-Brdtext"/>
              </w:pPr>
              <w:sdt>
                <w:sdtPr>
                  <w:tag w:val="Närvarande (övriga)"/>
                  <w:id w:val="748153583"/>
                  <w:placeholder>
                    <w:docPart w:val="915730428C864F3EBD48F6B8553DDEAA"/>
                  </w:placeholder>
                  <w:showingPlcHdr/>
                  <w:text w:multiLine="1"/>
                </w:sdtPr>
                <w:sdtEndPr/>
                <w:sdtContent>
                  <w:r w:rsidR="00EC06F5" w:rsidRPr="00C65CEB">
                    <w:rPr>
                      <w:rStyle w:val="Platshllartext"/>
                      <w:color w:val="auto"/>
                      <w:highlight w:val="yellow"/>
                    </w:rPr>
                    <w:t>&lt;Förnamn Efternamn, titel/funktion, organisation&gt;</w:t>
                  </w:r>
                </w:sdtContent>
              </w:sdt>
            </w:p>
          </w:sdtContent>
        </w:sdt>
      </w:sdtContent>
    </w:sdt>
    <w:p w14:paraId="39DBA664" w14:textId="77777777" w:rsidR="00EC06F5" w:rsidRDefault="00EC06F5" w:rsidP="00EC06F5">
      <w:pPr>
        <w:pStyle w:val="SignOn-Rubrik"/>
      </w:pPr>
      <w:r>
        <w:t>Frånvarande</w:t>
      </w:r>
    </w:p>
    <w:sdt>
      <w:sdtPr>
        <w:alias w:val="Klicka på '+' knappen till höger för att lägga till rader"/>
        <w:tag w:val="tagUpprepadeAvsnittFränvarande"/>
        <w:id w:val="-1353644011"/>
        <w15:repeatingSection/>
      </w:sdtPr>
      <w:sdtEndPr/>
      <w:sdtContent>
        <w:sdt>
          <w:sdtPr>
            <w:id w:val="161975989"/>
            <w:placeholder>
              <w:docPart w:val="4F347370B54E41CCBB8FEA14F4E3ED4B"/>
            </w:placeholder>
            <w15:repeatingSectionItem/>
          </w:sdtPr>
          <w:sdtEndPr/>
          <w:sdtContent>
            <w:p w14:paraId="3A8B260A" w14:textId="77777777" w:rsidR="00EC06F5" w:rsidRDefault="007A4CFB" w:rsidP="00EC06F5">
              <w:pPr>
                <w:pStyle w:val="SignOn-Brdtext"/>
              </w:pPr>
              <w:sdt>
                <w:sdtPr>
                  <w:tag w:val="Frånvarande"/>
                  <w:id w:val="-936910165"/>
                  <w:placeholder>
                    <w:docPart w:val="56F9599A63064B40A2C61F13CD081BE4"/>
                  </w:placeholder>
                  <w:showingPlcHdr/>
                  <w:text w:multiLine="1"/>
                </w:sdtPr>
                <w:sdtEndPr/>
                <w:sdtContent>
                  <w:r w:rsidR="00EC06F5" w:rsidRPr="00C65CEB">
                    <w:rPr>
                      <w:rStyle w:val="Platshllartext"/>
                      <w:color w:val="auto"/>
                      <w:highlight w:val="yellow"/>
                    </w:rPr>
                    <w:t>&lt;Förnamn Efternamn, titel/funktion, organisation&gt;</w:t>
                  </w:r>
                </w:sdtContent>
              </w:sdt>
            </w:p>
          </w:sdtContent>
        </w:sdt>
      </w:sdtContent>
    </w:sdt>
    <w:p w14:paraId="213DA3CC" w14:textId="77777777" w:rsidR="002C60A6" w:rsidRDefault="002C60A6" w:rsidP="002C60A6">
      <w:pPr>
        <w:pStyle w:val="SignOn-Brdtext"/>
      </w:pPr>
    </w:p>
    <w:p w14:paraId="54C1941D" w14:textId="77777777" w:rsidR="00A735F8" w:rsidRDefault="00A735F8">
      <w:pPr>
        <w:rPr>
          <w:lang w:val="sv-SE"/>
        </w:rPr>
      </w:pPr>
      <w:r w:rsidRPr="00510312">
        <w:rPr>
          <w:lang w:val="sv-SE"/>
        </w:rPr>
        <w:br w:type="page"/>
      </w:r>
    </w:p>
    <w:p w14:paraId="215BEF8F" w14:textId="77777777" w:rsidR="00A735F8" w:rsidRDefault="00A735F8" w:rsidP="00A735F8">
      <w:pPr>
        <w:pStyle w:val="SignOn-Numreradrubrik1"/>
      </w:pPr>
      <w:bookmarkStart w:id="5" w:name="_Toc495927971"/>
      <w:r>
        <w:lastRenderedPageBreak/>
        <w:t>Mötets öppnande</w:t>
      </w:r>
      <w:bookmarkEnd w:id="5"/>
    </w:p>
    <w:sdt>
      <w:sdtPr>
        <w:alias w:val="Ange text"/>
        <w:tag w:val="Ange text"/>
        <w:id w:val="-2135783453"/>
        <w:placeholder>
          <w:docPart w:val="A8FF8C0C30D24350B6FE36BA8C76C212"/>
        </w:placeholder>
        <w:temporary/>
        <w:showingPlcHdr/>
        <w:text/>
      </w:sdtPr>
      <w:sdtEndPr/>
      <w:sdtContent>
        <w:p w14:paraId="5F01FE50" w14:textId="77777777" w:rsidR="00A735F8" w:rsidRDefault="00A735F8" w:rsidP="00A735F8">
          <w:pPr>
            <w:pStyle w:val="SignOn-Brdtext"/>
          </w:pPr>
          <w:r w:rsidRPr="008619AF">
            <w:rPr>
              <w:rStyle w:val="Platshllartext"/>
              <w:color w:val="auto"/>
              <w:highlight w:val="yellow"/>
            </w:rPr>
            <w:t>&lt;Ange text&gt;</w:t>
          </w:r>
        </w:p>
      </w:sdtContent>
    </w:sdt>
    <w:p w14:paraId="6A863A32" w14:textId="77777777" w:rsidR="00A735F8" w:rsidRDefault="00A735F8" w:rsidP="00A735F8">
      <w:pPr>
        <w:pStyle w:val="SignOn-Numreradrubrik1"/>
      </w:pPr>
      <w:bookmarkStart w:id="6" w:name="_Toc495927972"/>
      <w:r>
        <w:t>Inledning och syfte, Val av justeringspersoner</w:t>
      </w:r>
      <w:bookmarkEnd w:id="6"/>
    </w:p>
    <w:p w14:paraId="3A738906" w14:textId="77777777" w:rsidR="00412101" w:rsidRDefault="007A4CFB" w:rsidP="00412101">
      <w:pPr>
        <w:pStyle w:val="SignOn-Brdtext"/>
      </w:pPr>
      <w:sdt>
        <w:sdtPr>
          <w:alias w:val="Ange text"/>
          <w:tag w:val="Ange text"/>
          <w:id w:val="-899367173"/>
          <w:placeholder>
            <w:docPart w:val="E08C91F8D3544E498FC10B9B81E267AD"/>
          </w:placeholder>
          <w:temporary/>
          <w:showingPlcHdr/>
          <w:text/>
        </w:sdtPr>
        <w:sdtEndPr/>
        <w:sdtContent>
          <w:r w:rsidR="00412101" w:rsidRPr="008619AF">
            <w:rPr>
              <w:rStyle w:val="Platshllartext"/>
              <w:color w:val="auto"/>
              <w:highlight w:val="yellow"/>
            </w:rPr>
            <w:t>&lt;Ange text&gt;</w:t>
          </w:r>
        </w:sdtContent>
      </w:sdt>
    </w:p>
    <w:p w14:paraId="7D5C847E" w14:textId="77777777" w:rsidR="00A735F8" w:rsidRDefault="00A735F8" w:rsidP="00A735F8">
      <w:pPr>
        <w:pStyle w:val="SignOn-Numreradrubrik1"/>
      </w:pPr>
      <w:bookmarkStart w:id="7" w:name="_Toc495927973"/>
      <w:r>
        <w:t>Föregående möte och uppföljning av tidigare beslutade åtgärder</w:t>
      </w:r>
      <w:bookmarkEnd w:id="7"/>
    </w:p>
    <w:sdt>
      <w:sdtPr>
        <w:alias w:val="Information, tryck på Delete tangenten för att ta bort"/>
        <w:tag w:val="Information"/>
        <w:id w:val="-820811412"/>
        <w:placeholder>
          <w:docPart w:val="3202C5828C3847F59060635B7E28048C"/>
        </w:placeholder>
        <w:temporary/>
        <w:showingPlcHdr/>
        <w:text/>
      </w:sdtPr>
      <w:sdtEndPr/>
      <w:sdtContent>
        <w:p w14:paraId="6153C364" w14:textId="77777777" w:rsidR="00412101" w:rsidRPr="00144979" w:rsidRDefault="00C96FA4" w:rsidP="00A735F8">
          <w:pPr>
            <w:pStyle w:val="SignOn-Brdtext"/>
          </w:pPr>
          <w:r w:rsidRPr="00C65CEB">
            <w:rPr>
              <w:rStyle w:val="Platshllartext"/>
              <w:i/>
            </w:rPr>
            <w:t>Togs några beslut om åtgärder vid förra genomgången att förbättra eller förändra styrning för kvalitetsledningssystemet eller kvalitetsarbetet? Beskriv i så fall utfallet av beslut/en. Om det inte gick att genomföra åtgärderna</w:t>
          </w:r>
          <w:r w:rsidR="00412101" w:rsidRPr="00C65CEB">
            <w:rPr>
              <w:rStyle w:val="Platshllartext"/>
              <w:i/>
            </w:rPr>
            <w:t>, beskriv varför</w:t>
          </w:r>
          <w:r w:rsidR="00412101" w:rsidRPr="00C65CEB">
            <w:rPr>
              <w:rStyle w:val="Platshllartext"/>
            </w:rPr>
            <w:t>.</w:t>
          </w:r>
        </w:p>
      </w:sdtContent>
    </w:sdt>
    <w:sdt>
      <w:sdtPr>
        <w:alias w:val="Ange text"/>
        <w:tag w:val="Ange text"/>
        <w:id w:val="-944152043"/>
        <w:placeholder>
          <w:docPart w:val="2714403268B34C119FECB984DD85355E"/>
        </w:placeholder>
        <w:temporary/>
        <w:showingPlcHdr/>
        <w:text/>
      </w:sdtPr>
      <w:sdtEndPr/>
      <w:sdtContent>
        <w:p w14:paraId="657BC9A3" w14:textId="77777777" w:rsidR="00412101" w:rsidRDefault="00412101" w:rsidP="00412101">
          <w:pPr>
            <w:pStyle w:val="SignOn-Brdtext"/>
          </w:pPr>
          <w:r w:rsidRPr="008619AF">
            <w:rPr>
              <w:rStyle w:val="Platshllartext"/>
              <w:color w:val="auto"/>
              <w:highlight w:val="yellow"/>
            </w:rPr>
            <w:t>&lt;Ange text&gt;</w:t>
          </w:r>
        </w:p>
      </w:sdtContent>
    </w:sdt>
    <w:p w14:paraId="58F36B26" w14:textId="77777777" w:rsidR="00A735F8" w:rsidRDefault="00412101" w:rsidP="00FA054D">
      <w:pPr>
        <w:pStyle w:val="SignOn-Rubrik"/>
      </w:pPr>
      <w:r>
        <w:t>Slutsats</w:t>
      </w:r>
    </w:p>
    <w:sdt>
      <w:sdtPr>
        <w:alias w:val="Ange text"/>
        <w:tag w:val="Ange text"/>
        <w:id w:val="-2011589760"/>
        <w:placeholder>
          <w:docPart w:val="DA5CB6D042904A359CBD22D378967792"/>
        </w:placeholder>
        <w:temporary/>
        <w:showingPlcHdr/>
        <w:text/>
      </w:sdtPr>
      <w:sdtEndPr/>
      <w:sdtContent>
        <w:p w14:paraId="0D627117" w14:textId="77777777" w:rsidR="00412101" w:rsidRPr="00412101" w:rsidRDefault="00412101" w:rsidP="00412101">
          <w:pPr>
            <w:pStyle w:val="SignOn-Brdtext"/>
            <w:rPr>
              <w:sz w:val="18"/>
            </w:rPr>
          </w:pPr>
          <w:r w:rsidRPr="008619AF">
            <w:rPr>
              <w:rStyle w:val="Platshllartext"/>
              <w:color w:val="auto"/>
              <w:highlight w:val="yellow"/>
            </w:rPr>
            <w:t>&lt;Ange text&gt;</w:t>
          </w:r>
        </w:p>
      </w:sdtContent>
    </w:sdt>
    <w:p w14:paraId="097C71C5" w14:textId="77777777" w:rsidR="00564B2C" w:rsidRDefault="007A4CFB" w:rsidP="00564B2C">
      <w:pPr>
        <w:pStyle w:val="SignOn-Rubrik"/>
      </w:pPr>
      <w:sdt>
        <w:sdtPr>
          <w:alias w:val="Befattning"/>
          <w:tag w:val="Befattning"/>
          <w:id w:val="1662041060"/>
          <w:placeholder>
            <w:docPart w:val="D4886942C9704542843BB9713FD4B30A"/>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743150308"/>
        <w:placeholder>
          <w:docPart w:val="F0FDFACB8F344378B58FDD6AF71CF9F0"/>
        </w:placeholder>
        <w:temporary/>
        <w:showingPlcHdr/>
        <w:text/>
      </w:sdtPr>
      <w:sdtEndPr/>
      <w:sdtContent>
        <w:p w14:paraId="5698AC05" w14:textId="77777777" w:rsidR="00412101" w:rsidRPr="00412101" w:rsidRDefault="00412101" w:rsidP="00412101">
          <w:pPr>
            <w:pStyle w:val="SignOn-Brdtext"/>
            <w:rPr>
              <w:sz w:val="18"/>
            </w:rPr>
          </w:pPr>
          <w:r w:rsidRPr="008619AF">
            <w:rPr>
              <w:rStyle w:val="Platshllartext"/>
              <w:color w:val="auto"/>
              <w:highlight w:val="yellow"/>
            </w:rPr>
            <w:t>&lt;Ange text&gt;</w:t>
          </w:r>
        </w:p>
      </w:sdtContent>
    </w:sdt>
    <w:p w14:paraId="3A0C2A43" w14:textId="77777777" w:rsidR="00412101" w:rsidRDefault="00EE27A7" w:rsidP="00412101">
      <w:pPr>
        <w:pStyle w:val="SignOn-Numreradrubrik1"/>
      </w:pPr>
      <w:bookmarkStart w:id="8" w:name="_Toc495927974"/>
      <w:r>
        <w:t>Resultat från interna och externa revisioner</w:t>
      </w:r>
      <w:bookmarkEnd w:id="8"/>
    </w:p>
    <w:sdt>
      <w:sdtPr>
        <w:alias w:val="Information, tryck på Delete tangenten för att ta bort"/>
        <w:tag w:val="Information"/>
        <w:id w:val="-1875298134"/>
        <w:placeholder>
          <w:docPart w:val="F29F5CC21F814AC180407BAE3975845B"/>
        </w:placeholder>
        <w:temporary/>
        <w:showingPlcHdr/>
        <w:text/>
      </w:sdtPr>
      <w:sdtEndPr/>
      <w:sdtContent>
        <w:p w14:paraId="7FBE1C23" w14:textId="77777777" w:rsidR="00412101" w:rsidRPr="00144979" w:rsidRDefault="00C96FA4" w:rsidP="00412101">
          <w:pPr>
            <w:pStyle w:val="SignOn-Brdtext"/>
          </w:pPr>
          <w:r w:rsidRPr="00144979">
            <w:rPr>
              <w:rStyle w:val="Platshllartext"/>
              <w:i/>
            </w:rPr>
            <w:t>Beskriv resultatet från den senaste kvalitetsrevisionen och genomförda egenkontroller och om fel, avvikelser eller klagomål hanterats eller åtgärdats</w:t>
          </w:r>
          <w:r w:rsidR="00EE27A7" w:rsidRPr="00144979">
            <w:rPr>
              <w:rStyle w:val="Platshllartext"/>
              <w:i/>
            </w:rPr>
            <w:t>. Har organisationen inte haft revision, kan ni skriva att inget finns att rapportera</w:t>
          </w:r>
          <w:r w:rsidR="00412101" w:rsidRPr="00144979">
            <w:rPr>
              <w:rStyle w:val="Platshllartext"/>
            </w:rPr>
            <w:t>.</w:t>
          </w:r>
        </w:p>
      </w:sdtContent>
    </w:sdt>
    <w:sdt>
      <w:sdtPr>
        <w:alias w:val="Ange text"/>
        <w:tag w:val="Ange text"/>
        <w:id w:val="898173935"/>
        <w:placeholder>
          <w:docPart w:val="2C4B24755A9A4A6D92C94C96C7E111E8"/>
        </w:placeholder>
        <w:temporary/>
        <w:showingPlcHdr/>
        <w:text/>
      </w:sdtPr>
      <w:sdtEndPr/>
      <w:sdtContent>
        <w:p w14:paraId="3B4A55B7" w14:textId="77777777" w:rsidR="00412101" w:rsidRDefault="00412101" w:rsidP="00412101">
          <w:pPr>
            <w:pStyle w:val="SignOn-Brdtext"/>
          </w:pPr>
          <w:r w:rsidRPr="008619AF">
            <w:rPr>
              <w:rStyle w:val="Platshllartext"/>
              <w:color w:val="auto"/>
              <w:highlight w:val="yellow"/>
            </w:rPr>
            <w:t>&lt;Ange text&gt;</w:t>
          </w:r>
        </w:p>
      </w:sdtContent>
    </w:sdt>
    <w:p w14:paraId="2DC70FA5" w14:textId="77777777" w:rsidR="008F3052" w:rsidRDefault="008F3052" w:rsidP="008F3052">
      <w:pPr>
        <w:pStyle w:val="SignOn-Rubrik"/>
      </w:pPr>
      <w:r>
        <w:t>Slutsats</w:t>
      </w:r>
    </w:p>
    <w:sdt>
      <w:sdtPr>
        <w:alias w:val="Ange text"/>
        <w:tag w:val="Ange text"/>
        <w:id w:val="-1514999347"/>
        <w:placeholder>
          <w:docPart w:val="B4F8DFCB56A0459BB2D93A6943FF566B"/>
        </w:placeholder>
        <w:temporary/>
        <w:showingPlcHdr/>
        <w:text/>
      </w:sdtPr>
      <w:sdtEndPr/>
      <w:sdtContent>
        <w:p w14:paraId="48AFEF54" w14:textId="77777777" w:rsidR="008F3052" w:rsidRPr="00412101" w:rsidRDefault="008F3052" w:rsidP="008F3052">
          <w:pPr>
            <w:pStyle w:val="SignOn-Brdtext"/>
            <w:rPr>
              <w:sz w:val="18"/>
            </w:rPr>
          </w:pPr>
          <w:r w:rsidRPr="008619AF">
            <w:rPr>
              <w:rStyle w:val="Platshllartext"/>
              <w:color w:val="auto"/>
              <w:highlight w:val="yellow"/>
            </w:rPr>
            <w:t>&lt;Ange text&gt;</w:t>
          </w:r>
        </w:p>
      </w:sdtContent>
    </w:sdt>
    <w:bookmarkStart w:id="9" w:name="_Hlk119913555"/>
    <w:bookmarkStart w:id="10" w:name="_Hlk119913585"/>
    <w:p w14:paraId="5CE8B4F7" w14:textId="77777777" w:rsidR="00564B2C" w:rsidRDefault="007A4CFB" w:rsidP="00564B2C">
      <w:pPr>
        <w:pStyle w:val="SignOn-Rubrik"/>
      </w:pPr>
      <w:sdt>
        <w:sdtPr>
          <w:alias w:val="Befattning"/>
          <w:tag w:val="Befattning"/>
          <w:id w:val="1729334315"/>
          <w:placeholder>
            <w:docPart w:val="B60E78186B9D40569D102F4960AC5F5D"/>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594059624"/>
        <w:placeholder>
          <w:docPart w:val="A7F80BB8A3C34E8C88D1DB1CBBCD69C7"/>
        </w:placeholder>
        <w:temporary/>
        <w:showingPlcHdr/>
        <w:text/>
      </w:sdtPr>
      <w:sdtEndPr/>
      <w:sdtContent>
        <w:p w14:paraId="002C1022" w14:textId="77777777" w:rsidR="008F3052" w:rsidRPr="00412101" w:rsidRDefault="008F3052" w:rsidP="008F3052">
          <w:pPr>
            <w:pStyle w:val="SignOn-Brdtext"/>
            <w:rPr>
              <w:sz w:val="18"/>
            </w:rPr>
          </w:pPr>
          <w:r w:rsidRPr="008619AF">
            <w:rPr>
              <w:rStyle w:val="Platshllartext"/>
              <w:color w:val="auto"/>
              <w:highlight w:val="yellow"/>
            </w:rPr>
            <w:t>&lt;Ange text&gt;</w:t>
          </w:r>
        </w:p>
      </w:sdtContent>
    </w:sdt>
    <w:bookmarkEnd w:id="10" w:displacedByCustomXml="prev"/>
    <w:p w14:paraId="35738E0B" w14:textId="77777777" w:rsidR="00393FF7" w:rsidRDefault="00393FF7" w:rsidP="00393FF7">
      <w:pPr>
        <w:pStyle w:val="SignOn-Numreradrubrik1"/>
      </w:pPr>
      <w:bookmarkStart w:id="11" w:name="_Toc495927975"/>
      <w:bookmarkEnd w:id="9"/>
      <w:r>
        <w:t>Resultat från utvärdering av hur lagar och andra krav uppfylls</w:t>
      </w:r>
      <w:bookmarkEnd w:id="11"/>
    </w:p>
    <w:sdt>
      <w:sdtPr>
        <w:alias w:val="Ange text"/>
        <w:tag w:val="Ange text"/>
        <w:id w:val="-225995385"/>
        <w:placeholder>
          <w:docPart w:val="60F095F545F24F148EC6616CA71F9151"/>
        </w:placeholder>
        <w:temporary/>
        <w:showingPlcHdr/>
        <w:text/>
      </w:sdtPr>
      <w:sdtEndPr/>
      <w:sdtContent>
        <w:p w14:paraId="2D1CFD7D" w14:textId="77777777" w:rsidR="00393FF7" w:rsidRDefault="00393FF7" w:rsidP="00393FF7">
          <w:pPr>
            <w:pStyle w:val="SignOn-Brdtext"/>
          </w:pPr>
          <w:r w:rsidRPr="008619AF">
            <w:rPr>
              <w:rStyle w:val="Platshllartext"/>
              <w:color w:val="auto"/>
              <w:highlight w:val="yellow"/>
            </w:rPr>
            <w:t>&lt;Ange text&gt;</w:t>
          </w:r>
        </w:p>
      </w:sdtContent>
    </w:sdt>
    <w:p w14:paraId="4C355CD5" w14:textId="77777777" w:rsidR="00393FF7" w:rsidRDefault="00393FF7" w:rsidP="00525A20">
      <w:pPr>
        <w:pStyle w:val="SignOn-Rubrik"/>
      </w:pPr>
      <w:r>
        <w:t>Slutsats</w:t>
      </w:r>
    </w:p>
    <w:sdt>
      <w:sdtPr>
        <w:alias w:val="Ange text"/>
        <w:tag w:val="Ange text"/>
        <w:id w:val="-1421790180"/>
        <w:placeholder>
          <w:docPart w:val="A40DD3835D2B4E69B6620FAF23C248F2"/>
        </w:placeholder>
        <w:temporary/>
        <w:showingPlcHdr/>
        <w:text/>
      </w:sdtPr>
      <w:sdtEndPr/>
      <w:sdtContent>
        <w:p w14:paraId="3637289A" w14:textId="77777777" w:rsidR="00393FF7" w:rsidRPr="00412101" w:rsidRDefault="00393FF7" w:rsidP="00393FF7">
          <w:pPr>
            <w:pStyle w:val="SignOn-Brdtext"/>
            <w:rPr>
              <w:sz w:val="18"/>
            </w:rPr>
          </w:pPr>
          <w:r w:rsidRPr="008619AF">
            <w:rPr>
              <w:rStyle w:val="Platshllartext"/>
              <w:color w:val="auto"/>
              <w:highlight w:val="yellow"/>
            </w:rPr>
            <w:t>&lt;Ange text&gt;</w:t>
          </w:r>
        </w:p>
      </w:sdtContent>
    </w:sdt>
    <w:p w14:paraId="189E8209" w14:textId="77777777" w:rsidR="00564B2C" w:rsidRDefault="007A4CFB" w:rsidP="00564B2C">
      <w:pPr>
        <w:pStyle w:val="SignOn-Rubrik"/>
      </w:pPr>
      <w:sdt>
        <w:sdtPr>
          <w:alias w:val="Befattning"/>
          <w:tag w:val="Befattning"/>
          <w:id w:val="-1317341300"/>
          <w:placeholder>
            <w:docPart w:val="BEBC66353AD1403CBCE2BD1A0E55D791"/>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1661724781"/>
        <w:placeholder>
          <w:docPart w:val="C35A6AFCB6014141BFDD14697BE2BCD5"/>
        </w:placeholder>
        <w:temporary/>
        <w:showingPlcHdr/>
        <w:text/>
      </w:sdtPr>
      <w:sdtEndPr/>
      <w:sdtContent>
        <w:p w14:paraId="6DA6F86A" w14:textId="77777777" w:rsidR="00412101" w:rsidRDefault="00393FF7" w:rsidP="00393FF7">
          <w:pPr>
            <w:pStyle w:val="SignOn-Brdtext"/>
          </w:pPr>
          <w:r w:rsidRPr="008619AF">
            <w:rPr>
              <w:rStyle w:val="Platshllartext"/>
              <w:color w:val="auto"/>
              <w:highlight w:val="yellow"/>
            </w:rPr>
            <w:t>&lt;Ange text&gt;</w:t>
          </w:r>
        </w:p>
      </w:sdtContent>
    </w:sdt>
    <w:p w14:paraId="3994EA87" w14:textId="77777777" w:rsidR="00393FF7" w:rsidRDefault="00393FF7" w:rsidP="00393FF7">
      <w:pPr>
        <w:pStyle w:val="SignOn-Numreradrubrik1"/>
      </w:pPr>
      <w:bookmarkStart w:id="12" w:name="_Toc495927976"/>
      <w:r>
        <w:t xml:space="preserve">Uppföljning av </w:t>
      </w:r>
      <w:r w:rsidR="00C96FA4">
        <w:t>kvalitet</w:t>
      </w:r>
      <w:r>
        <w:t>sprestanda</w:t>
      </w:r>
      <w:bookmarkEnd w:id="12"/>
    </w:p>
    <w:p w14:paraId="20F605CD" w14:textId="77777777" w:rsidR="00C96FA4" w:rsidRPr="00144979" w:rsidRDefault="007A4CFB" w:rsidP="00C96FA4">
      <w:pPr>
        <w:pStyle w:val="SignOn-Brdtext"/>
      </w:pPr>
      <w:sdt>
        <w:sdtPr>
          <w:alias w:val="Information, tryck på Delete tangenten för att ta bort"/>
          <w:tag w:val="Information"/>
          <w:id w:val="-1323510416"/>
          <w:placeholder>
            <w:docPart w:val="2F19A36744C74D0C8C9D05235C092383"/>
          </w:placeholder>
          <w:temporary/>
          <w:showingPlcHdr/>
          <w:text/>
        </w:sdtPr>
        <w:sdtEndPr/>
        <w:sdtContent>
          <w:r w:rsidR="00C96FA4" w:rsidRPr="00144979">
            <w:rPr>
              <w:rStyle w:val="Platshllartext"/>
              <w:i/>
            </w:rPr>
            <w:t>Följ upp de åtgärder som fastställts i kvalitetsplan (inkl. åtgärder från handlings- och åtgärdsplaner). Beskriv utfallet av åtgärderna</w:t>
          </w:r>
          <w:r w:rsidR="00C96FA4" w:rsidRPr="00144979">
            <w:rPr>
              <w:rStyle w:val="Platshllartext"/>
            </w:rPr>
            <w:t>.</w:t>
          </w:r>
        </w:sdtContent>
      </w:sdt>
    </w:p>
    <w:p w14:paraId="19494B43" w14:textId="77777777" w:rsidR="00393FF7" w:rsidRDefault="007A4CFB" w:rsidP="00393FF7">
      <w:pPr>
        <w:pStyle w:val="SignOn-Brdtext"/>
      </w:pPr>
      <w:sdt>
        <w:sdtPr>
          <w:alias w:val="Ange text"/>
          <w:tag w:val="Ange text"/>
          <w:id w:val="1562672198"/>
          <w:placeholder>
            <w:docPart w:val="9492ADAF586B4FCB8B5FFE966103361D"/>
          </w:placeholder>
          <w:temporary/>
          <w:showingPlcHdr/>
          <w:text/>
        </w:sdtPr>
        <w:sdtEndPr/>
        <w:sdtContent>
          <w:r w:rsidR="00C96FA4" w:rsidRPr="008619AF">
            <w:rPr>
              <w:rStyle w:val="Platshllartext"/>
              <w:color w:val="auto"/>
              <w:highlight w:val="yellow"/>
            </w:rPr>
            <w:t>&lt;Ange text&gt;</w:t>
          </w:r>
        </w:sdtContent>
      </w:sdt>
    </w:p>
    <w:p w14:paraId="2BD90F40" w14:textId="77777777" w:rsidR="00393FF7" w:rsidRDefault="00393FF7" w:rsidP="00393FF7">
      <w:pPr>
        <w:pStyle w:val="SignOn-Rubrik"/>
      </w:pPr>
      <w:r>
        <w:t>Slutsats</w:t>
      </w:r>
    </w:p>
    <w:sdt>
      <w:sdtPr>
        <w:alias w:val="Ange text"/>
        <w:tag w:val="Ange text"/>
        <w:id w:val="-745497354"/>
        <w:placeholder>
          <w:docPart w:val="1233979FC93148878E4D384CB1B4E196"/>
        </w:placeholder>
        <w:temporary/>
        <w:showingPlcHdr/>
        <w:text/>
      </w:sdtPr>
      <w:sdtEndPr/>
      <w:sdtContent>
        <w:p w14:paraId="412ACFC9" w14:textId="77777777" w:rsidR="00393FF7" w:rsidRPr="00412101" w:rsidRDefault="00393FF7" w:rsidP="00393FF7">
          <w:pPr>
            <w:pStyle w:val="SignOn-Brdtext"/>
            <w:rPr>
              <w:sz w:val="18"/>
            </w:rPr>
          </w:pPr>
          <w:r w:rsidRPr="008619AF">
            <w:rPr>
              <w:rStyle w:val="Platshllartext"/>
              <w:color w:val="auto"/>
              <w:highlight w:val="yellow"/>
            </w:rPr>
            <w:t>&lt;Ange text&gt;</w:t>
          </w:r>
        </w:p>
      </w:sdtContent>
    </w:sdt>
    <w:p w14:paraId="5B811A16" w14:textId="77777777" w:rsidR="00564B2C" w:rsidRDefault="007A4CFB" w:rsidP="00564B2C">
      <w:pPr>
        <w:pStyle w:val="SignOn-Rubrik"/>
      </w:pPr>
      <w:sdt>
        <w:sdtPr>
          <w:alias w:val="Befattning"/>
          <w:tag w:val="Befattning"/>
          <w:id w:val="558980743"/>
          <w:placeholder>
            <w:docPart w:val="EB4A4E516A174E7B98275D399AFE0588"/>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1847285683"/>
        <w:placeholder>
          <w:docPart w:val="74EE59824D964D9B9FD5708077526D39"/>
        </w:placeholder>
        <w:temporary/>
        <w:showingPlcHdr/>
        <w:text/>
      </w:sdtPr>
      <w:sdtEndPr/>
      <w:sdtContent>
        <w:p w14:paraId="0E858591" w14:textId="77777777" w:rsidR="00393FF7" w:rsidRPr="00393FF7" w:rsidRDefault="00393FF7" w:rsidP="00393FF7">
          <w:pPr>
            <w:pStyle w:val="SignOn-Brdtext"/>
            <w:rPr>
              <w:sz w:val="18"/>
            </w:rPr>
          </w:pPr>
          <w:r w:rsidRPr="008619AF">
            <w:rPr>
              <w:rStyle w:val="Platshllartext"/>
              <w:color w:val="auto"/>
              <w:highlight w:val="yellow"/>
            </w:rPr>
            <w:t>&lt;Ange text&gt;</w:t>
          </w:r>
        </w:p>
      </w:sdtContent>
    </w:sdt>
    <w:p w14:paraId="3361C11A" w14:textId="77777777" w:rsidR="00393FF7" w:rsidRDefault="00C96FA4" w:rsidP="00393FF7">
      <w:pPr>
        <w:pStyle w:val="SignOn-Numreradrubrik1"/>
      </w:pPr>
      <w:bookmarkStart w:id="13" w:name="_Toc495927977"/>
      <w:r>
        <w:t>Kvalitetsaspekter och</w:t>
      </w:r>
      <w:r w:rsidR="00393FF7">
        <w:t xml:space="preserve"> uppfyllande av detaljerade mål</w:t>
      </w:r>
      <w:bookmarkEnd w:id="13"/>
    </w:p>
    <w:sdt>
      <w:sdtPr>
        <w:alias w:val="Ange text"/>
        <w:tag w:val="Ange text"/>
        <w:id w:val="-1081448798"/>
        <w:placeholder>
          <w:docPart w:val="DE23558BBCB44EEFB3B342986472BC9C"/>
        </w:placeholder>
        <w:temporary/>
        <w:showingPlcHdr/>
        <w:text/>
      </w:sdtPr>
      <w:sdtEndPr/>
      <w:sdtContent>
        <w:p w14:paraId="4839C97A" w14:textId="77777777" w:rsidR="00393FF7" w:rsidRDefault="00393FF7" w:rsidP="00393FF7">
          <w:pPr>
            <w:pStyle w:val="SignOn-Brdtext"/>
          </w:pPr>
          <w:r w:rsidRPr="008619AF">
            <w:rPr>
              <w:rStyle w:val="Platshllartext"/>
              <w:color w:val="auto"/>
              <w:highlight w:val="yellow"/>
            </w:rPr>
            <w:t>&lt;Ange text&gt;</w:t>
          </w:r>
        </w:p>
      </w:sdtContent>
    </w:sdt>
    <w:p w14:paraId="6BF32EA6" w14:textId="77777777" w:rsidR="00393FF7" w:rsidRDefault="00393FF7" w:rsidP="00393FF7">
      <w:pPr>
        <w:pStyle w:val="SignOn-Rubrik"/>
      </w:pPr>
      <w:r>
        <w:t>Slutsats</w:t>
      </w:r>
    </w:p>
    <w:sdt>
      <w:sdtPr>
        <w:alias w:val="Ange text"/>
        <w:tag w:val="Ange text"/>
        <w:id w:val="-1134175118"/>
        <w:placeholder>
          <w:docPart w:val="3B00FDAF3F964CDB8BEBAA55EFB424E2"/>
        </w:placeholder>
        <w:temporary/>
        <w:showingPlcHdr/>
        <w:text/>
      </w:sdtPr>
      <w:sdtEndPr/>
      <w:sdtContent>
        <w:p w14:paraId="6B5194A2" w14:textId="77777777" w:rsidR="00393FF7" w:rsidRPr="00412101" w:rsidRDefault="00393FF7" w:rsidP="00393FF7">
          <w:pPr>
            <w:pStyle w:val="SignOn-Brdtext"/>
            <w:rPr>
              <w:sz w:val="18"/>
            </w:rPr>
          </w:pPr>
          <w:r w:rsidRPr="008619AF">
            <w:rPr>
              <w:rStyle w:val="Platshllartext"/>
              <w:color w:val="auto"/>
              <w:highlight w:val="yellow"/>
            </w:rPr>
            <w:t>&lt;Ange text&gt;</w:t>
          </w:r>
        </w:p>
      </w:sdtContent>
    </w:sdt>
    <w:p w14:paraId="0BDD8B25" w14:textId="77777777" w:rsidR="00564B2C" w:rsidRDefault="007A4CFB" w:rsidP="00564B2C">
      <w:pPr>
        <w:pStyle w:val="SignOn-Rubrik"/>
      </w:pPr>
      <w:sdt>
        <w:sdtPr>
          <w:alias w:val="Befattning"/>
          <w:tag w:val="Befattning"/>
          <w:id w:val="-2138096040"/>
          <w:placeholder>
            <w:docPart w:val="F756360204954B0E8FD644B7280DE1FF"/>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1295484748"/>
        <w:placeholder>
          <w:docPart w:val="830F23042CA247558BCFC9ADDBAE89FB"/>
        </w:placeholder>
        <w:temporary/>
        <w:showingPlcHdr/>
        <w:text/>
      </w:sdtPr>
      <w:sdtEndPr/>
      <w:sdtContent>
        <w:p w14:paraId="65251B7E" w14:textId="77777777" w:rsidR="00393FF7" w:rsidRPr="00393FF7" w:rsidRDefault="00393FF7" w:rsidP="00393FF7">
          <w:pPr>
            <w:pStyle w:val="SignOn-Brdtext"/>
            <w:rPr>
              <w:sz w:val="18"/>
            </w:rPr>
          </w:pPr>
          <w:r w:rsidRPr="008619AF">
            <w:rPr>
              <w:rStyle w:val="Platshllartext"/>
              <w:color w:val="auto"/>
              <w:highlight w:val="yellow"/>
            </w:rPr>
            <w:t>&lt;Ange text&gt;</w:t>
          </w:r>
        </w:p>
      </w:sdtContent>
    </w:sdt>
    <w:p w14:paraId="5B9C9AB8" w14:textId="77777777" w:rsidR="00EC3D6B" w:rsidRDefault="00EC3D6B" w:rsidP="00EC3D6B">
      <w:pPr>
        <w:pStyle w:val="SignOn-Numreradrubrik1"/>
      </w:pPr>
      <w:bookmarkStart w:id="14" w:name="_Toc495927978"/>
      <w:r>
        <w:lastRenderedPageBreak/>
        <w:t>Status för avvikelser, korrigerande och förebyggande åtgärder</w:t>
      </w:r>
      <w:bookmarkEnd w:id="14"/>
    </w:p>
    <w:p w14:paraId="21E87EE7" w14:textId="77777777" w:rsidR="00EC3D6B" w:rsidRPr="00144979" w:rsidRDefault="007A4CFB" w:rsidP="00EC3D6B">
      <w:pPr>
        <w:pStyle w:val="SignOn-Brdtext"/>
        <w:rPr>
          <w:sz w:val="18"/>
        </w:rPr>
      </w:pPr>
      <w:sdt>
        <w:sdtPr>
          <w:alias w:val="Information, tryck på Delete tangenten för att ta bort"/>
          <w:tag w:val="Information"/>
          <w:id w:val="1962601013"/>
          <w:placeholder>
            <w:docPart w:val="475CE4A7F8BD4F04BA8E75785DD8B68D"/>
          </w:placeholder>
          <w:temporary/>
          <w:showingPlcHdr/>
          <w:text/>
        </w:sdtPr>
        <w:sdtEndPr/>
        <w:sdtContent>
          <w:r w:rsidR="00EC3D6B" w:rsidRPr="00144979">
            <w:rPr>
              <w:rStyle w:val="Platshllartext"/>
              <w:i/>
            </w:rPr>
            <w:t xml:space="preserve">Här </w:t>
          </w:r>
          <w:r w:rsidR="00C96FA4" w:rsidRPr="00144979">
            <w:rPr>
              <w:rStyle w:val="Platshllartext"/>
              <w:i/>
            </w:rPr>
            <w:t>beskrivs vilka beslut som tas om åtgärder för att rätta till fel, avvikelser, sårbarheter eller klagomål (inkl. hot, risk och möjlighet)</w:t>
          </w:r>
          <w:r w:rsidR="00EC3D6B" w:rsidRPr="00144979">
            <w:rPr>
              <w:rStyle w:val="Platshllartext"/>
              <w:i/>
            </w:rPr>
            <w:t>.</w:t>
          </w:r>
        </w:sdtContent>
      </w:sdt>
    </w:p>
    <w:p w14:paraId="6F5939A2" w14:textId="77777777" w:rsidR="00EC3D6B" w:rsidRDefault="007A4CFB" w:rsidP="00EC3D6B">
      <w:pPr>
        <w:pStyle w:val="SignOn-Brdtext"/>
      </w:pPr>
      <w:sdt>
        <w:sdtPr>
          <w:alias w:val="Ange text"/>
          <w:tag w:val="Ange text"/>
          <w:id w:val="1627966728"/>
          <w:placeholder>
            <w:docPart w:val="FA6B2DBFBD6B44DEA6C29D800CE496B2"/>
          </w:placeholder>
          <w:temporary/>
          <w:showingPlcHdr/>
          <w:text/>
        </w:sdtPr>
        <w:sdtEndPr/>
        <w:sdtContent>
          <w:r w:rsidR="00EC3D6B" w:rsidRPr="008619AF">
            <w:rPr>
              <w:rStyle w:val="Platshllartext"/>
              <w:color w:val="auto"/>
              <w:highlight w:val="yellow"/>
            </w:rPr>
            <w:t>&lt;Ange text&gt;</w:t>
          </w:r>
        </w:sdtContent>
      </w:sdt>
    </w:p>
    <w:p w14:paraId="4D04F443" w14:textId="77777777" w:rsidR="00EC3D6B" w:rsidRDefault="00EC3D6B" w:rsidP="00EC3D6B">
      <w:pPr>
        <w:pStyle w:val="SignOn-Rubrik"/>
      </w:pPr>
      <w:r>
        <w:t>Slutsats</w:t>
      </w:r>
    </w:p>
    <w:sdt>
      <w:sdtPr>
        <w:alias w:val="Ange text"/>
        <w:tag w:val="Ange text"/>
        <w:id w:val="636846981"/>
        <w:placeholder>
          <w:docPart w:val="7EBD374D7D0E4DB399123BB680170AF3"/>
        </w:placeholder>
        <w:temporary/>
        <w:showingPlcHdr/>
        <w:text/>
      </w:sdtPr>
      <w:sdtEndPr/>
      <w:sdtContent>
        <w:p w14:paraId="521B8448" w14:textId="77777777" w:rsidR="00EC3D6B" w:rsidRPr="00412101" w:rsidRDefault="00EC3D6B" w:rsidP="00EC3D6B">
          <w:pPr>
            <w:pStyle w:val="SignOn-Brdtext"/>
            <w:rPr>
              <w:sz w:val="18"/>
            </w:rPr>
          </w:pPr>
          <w:r w:rsidRPr="008619AF">
            <w:rPr>
              <w:rStyle w:val="Platshllartext"/>
              <w:color w:val="auto"/>
              <w:highlight w:val="yellow"/>
            </w:rPr>
            <w:t>&lt;Ange text&gt;</w:t>
          </w:r>
        </w:p>
      </w:sdtContent>
    </w:sdt>
    <w:p w14:paraId="6189331B" w14:textId="77777777" w:rsidR="00564B2C" w:rsidRDefault="007A4CFB" w:rsidP="00564B2C">
      <w:pPr>
        <w:pStyle w:val="SignOn-Rubrik"/>
      </w:pPr>
      <w:sdt>
        <w:sdtPr>
          <w:alias w:val="Befattning"/>
          <w:tag w:val="Befattning"/>
          <w:id w:val="531467341"/>
          <w:placeholder>
            <w:docPart w:val="79158BF8C8B74D97AABC762941E1C8C2"/>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1435057107"/>
        <w:placeholder>
          <w:docPart w:val="DFAB69DDECFB465C9180C79A96B1EDE1"/>
        </w:placeholder>
        <w:temporary/>
        <w:showingPlcHdr/>
        <w:text/>
      </w:sdtPr>
      <w:sdtEndPr/>
      <w:sdtContent>
        <w:p w14:paraId="3B00ECAD" w14:textId="77777777" w:rsidR="00EC3D6B" w:rsidRPr="00393FF7" w:rsidRDefault="00EC3D6B" w:rsidP="00EC3D6B">
          <w:pPr>
            <w:pStyle w:val="SignOn-Brdtext"/>
            <w:rPr>
              <w:sz w:val="18"/>
            </w:rPr>
          </w:pPr>
          <w:r w:rsidRPr="008619AF">
            <w:rPr>
              <w:rStyle w:val="Platshllartext"/>
              <w:color w:val="auto"/>
              <w:highlight w:val="yellow"/>
            </w:rPr>
            <w:t>&lt;Ange text&gt;</w:t>
          </w:r>
        </w:p>
      </w:sdtContent>
    </w:sdt>
    <w:p w14:paraId="2D8489F5" w14:textId="77777777" w:rsidR="00435ECC" w:rsidRDefault="00435ECC" w:rsidP="00435ECC">
      <w:pPr>
        <w:pStyle w:val="SignOn-Numreradrubrik1"/>
      </w:pPr>
      <w:bookmarkStart w:id="15" w:name="_Toc495927979"/>
      <w:r w:rsidRPr="00435ECC">
        <w:t xml:space="preserve">Förändrade/identifierade förhållanden, inklusive utveckling av lagar och andra krav som kan relatera till organisationens </w:t>
      </w:r>
      <w:r w:rsidR="00CC102B">
        <w:t>kvalitetsaspekter</w:t>
      </w:r>
      <w:bookmarkEnd w:id="15"/>
    </w:p>
    <w:p w14:paraId="50AD3F10" w14:textId="77777777" w:rsidR="00435ECC" w:rsidRDefault="007A4CFB" w:rsidP="00435ECC">
      <w:pPr>
        <w:pStyle w:val="SignOn-Brdtext"/>
      </w:pPr>
      <w:sdt>
        <w:sdtPr>
          <w:alias w:val="Ange text"/>
          <w:tag w:val="Ange text"/>
          <w:id w:val="-814258880"/>
          <w:placeholder>
            <w:docPart w:val="372939FBA8014E48AEDD9A45557CE11B"/>
          </w:placeholder>
          <w:temporary/>
          <w:showingPlcHdr/>
          <w:text/>
        </w:sdtPr>
        <w:sdtEndPr/>
        <w:sdtContent>
          <w:r w:rsidR="00435ECC" w:rsidRPr="008619AF">
            <w:rPr>
              <w:rStyle w:val="Platshllartext"/>
              <w:color w:val="auto"/>
              <w:highlight w:val="yellow"/>
            </w:rPr>
            <w:t>&lt;Ange text&gt;</w:t>
          </w:r>
        </w:sdtContent>
      </w:sdt>
    </w:p>
    <w:p w14:paraId="21593875" w14:textId="77777777" w:rsidR="00435ECC" w:rsidRDefault="00435ECC" w:rsidP="00435ECC">
      <w:pPr>
        <w:pStyle w:val="SignOn-Rubrik"/>
      </w:pPr>
      <w:r>
        <w:t>Slutsats</w:t>
      </w:r>
    </w:p>
    <w:sdt>
      <w:sdtPr>
        <w:alias w:val="Ange text"/>
        <w:tag w:val="Ange text"/>
        <w:id w:val="-1765223305"/>
        <w:placeholder>
          <w:docPart w:val="791E4D134D704B7A8B3363E8C3E2CE96"/>
        </w:placeholder>
        <w:temporary/>
        <w:showingPlcHdr/>
        <w:text/>
      </w:sdtPr>
      <w:sdtEndPr/>
      <w:sdtContent>
        <w:p w14:paraId="76D7ACB4" w14:textId="77777777" w:rsidR="00435ECC" w:rsidRPr="00412101" w:rsidRDefault="00435ECC" w:rsidP="00435ECC">
          <w:pPr>
            <w:pStyle w:val="SignOn-Brdtext"/>
            <w:rPr>
              <w:sz w:val="18"/>
            </w:rPr>
          </w:pPr>
          <w:r w:rsidRPr="008619AF">
            <w:rPr>
              <w:rStyle w:val="Platshllartext"/>
              <w:color w:val="auto"/>
              <w:highlight w:val="yellow"/>
            </w:rPr>
            <w:t>&lt;Ange text&gt;</w:t>
          </w:r>
        </w:p>
      </w:sdtContent>
    </w:sdt>
    <w:p w14:paraId="0070C26C" w14:textId="77777777" w:rsidR="00564B2C" w:rsidRDefault="007A4CFB" w:rsidP="00564B2C">
      <w:pPr>
        <w:pStyle w:val="SignOn-Rubrik"/>
      </w:pPr>
      <w:sdt>
        <w:sdtPr>
          <w:alias w:val="Befattning"/>
          <w:tag w:val="Befattning"/>
          <w:id w:val="1635827437"/>
          <w:placeholder>
            <w:docPart w:val="54381B2966524A8E91DD1D579B1F6C13"/>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977137470"/>
        <w:placeholder>
          <w:docPart w:val="9407E87B97104EC4816435E6B75A3DF6"/>
        </w:placeholder>
        <w:temporary/>
        <w:showingPlcHdr/>
        <w:text/>
      </w:sdtPr>
      <w:sdtEndPr/>
      <w:sdtContent>
        <w:p w14:paraId="43618BDE" w14:textId="77777777" w:rsidR="00435ECC" w:rsidRPr="00393FF7" w:rsidRDefault="00435ECC" w:rsidP="00435ECC">
          <w:pPr>
            <w:pStyle w:val="SignOn-Brdtext"/>
            <w:rPr>
              <w:sz w:val="18"/>
            </w:rPr>
          </w:pPr>
          <w:r w:rsidRPr="008619AF">
            <w:rPr>
              <w:rStyle w:val="Platshllartext"/>
              <w:color w:val="auto"/>
              <w:highlight w:val="yellow"/>
            </w:rPr>
            <w:t>&lt;Ange text&gt;</w:t>
          </w:r>
        </w:p>
      </w:sdtContent>
    </w:sdt>
    <w:p w14:paraId="103F9A6B" w14:textId="77777777" w:rsidR="00435ECC" w:rsidRDefault="00435ECC" w:rsidP="00435ECC">
      <w:pPr>
        <w:pStyle w:val="SignOn-Numreradrubrik1"/>
      </w:pPr>
      <w:bookmarkStart w:id="16" w:name="_Toc495927980"/>
      <w:r>
        <w:t>Organisationens policy</w:t>
      </w:r>
      <w:r w:rsidR="00CC102B">
        <w:t xml:space="preserve"> för kvalitet, ska den ändras</w:t>
      </w:r>
      <w:bookmarkEnd w:id="16"/>
    </w:p>
    <w:p w14:paraId="7313BB62" w14:textId="77777777" w:rsidR="00435ECC" w:rsidRDefault="007A4CFB" w:rsidP="00435ECC">
      <w:pPr>
        <w:pStyle w:val="SignOn-Brdtext"/>
      </w:pPr>
      <w:sdt>
        <w:sdtPr>
          <w:alias w:val="Ange text"/>
          <w:tag w:val="Ange text"/>
          <w:id w:val="190498889"/>
          <w:placeholder>
            <w:docPart w:val="690E1A92C44A4CC5A4245AFC7A989ABC"/>
          </w:placeholder>
          <w:temporary/>
          <w:showingPlcHdr/>
          <w:text/>
        </w:sdtPr>
        <w:sdtEndPr/>
        <w:sdtContent>
          <w:r w:rsidR="00435ECC" w:rsidRPr="008619AF">
            <w:rPr>
              <w:rStyle w:val="Platshllartext"/>
              <w:color w:val="auto"/>
              <w:highlight w:val="yellow"/>
            </w:rPr>
            <w:t>&lt;Ange text&gt;</w:t>
          </w:r>
        </w:sdtContent>
      </w:sdt>
    </w:p>
    <w:p w14:paraId="57088780" w14:textId="77777777" w:rsidR="00435ECC" w:rsidRDefault="00435ECC" w:rsidP="00435ECC">
      <w:pPr>
        <w:pStyle w:val="SignOn-Rubrik"/>
      </w:pPr>
      <w:r>
        <w:t>Slutsats</w:t>
      </w:r>
    </w:p>
    <w:sdt>
      <w:sdtPr>
        <w:alias w:val="Ange text"/>
        <w:tag w:val="Ange text"/>
        <w:id w:val="333973242"/>
        <w:placeholder>
          <w:docPart w:val="E9A5B61D19044F9ABB82D4E9A81D80A0"/>
        </w:placeholder>
        <w:temporary/>
        <w:showingPlcHdr/>
        <w:text/>
      </w:sdtPr>
      <w:sdtEndPr/>
      <w:sdtContent>
        <w:p w14:paraId="7D431EBA" w14:textId="77777777" w:rsidR="00435ECC" w:rsidRPr="00412101" w:rsidRDefault="00435ECC" w:rsidP="00435ECC">
          <w:pPr>
            <w:pStyle w:val="SignOn-Brdtext"/>
            <w:rPr>
              <w:sz w:val="18"/>
            </w:rPr>
          </w:pPr>
          <w:r w:rsidRPr="008619AF">
            <w:rPr>
              <w:rStyle w:val="Platshllartext"/>
              <w:color w:val="auto"/>
              <w:highlight w:val="yellow"/>
            </w:rPr>
            <w:t>&lt;Ange text&gt;</w:t>
          </w:r>
        </w:p>
      </w:sdtContent>
    </w:sdt>
    <w:p w14:paraId="480AE461" w14:textId="77777777" w:rsidR="00564B2C" w:rsidRDefault="007A4CFB" w:rsidP="00564B2C">
      <w:pPr>
        <w:pStyle w:val="SignOn-Rubrik"/>
      </w:pPr>
      <w:sdt>
        <w:sdtPr>
          <w:alias w:val="Befattning"/>
          <w:tag w:val="Befattning"/>
          <w:id w:val="-1274937597"/>
          <w:placeholder>
            <w:docPart w:val="6230B8D54E4548C9A92AAFE3753D5F98"/>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542188372"/>
        <w:placeholder>
          <w:docPart w:val="BF111A4F415A47A8B4F1B84A84300067"/>
        </w:placeholder>
        <w:temporary/>
        <w:showingPlcHdr/>
        <w:text/>
      </w:sdtPr>
      <w:sdtEndPr/>
      <w:sdtContent>
        <w:p w14:paraId="4F7DD6B6" w14:textId="77777777" w:rsidR="00435ECC" w:rsidRPr="00393FF7" w:rsidRDefault="00435ECC" w:rsidP="00435ECC">
          <w:pPr>
            <w:pStyle w:val="SignOn-Brdtext"/>
            <w:rPr>
              <w:sz w:val="18"/>
            </w:rPr>
          </w:pPr>
          <w:r w:rsidRPr="008619AF">
            <w:rPr>
              <w:rStyle w:val="Platshllartext"/>
              <w:color w:val="auto"/>
              <w:highlight w:val="yellow"/>
            </w:rPr>
            <w:t>&lt;Ange text&gt;</w:t>
          </w:r>
        </w:p>
      </w:sdtContent>
    </w:sdt>
    <w:p w14:paraId="29A2F2DD" w14:textId="77777777" w:rsidR="00435ECC" w:rsidRDefault="00CC102B" w:rsidP="00435ECC">
      <w:pPr>
        <w:pStyle w:val="SignOn-Numreradrubrik1"/>
      </w:pPr>
      <w:bookmarkStart w:id="17" w:name="_Toc495927981"/>
      <w:r>
        <w:t>O</w:t>
      </w:r>
      <w:r w:rsidR="00435ECC">
        <w:t xml:space="preserve">rganisation </w:t>
      </w:r>
      <w:r>
        <w:t xml:space="preserve">för kvalitet </w:t>
      </w:r>
      <w:r w:rsidR="00435ECC">
        <w:t>och resurser</w:t>
      </w:r>
      <w:r>
        <w:t xml:space="preserve"> för kvalitetsledningssystemet</w:t>
      </w:r>
      <w:bookmarkEnd w:id="17"/>
    </w:p>
    <w:p w14:paraId="6B4BCD97" w14:textId="77777777" w:rsidR="00435ECC" w:rsidRPr="00EC3D6B" w:rsidRDefault="007A4CFB" w:rsidP="00435ECC">
      <w:pPr>
        <w:pStyle w:val="SignOn-Brdtext"/>
        <w:rPr>
          <w:i/>
          <w:sz w:val="18"/>
        </w:rPr>
      </w:pPr>
      <w:sdt>
        <w:sdtPr>
          <w:rPr>
            <w:i/>
          </w:rPr>
          <w:alias w:val="Information, tryck på Delete tangenten för att ta bort"/>
          <w:tag w:val="Information"/>
          <w:id w:val="-378867401"/>
          <w:placeholder>
            <w:docPart w:val="7E16508190C6433A9305AD5129C1E3E2"/>
          </w:placeholder>
          <w:temporary/>
          <w:showingPlcHdr/>
          <w:text/>
        </w:sdtPr>
        <w:sdtEndPr/>
        <w:sdtContent>
          <w:r w:rsidR="00CC102B" w:rsidRPr="00CC0054">
            <w:rPr>
              <w:rStyle w:val="Platshllartext"/>
              <w:i/>
            </w:rPr>
            <w:t>Hur mycket resurser avsätts för kvalitetsarbetet? Här beskriver ni vilka personella och ekonomiska resurser som avsätts för arbetet. Vidare tar beslut om det behövs ytterligare resurser för kvalitetsarbetet</w:t>
          </w:r>
          <w:r w:rsidR="00435ECC" w:rsidRPr="00CC0054">
            <w:rPr>
              <w:rStyle w:val="Platshllartext"/>
            </w:rPr>
            <w:t>.</w:t>
          </w:r>
        </w:sdtContent>
      </w:sdt>
    </w:p>
    <w:p w14:paraId="561B1ABB" w14:textId="77777777" w:rsidR="00435ECC" w:rsidRDefault="007A4CFB" w:rsidP="00435ECC">
      <w:pPr>
        <w:pStyle w:val="SignOn-Brdtext"/>
      </w:pPr>
      <w:sdt>
        <w:sdtPr>
          <w:alias w:val="Ange text"/>
          <w:tag w:val="Ange text"/>
          <w:id w:val="652645528"/>
          <w:placeholder>
            <w:docPart w:val="6BE739C60EFF4C1C8FF1C7A16A6E8EB3"/>
          </w:placeholder>
          <w:temporary/>
          <w:showingPlcHdr/>
          <w:text/>
        </w:sdtPr>
        <w:sdtEndPr/>
        <w:sdtContent>
          <w:r w:rsidR="00435ECC" w:rsidRPr="008619AF">
            <w:rPr>
              <w:rStyle w:val="Platshllartext"/>
              <w:color w:val="auto"/>
              <w:highlight w:val="yellow"/>
            </w:rPr>
            <w:t>&lt;Ange text&gt;</w:t>
          </w:r>
        </w:sdtContent>
      </w:sdt>
    </w:p>
    <w:p w14:paraId="68DD61F4" w14:textId="77777777" w:rsidR="00435ECC" w:rsidRDefault="00435ECC" w:rsidP="00435ECC">
      <w:pPr>
        <w:pStyle w:val="SignOn-Rubrik"/>
      </w:pPr>
      <w:r>
        <w:t>Slutsats</w:t>
      </w:r>
    </w:p>
    <w:sdt>
      <w:sdtPr>
        <w:alias w:val="Ange text"/>
        <w:tag w:val="Ange text"/>
        <w:id w:val="-251279120"/>
        <w:placeholder>
          <w:docPart w:val="DE44C937EB324DFBAF1996BBC7E571F0"/>
        </w:placeholder>
        <w:temporary/>
        <w:showingPlcHdr/>
        <w:text/>
      </w:sdtPr>
      <w:sdtEndPr/>
      <w:sdtContent>
        <w:p w14:paraId="1003CEAC" w14:textId="77777777" w:rsidR="00435ECC" w:rsidRPr="00412101" w:rsidRDefault="00435ECC" w:rsidP="00435ECC">
          <w:pPr>
            <w:pStyle w:val="SignOn-Brdtext"/>
            <w:rPr>
              <w:sz w:val="18"/>
            </w:rPr>
          </w:pPr>
          <w:r w:rsidRPr="008619AF">
            <w:rPr>
              <w:rStyle w:val="Platshllartext"/>
              <w:color w:val="auto"/>
              <w:highlight w:val="yellow"/>
            </w:rPr>
            <w:t>&lt;Ange text&gt;</w:t>
          </w:r>
        </w:p>
      </w:sdtContent>
    </w:sdt>
    <w:p w14:paraId="45A871EC" w14:textId="77777777" w:rsidR="00564B2C" w:rsidRDefault="007A4CFB" w:rsidP="00564B2C">
      <w:pPr>
        <w:pStyle w:val="SignOn-Rubrik"/>
      </w:pPr>
      <w:sdt>
        <w:sdtPr>
          <w:alias w:val="Befattning"/>
          <w:tag w:val="Befattning"/>
          <w:id w:val="1704586423"/>
          <w:placeholder>
            <w:docPart w:val="535296E52FE3492C80CF3BC980315C9A"/>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1852485146"/>
        <w:placeholder>
          <w:docPart w:val="ABC0BB91B80F413996B036076A60C9A5"/>
        </w:placeholder>
        <w:temporary/>
        <w:showingPlcHdr/>
        <w:text/>
      </w:sdtPr>
      <w:sdtEndPr/>
      <w:sdtContent>
        <w:p w14:paraId="40F83044" w14:textId="77777777" w:rsidR="00435ECC" w:rsidRPr="00393FF7" w:rsidRDefault="00435ECC" w:rsidP="00435ECC">
          <w:pPr>
            <w:pStyle w:val="SignOn-Brdtext"/>
            <w:rPr>
              <w:sz w:val="18"/>
            </w:rPr>
          </w:pPr>
          <w:r w:rsidRPr="008619AF">
            <w:rPr>
              <w:rStyle w:val="Platshllartext"/>
              <w:color w:val="auto"/>
              <w:highlight w:val="yellow"/>
            </w:rPr>
            <w:t>&lt;Ange text&gt;</w:t>
          </w:r>
        </w:p>
      </w:sdtContent>
    </w:sdt>
    <w:p w14:paraId="0C60730E" w14:textId="77777777" w:rsidR="00435ECC" w:rsidRDefault="00435ECC" w:rsidP="00435ECC">
      <w:pPr>
        <w:pStyle w:val="SignOn-Numreradrubrik1"/>
      </w:pPr>
      <w:bookmarkStart w:id="18" w:name="_Toc495927982"/>
      <w:r>
        <w:t>Rekommendationer/förslag till vidare arbete och förbättringar</w:t>
      </w:r>
      <w:bookmarkEnd w:id="18"/>
    </w:p>
    <w:sdt>
      <w:sdtPr>
        <w:rPr>
          <w:i/>
        </w:rPr>
        <w:alias w:val="Information, tryck på Delete tangenten för att ta bort"/>
        <w:tag w:val="Information"/>
        <w:id w:val="1663514056"/>
        <w:placeholder>
          <w:docPart w:val="FA15266E596D438C87882F86B097BDB1"/>
        </w:placeholder>
        <w:temporary/>
        <w:showingPlcHdr/>
        <w:text/>
      </w:sdtPr>
      <w:sdtEndPr/>
      <w:sdtContent>
        <w:p w14:paraId="6B2A8519" w14:textId="77777777" w:rsidR="006838F5" w:rsidRPr="006838F5" w:rsidRDefault="00435ECC" w:rsidP="006838F5">
          <w:pPr>
            <w:pStyle w:val="SignOn-Brdtext"/>
            <w:rPr>
              <w:rStyle w:val="Platshllartext"/>
              <w:i/>
            </w:rPr>
          </w:pPr>
          <w:r w:rsidRPr="00435ECC">
            <w:rPr>
              <w:rStyle w:val="Platshllartext"/>
              <w:i/>
            </w:rPr>
            <w:t xml:space="preserve">Har arbetstagare </w:t>
          </w:r>
          <w:r w:rsidR="006838F5">
            <w:rPr>
              <w:rStyle w:val="Platshllartext"/>
              <w:i/>
            </w:rPr>
            <w:t xml:space="preserve">rapporterat </w:t>
          </w:r>
          <w:r w:rsidR="006838F5" w:rsidRPr="006838F5">
            <w:rPr>
              <w:rStyle w:val="Platshllartext"/>
              <w:i/>
            </w:rPr>
            <w:t>brister inom kvalitetsarbetet eller lämnat förbä</w:t>
          </w:r>
          <w:r w:rsidR="006838F5">
            <w:rPr>
              <w:rStyle w:val="Platshllartext"/>
              <w:i/>
            </w:rPr>
            <w:t xml:space="preserve">ttringsförslag? Beskriv hur </w:t>
          </w:r>
          <w:r w:rsidR="006838F5" w:rsidRPr="006838F5">
            <w:rPr>
              <w:rStyle w:val="Platshllartext"/>
              <w:i/>
            </w:rPr>
            <w:t>ni</w:t>
          </w:r>
          <w:r w:rsidR="006838F5">
            <w:rPr>
              <w:rStyle w:val="Platshllartext"/>
              <w:i/>
            </w:rPr>
            <w:t xml:space="preserve"> har</w:t>
          </w:r>
          <w:r w:rsidR="006838F5" w:rsidRPr="006838F5">
            <w:rPr>
              <w:rStyle w:val="Platshllartext"/>
              <w:i/>
            </w:rPr>
            <w:t xml:space="preserve"> arbetat med dessa brister eller genomfört förbättringar enligt förslag.</w:t>
          </w:r>
        </w:p>
        <w:p w14:paraId="594105F1" w14:textId="77777777" w:rsidR="00435ECC" w:rsidRPr="00EC3D6B" w:rsidRDefault="006838F5" w:rsidP="006838F5">
          <w:pPr>
            <w:pStyle w:val="SignOn-Brdtext"/>
            <w:rPr>
              <w:i/>
              <w:sz w:val="18"/>
            </w:rPr>
          </w:pPr>
          <w:r w:rsidRPr="006838F5">
            <w:rPr>
              <w:rStyle w:val="Platshllartext"/>
              <w:i/>
            </w:rPr>
            <w:t>Vilka förbättringar ska göras inom kvalitetsledningssystemet inom organisationen och dess verksamheter under kommande år</w:t>
          </w:r>
          <w:r w:rsidR="00435ECC" w:rsidRPr="00412101">
            <w:rPr>
              <w:rStyle w:val="Platshllartext"/>
              <w:i/>
            </w:rPr>
            <w:t>.</w:t>
          </w:r>
        </w:p>
      </w:sdtContent>
    </w:sdt>
    <w:p w14:paraId="2E8DE41D" w14:textId="77777777" w:rsidR="00435ECC" w:rsidRDefault="007A4CFB" w:rsidP="00435ECC">
      <w:pPr>
        <w:pStyle w:val="SignOn-Brdtext"/>
      </w:pPr>
      <w:sdt>
        <w:sdtPr>
          <w:alias w:val="Ange text"/>
          <w:tag w:val="Ange text"/>
          <w:id w:val="-1861732777"/>
          <w:placeholder>
            <w:docPart w:val="5D282929E35B492EA3C99FA8E3D07FEA"/>
          </w:placeholder>
          <w:temporary/>
          <w:showingPlcHdr/>
          <w:text/>
        </w:sdtPr>
        <w:sdtEndPr/>
        <w:sdtContent>
          <w:r w:rsidR="00435ECC" w:rsidRPr="008619AF">
            <w:rPr>
              <w:rStyle w:val="Platshllartext"/>
              <w:color w:val="auto"/>
              <w:highlight w:val="yellow"/>
            </w:rPr>
            <w:t>&lt;Ange text&gt;</w:t>
          </w:r>
        </w:sdtContent>
      </w:sdt>
    </w:p>
    <w:p w14:paraId="14750627" w14:textId="77777777" w:rsidR="00435ECC" w:rsidRDefault="00435ECC" w:rsidP="00435ECC">
      <w:pPr>
        <w:pStyle w:val="SignOn-Rubrik"/>
      </w:pPr>
      <w:r>
        <w:t>Slutsats</w:t>
      </w:r>
    </w:p>
    <w:sdt>
      <w:sdtPr>
        <w:alias w:val="Ange text"/>
        <w:tag w:val="Ange text"/>
        <w:id w:val="-419020657"/>
        <w:placeholder>
          <w:docPart w:val="0CAA691A456B44C5A3B0F30C005FB47A"/>
        </w:placeholder>
        <w:temporary/>
        <w:showingPlcHdr/>
        <w:text/>
      </w:sdtPr>
      <w:sdtEndPr/>
      <w:sdtContent>
        <w:p w14:paraId="6879C2EF" w14:textId="77777777" w:rsidR="00435ECC" w:rsidRPr="00412101" w:rsidRDefault="00435ECC" w:rsidP="00435ECC">
          <w:pPr>
            <w:pStyle w:val="SignOn-Brdtext"/>
            <w:rPr>
              <w:sz w:val="18"/>
            </w:rPr>
          </w:pPr>
          <w:r w:rsidRPr="008619AF">
            <w:rPr>
              <w:rStyle w:val="Platshllartext"/>
              <w:color w:val="auto"/>
              <w:highlight w:val="yellow"/>
            </w:rPr>
            <w:t>&lt;Ange text&gt;</w:t>
          </w:r>
        </w:p>
      </w:sdtContent>
    </w:sdt>
    <w:p w14:paraId="2445E614" w14:textId="77777777" w:rsidR="00564B2C" w:rsidRDefault="007A4CFB" w:rsidP="00564B2C">
      <w:pPr>
        <w:pStyle w:val="SignOn-Rubrik"/>
      </w:pPr>
      <w:sdt>
        <w:sdtPr>
          <w:alias w:val="Befattning"/>
          <w:tag w:val="Befattning"/>
          <w:id w:val="-1022242874"/>
          <w:placeholder>
            <w:docPart w:val="DD1ADDDF87A44597933A448CF7E888A1"/>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1204828550"/>
        <w:placeholder>
          <w:docPart w:val="1FFE6ECF2C4244C5837CCDE7F2598432"/>
        </w:placeholder>
        <w:temporary/>
        <w:showingPlcHdr/>
        <w:text/>
      </w:sdtPr>
      <w:sdtEndPr/>
      <w:sdtContent>
        <w:p w14:paraId="60AC6ADD" w14:textId="77777777" w:rsidR="00435ECC" w:rsidRPr="00393FF7" w:rsidRDefault="00435ECC" w:rsidP="00435ECC">
          <w:pPr>
            <w:pStyle w:val="SignOn-Brdtext"/>
            <w:rPr>
              <w:sz w:val="18"/>
            </w:rPr>
          </w:pPr>
          <w:r w:rsidRPr="008619AF">
            <w:rPr>
              <w:rStyle w:val="Platshllartext"/>
              <w:color w:val="auto"/>
              <w:highlight w:val="yellow"/>
            </w:rPr>
            <w:t>&lt;Ange text&gt;</w:t>
          </w:r>
        </w:p>
      </w:sdtContent>
    </w:sdt>
    <w:p w14:paraId="518C9CF7" w14:textId="77777777" w:rsidR="00435ECC" w:rsidRDefault="00435ECC" w:rsidP="00435ECC">
      <w:pPr>
        <w:pStyle w:val="SignOn-Numreradrubrik1"/>
      </w:pPr>
      <w:bookmarkStart w:id="19" w:name="_Toc495927983"/>
      <w:r>
        <w:t>Övrigt</w:t>
      </w:r>
      <w:bookmarkEnd w:id="19"/>
    </w:p>
    <w:p w14:paraId="1A6E932A" w14:textId="77777777" w:rsidR="00435ECC" w:rsidRDefault="007A4CFB" w:rsidP="00435ECC">
      <w:pPr>
        <w:pStyle w:val="SignOn-Brdtext"/>
      </w:pPr>
      <w:sdt>
        <w:sdtPr>
          <w:alias w:val="Ange text"/>
          <w:tag w:val="Ange text"/>
          <w:id w:val="477889602"/>
          <w:placeholder>
            <w:docPart w:val="6A9413D06FC64D2786762B839A225189"/>
          </w:placeholder>
          <w:temporary/>
          <w:showingPlcHdr/>
          <w:text/>
        </w:sdtPr>
        <w:sdtEndPr/>
        <w:sdtContent>
          <w:r w:rsidR="00435ECC" w:rsidRPr="008619AF">
            <w:rPr>
              <w:rStyle w:val="Platshllartext"/>
              <w:color w:val="auto"/>
              <w:highlight w:val="yellow"/>
            </w:rPr>
            <w:t>&lt;Ange text&gt;</w:t>
          </w:r>
        </w:sdtContent>
      </w:sdt>
    </w:p>
    <w:p w14:paraId="1F106729" w14:textId="77777777" w:rsidR="00435ECC" w:rsidRDefault="00435ECC" w:rsidP="00435ECC">
      <w:pPr>
        <w:pStyle w:val="SignOn-Rubrik"/>
      </w:pPr>
      <w:r>
        <w:lastRenderedPageBreak/>
        <w:t>Slutsats</w:t>
      </w:r>
    </w:p>
    <w:sdt>
      <w:sdtPr>
        <w:alias w:val="Ange text"/>
        <w:tag w:val="Ange text"/>
        <w:id w:val="-1836990815"/>
        <w:placeholder>
          <w:docPart w:val="AC12B234BD724B71B8BE7FAE7D142498"/>
        </w:placeholder>
        <w:temporary/>
        <w:showingPlcHdr/>
        <w:text/>
      </w:sdtPr>
      <w:sdtEndPr/>
      <w:sdtContent>
        <w:p w14:paraId="53524C83" w14:textId="77777777" w:rsidR="00435ECC" w:rsidRPr="00412101" w:rsidRDefault="00435ECC" w:rsidP="00435ECC">
          <w:pPr>
            <w:pStyle w:val="SignOn-Brdtext"/>
            <w:rPr>
              <w:sz w:val="18"/>
            </w:rPr>
          </w:pPr>
          <w:r w:rsidRPr="008619AF">
            <w:rPr>
              <w:rStyle w:val="Platshllartext"/>
              <w:color w:val="auto"/>
              <w:highlight w:val="yellow"/>
            </w:rPr>
            <w:t>&lt;Ange text&gt;</w:t>
          </w:r>
        </w:p>
      </w:sdtContent>
    </w:sdt>
    <w:p w14:paraId="2B1003EB" w14:textId="77777777" w:rsidR="00564B2C" w:rsidRDefault="007A4CFB" w:rsidP="00564B2C">
      <w:pPr>
        <w:pStyle w:val="SignOn-Rubrik"/>
      </w:pPr>
      <w:sdt>
        <w:sdtPr>
          <w:alias w:val="Befattning"/>
          <w:tag w:val="Befattning"/>
          <w:id w:val="2135129168"/>
          <w:placeholder>
            <w:docPart w:val="AE78ED6FF99E4461B083E9F1D18B8FD7"/>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492575143"/>
        <w:placeholder>
          <w:docPart w:val="526BD5020E7E43C89E5F2F8E3B4DAA3A"/>
        </w:placeholder>
        <w:temporary/>
        <w:showingPlcHdr/>
        <w:text/>
      </w:sdtPr>
      <w:sdtEndPr/>
      <w:sdtContent>
        <w:p w14:paraId="29980C20" w14:textId="77777777" w:rsidR="00435ECC" w:rsidRPr="00393FF7" w:rsidRDefault="00435ECC" w:rsidP="00435ECC">
          <w:pPr>
            <w:pStyle w:val="SignOn-Brdtext"/>
            <w:rPr>
              <w:sz w:val="18"/>
            </w:rPr>
          </w:pPr>
          <w:r w:rsidRPr="008619AF">
            <w:rPr>
              <w:rStyle w:val="Platshllartext"/>
              <w:color w:val="auto"/>
              <w:highlight w:val="yellow"/>
            </w:rPr>
            <w:t>&lt;Ange text&gt;</w:t>
          </w:r>
        </w:p>
      </w:sdtContent>
    </w:sdt>
    <w:p w14:paraId="4915FD31" w14:textId="77777777" w:rsidR="00435ECC" w:rsidRDefault="00435ECC" w:rsidP="00435ECC">
      <w:pPr>
        <w:pStyle w:val="SignOn-Numreradrubrik1"/>
      </w:pPr>
      <w:bookmarkStart w:id="20" w:name="_Toc495927984"/>
      <w:r>
        <w:t>Nästa möte för ledningens genomgång/uppföljning</w:t>
      </w:r>
      <w:bookmarkEnd w:id="20"/>
    </w:p>
    <w:p w14:paraId="6B9F2B46" w14:textId="77777777" w:rsidR="00435ECC" w:rsidRDefault="007A4CFB" w:rsidP="00435ECC">
      <w:pPr>
        <w:pStyle w:val="SignOn-Brdtext"/>
      </w:pPr>
      <w:sdt>
        <w:sdtPr>
          <w:alias w:val="Ange text"/>
          <w:tag w:val="Ange text"/>
          <w:id w:val="-881389958"/>
          <w:placeholder>
            <w:docPart w:val="5CF434E43C104B5B803738C3D7C9D327"/>
          </w:placeholder>
          <w:temporary/>
          <w:showingPlcHdr/>
          <w:text/>
        </w:sdtPr>
        <w:sdtEndPr/>
        <w:sdtContent>
          <w:r w:rsidR="00435ECC" w:rsidRPr="008619AF">
            <w:rPr>
              <w:rStyle w:val="Platshllartext"/>
              <w:color w:val="auto"/>
              <w:highlight w:val="yellow"/>
            </w:rPr>
            <w:t>&lt;Ange text&gt;</w:t>
          </w:r>
        </w:sdtContent>
      </w:sdt>
    </w:p>
    <w:p w14:paraId="544BFA8A" w14:textId="77777777" w:rsidR="00435ECC" w:rsidRDefault="00435ECC" w:rsidP="00435ECC">
      <w:pPr>
        <w:pStyle w:val="SignOn-Rubrik"/>
      </w:pPr>
      <w:r>
        <w:t>Slutsats</w:t>
      </w:r>
    </w:p>
    <w:sdt>
      <w:sdtPr>
        <w:alias w:val="Ange text"/>
        <w:tag w:val="Ange text"/>
        <w:id w:val="-1674486795"/>
        <w:placeholder>
          <w:docPart w:val="B9E9CE2088BC4DD183C04358D0747275"/>
        </w:placeholder>
        <w:temporary/>
        <w:showingPlcHdr/>
        <w:text/>
      </w:sdtPr>
      <w:sdtEndPr/>
      <w:sdtContent>
        <w:p w14:paraId="01D75F5F" w14:textId="77777777" w:rsidR="00435ECC" w:rsidRPr="00412101" w:rsidRDefault="00435ECC" w:rsidP="00435ECC">
          <w:pPr>
            <w:pStyle w:val="SignOn-Brdtext"/>
            <w:rPr>
              <w:sz w:val="18"/>
            </w:rPr>
          </w:pPr>
          <w:r w:rsidRPr="008619AF">
            <w:rPr>
              <w:rStyle w:val="Platshllartext"/>
              <w:color w:val="auto"/>
              <w:highlight w:val="yellow"/>
            </w:rPr>
            <w:t>&lt;Ange text&gt;</w:t>
          </w:r>
        </w:p>
      </w:sdtContent>
    </w:sdt>
    <w:p w14:paraId="31F52170" w14:textId="77777777" w:rsidR="00564B2C" w:rsidRDefault="007A4CFB" w:rsidP="00564B2C">
      <w:pPr>
        <w:pStyle w:val="SignOn-Rubrik"/>
      </w:pPr>
      <w:sdt>
        <w:sdtPr>
          <w:alias w:val="Befattning"/>
          <w:tag w:val="Befattning"/>
          <w:id w:val="1915662083"/>
          <w:placeholder>
            <w:docPart w:val="151948F839584789BCDEA5B33AA6F00B"/>
          </w:placeholder>
          <w:temporary/>
          <w:showingPlcHdr/>
          <w:text/>
        </w:sdtPr>
        <w:sdtEndPr/>
        <w:sdtContent>
          <w:r w:rsidR="00564B2C" w:rsidRPr="008619AF">
            <w:rPr>
              <w:rStyle w:val="Platshllartext"/>
              <w:color w:val="auto"/>
              <w:highlight w:val="yellow"/>
            </w:rPr>
            <w:t xml:space="preserve">&lt;Ange </w:t>
          </w:r>
          <w:r w:rsidR="00564B2C">
            <w:rPr>
              <w:rStyle w:val="Platshllartext"/>
              <w:color w:val="auto"/>
              <w:highlight w:val="yellow"/>
            </w:rPr>
            <w:t xml:space="preserve">namn, </w:t>
          </w:r>
          <w:r w:rsidR="00564B2C" w:rsidRPr="008619AF">
            <w:rPr>
              <w:rStyle w:val="Platshllartext"/>
              <w:color w:val="auto"/>
              <w:highlight w:val="yellow"/>
            </w:rPr>
            <w:t>befattning&gt;</w:t>
          </w:r>
        </w:sdtContent>
      </w:sdt>
      <w:r w:rsidR="00564B2C">
        <w:t xml:space="preserve"> beslutar att</w:t>
      </w:r>
    </w:p>
    <w:sdt>
      <w:sdtPr>
        <w:alias w:val="Ange text"/>
        <w:tag w:val="Ange text"/>
        <w:id w:val="-1376923132"/>
        <w:placeholder>
          <w:docPart w:val="5642EA8D6A714687BF1F7E45B6B5893D"/>
        </w:placeholder>
        <w:temporary/>
        <w:showingPlcHdr/>
        <w:text/>
      </w:sdtPr>
      <w:sdtEndPr/>
      <w:sdtContent>
        <w:p w14:paraId="46EBCE82" w14:textId="77777777" w:rsidR="00435ECC" w:rsidRPr="00393FF7" w:rsidRDefault="00435ECC" w:rsidP="00435ECC">
          <w:pPr>
            <w:pStyle w:val="SignOn-Brdtext"/>
            <w:rPr>
              <w:sz w:val="18"/>
            </w:rPr>
          </w:pPr>
          <w:r w:rsidRPr="008619AF">
            <w:rPr>
              <w:rStyle w:val="Platshllartext"/>
              <w:color w:val="auto"/>
              <w:highlight w:val="yellow"/>
            </w:rPr>
            <w:t>&lt;Ange text&gt;</w:t>
          </w:r>
        </w:p>
      </w:sdtContent>
    </w:sdt>
    <w:p w14:paraId="5F5E2B10" w14:textId="77777777" w:rsidR="00477B1F" w:rsidRDefault="00477B1F" w:rsidP="00477B1F">
      <w:pPr>
        <w:pStyle w:val="SignOn-Numreradrubrik1"/>
      </w:pPr>
      <w:bookmarkStart w:id="21" w:name="_Toc495927985"/>
      <w:r>
        <w:t>Mötet avslutas</w:t>
      </w:r>
      <w:bookmarkEnd w:id="21"/>
    </w:p>
    <w:p w14:paraId="3AA6FCD9" w14:textId="77777777" w:rsidR="00477B1F" w:rsidRDefault="00B04AE5" w:rsidP="00477B1F">
      <w:pPr>
        <w:pStyle w:val="SignOn-Brdtext"/>
      </w:pPr>
      <w:r>
        <w:t xml:space="preserve">Kl. </w:t>
      </w:r>
      <w:sdt>
        <w:sdtPr>
          <w:alias w:val="Ange klockslag"/>
          <w:tag w:val="Ange klockslag"/>
          <w:id w:val="703296913"/>
          <w:placeholder>
            <w:docPart w:val="A74EB40A71B3464AB0888839E0B421B6"/>
          </w:placeholder>
          <w:temporary/>
          <w:showingPlcHdr/>
          <w:text/>
        </w:sdtPr>
        <w:sdtEndPr/>
        <w:sdtContent>
          <w:r w:rsidRPr="008619AF">
            <w:rPr>
              <w:rStyle w:val="Platshllartext"/>
              <w:color w:val="auto"/>
              <w:highlight w:val="yellow"/>
            </w:rPr>
            <w:t>&lt;Ange klockslag&gt;</w:t>
          </w:r>
        </w:sdtContent>
      </w:sdt>
    </w:p>
    <w:p w14:paraId="333EEA39" w14:textId="77777777" w:rsidR="00B04AE5" w:rsidRDefault="00B04AE5" w:rsidP="00B04AE5">
      <w:pPr>
        <w:pStyle w:val="SignOn-Numreradrubrik1"/>
      </w:pPr>
      <w:bookmarkStart w:id="22" w:name="_Toc495927986"/>
      <w:r>
        <w:t>Vid protokollet</w:t>
      </w:r>
      <w:bookmarkEnd w:id="22"/>
    </w:p>
    <w:p w14:paraId="0FAC5AEF" w14:textId="77777777" w:rsidR="00B04AE5" w:rsidRDefault="007A4CFB" w:rsidP="00B04AE5">
      <w:pPr>
        <w:pStyle w:val="SignOn-Brdtext"/>
      </w:pPr>
      <w:sdt>
        <w:sdtPr>
          <w:alias w:val="Ange namn"/>
          <w:tag w:val="Ange namn"/>
          <w:id w:val="-351718367"/>
          <w:placeholder>
            <w:docPart w:val="986D1F50D1424DADB67F9535BF5DA1EF"/>
          </w:placeholder>
          <w:temporary/>
          <w:showingPlcHdr/>
          <w:text/>
        </w:sdtPr>
        <w:sdtEndPr/>
        <w:sdtContent>
          <w:r w:rsidR="00B04AE5" w:rsidRPr="008619AF">
            <w:rPr>
              <w:rStyle w:val="Platshllartext"/>
              <w:color w:val="auto"/>
              <w:highlight w:val="yellow"/>
            </w:rPr>
            <w:t>&lt;Ange namn&gt;</w:t>
          </w:r>
        </w:sdtContent>
      </w:sdt>
    </w:p>
    <w:p w14:paraId="62294E93" w14:textId="77777777" w:rsidR="00B04AE5" w:rsidRPr="00B04AE5" w:rsidRDefault="00B04AE5" w:rsidP="00B04AE5">
      <w:pPr>
        <w:keepNext/>
        <w:spacing w:before="480"/>
        <w:rPr>
          <w:bCs/>
          <w:sz w:val="24"/>
          <w:lang w:val="sv-SE"/>
        </w:rPr>
      </w:pPr>
      <w:r>
        <w:rPr>
          <w:b/>
          <w:bCs/>
          <w:sz w:val="24"/>
          <w:lang w:val="sv-SE"/>
        </w:rPr>
        <w:t>Underskrifter</w:t>
      </w:r>
    </w:p>
    <w:p w14:paraId="65B84FBE" w14:textId="77777777" w:rsidR="00B04AE5" w:rsidRPr="00B04AE5" w:rsidRDefault="00B04AE5" w:rsidP="00B04AE5">
      <w:pPr>
        <w:keepNext/>
        <w:rPr>
          <w:sz w:val="20"/>
          <w:lang w:val="sv-SE"/>
        </w:rPr>
      </w:pPr>
    </w:p>
    <w:tbl>
      <w:tblPr>
        <w:tblW w:w="8505" w:type="dxa"/>
        <w:tblLayout w:type="fixed"/>
        <w:tblCellMar>
          <w:left w:w="71" w:type="dxa"/>
          <w:right w:w="71" w:type="dxa"/>
        </w:tblCellMar>
        <w:tblLook w:val="0000" w:firstRow="0" w:lastRow="0" w:firstColumn="0" w:lastColumn="0" w:noHBand="0" w:noVBand="0"/>
      </w:tblPr>
      <w:tblGrid>
        <w:gridCol w:w="3969"/>
        <w:gridCol w:w="567"/>
        <w:gridCol w:w="3969"/>
      </w:tblGrid>
      <w:tr w:rsidR="00B04AE5" w:rsidRPr="00B04AE5" w14:paraId="1826740E" w14:textId="77777777" w:rsidTr="008F7680">
        <w:trPr>
          <w:trHeight w:val="240"/>
        </w:trPr>
        <w:tc>
          <w:tcPr>
            <w:tcW w:w="3969" w:type="dxa"/>
            <w:tcBorders>
              <w:bottom w:val="dotted" w:sz="4" w:space="0" w:color="auto"/>
            </w:tcBorders>
          </w:tcPr>
          <w:p w14:paraId="6AD80CE7" w14:textId="77777777" w:rsidR="00B04AE5" w:rsidRPr="00B04AE5" w:rsidRDefault="00B04AE5" w:rsidP="00B04AE5">
            <w:pPr>
              <w:keepNext/>
              <w:rPr>
                <w:sz w:val="20"/>
                <w:lang w:val="sv-SE"/>
              </w:rPr>
            </w:pPr>
          </w:p>
        </w:tc>
        <w:tc>
          <w:tcPr>
            <w:tcW w:w="567" w:type="dxa"/>
          </w:tcPr>
          <w:p w14:paraId="7D73F4CC" w14:textId="77777777" w:rsidR="00B04AE5" w:rsidRPr="00B04AE5" w:rsidRDefault="00B04AE5" w:rsidP="00B04AE5">
            <w:pPr>
              <w:keepNext/>
              <w:rPr>
                <w:sz w:val="20"/>
                <w:lang w:val="sv-SE"/>
              </w:rPr>
            </w:pPr>
          </w:p>
        </w:tc>
        <w:tc>
          <w:tcPr>
            <w:tcW w:w="3969" w:type="dxa"/>
            <w:tcBorders>
              <w:bottom w:val="dotted" w:sz="4" w:space="0" w:color="auto"/>
            </w:tcBorders>
          </w:tcPr>
          <w:p w14:paraId="6483321D" w14:textId="77777777" w:rsidR="00B04AE5" w:rsidRPr="00B04AE5" w:rsidRDefault="00B04AE5" w:rsidP="00B04AE5">
            <w:pPr>
              <w:keepNext/>
              <w:rPr>
                <w:sz w:val="20"/>
                <w:lang w:val="sv-SE"/>
              </w:rPr>
            </w:pPr>
          </w:p>
        </w:tc>
      </w:tr>
      <w:tr w:rsidR="00B04AE5" w:rsidRPr="00B04AE5" w14:paraId="315A31AD" w14:textId="77777777" w:rsidTr="008F7680">
        <w:trPr>
          <w:trHeight w:hRule="exact" w:val="480"/>
        </w:trPr>
        <w:tc>
          <w:tcPr>
            <w:tcW w:w="3969" w:type="dxa"/>
            <w:tcBorders>
              <w:top w:val="dotted" w:sz="4" w:space="0" w:color="auto"/>
            </w:tcBorders>
          </w:tcPr>
          <w:p w14:paraId="163EF7AF" w14:textId="77777777" w:rsidR="00B04AE5" w:rsidRPr="00B04AE5" w:rsidRDefault="00B04AE5" w:rsidP="00B04AE5">
            <w:pPr>
              <w:pStyle w:val="SignOn-Cellrubrik"/>
            </w:pPr>
            <w:r>
              <w:t>Justeringsdatum</w:t>
            </w:r>
          </w:p>
        </w:tc>
        <w:tc>
          <w:tcPr>
            <w:tcW w:w="567" w:type="dxa"/>
          </w:tcPr>
          <w:p w14:paraId="08B0A9B4" w14:textId="77777777" w:rsidR="00B04AE5" w:rsidRPr="00B04AE5" w:rsidRDefault="00B04AE5" w:rsidP="00B04AE5">
            <w:pPr>
              <w:pStyle w:val="SignOn-Cellrubrik"/>
            </w:pPr>
          </w:p>
        </w:tc>
        <w:tc>
          <w:tcPr>
            <w:tcW w:w="3969" w:type="dxa"/>
            <w:tcBorders>
              <w:top w:val="dotted" w:sz="4" w:space="0" w:color="auto"/>
            </w:tcBorders>
          </w:tcPr>
          <w:p w14:paraId="7C6B098C" w14:textId="77777777" w:rsidR="00B04AE5" w:rsidRPr="00B04AE5" w:rsidRDefault="00B04AE5" w:rsidP="00B04AE5">
            <w:pPr>
              <w:pStyle w:val="SignOn-Cellrubrik"/>
            </w:pPr>
            <w:r>
              <w:t>Justeringsdatum</w:t>
            </w:r>
          </w:p>
        </w:tc>
      </w:tr>
      <w:tr w:rsidR="00B04AE5" w:rsidRPr="00B04AE5" w14:paraId="4F7994DB" w14:textId="77777777" w:rsidTr="008F7680">
        <w:trPr>
          <w:trHeight w:hRule="exact" w:val="480"/>
        </w:trPr>
        <w:tc>
          <w:tcPr>
            <w:tcW w:w="3969" w:type="dxa"/>
            <w:tcBorders>
              <w:bottom w:val="dotted" w:sz="4" w:space="0" w:color="auto"/>
            </w:tcBorders>
          </w:tcPr>
          <w:p w14:paraId="6C309063" w14:textId="77777777" w:rsidR="00B04AE5" w:rsidRPr="00B04AE5" w:rsidRDefault="00B04AE5" w:rsidP="00B04AE5">
            <w:pPr>
              <w:keepNext/>
              <w:rPr>
                <w:sz w:val="14"/>
                <w:szCs w:val="14"/>
                <w:lang w:val="sv-SE"/>
              </w:rPr>
            </w:pPr>
          </w:p>
        </w:tc>
        <w:tc>
          <w:tcPr>
            <w:tcW w:w="567" w:type="dxa"/>
          </w:tcPr>
          <w:p w14:paraId="1E201E4D" w14:textId="77777777" w:rsidR="00B04AE5" w:rsidRPr="00B04AE5" w:rsidRDefault="00B04AE5" w:rsidP="00B04AE5">
            <w:pPr>
              <w:keepNext/>
              <w:rPr>
                <w:sz w:val="14"/>
                <w:szCs w:val="14"/>
                <w:lang w:val="sv-SE"/>
              </w:rPr>
            </w:pPr>
          </w:p>
        </w:tc>
        <w:tc>
          <w:tcPr>
            <w:tcW w:w="3969" w:type="dxa"/>
            <w:tcBorders>
              <w:bottom w:val="dotted" w:sz="4" w:space="0" w:color="auto"/>
            </w:tcBorders>
          </w:tcPr>
          <w:p w14:paraId="51373F05" w14:textId="77777777" w:rsidR="00B04AE5" w:rsidRPr="00B04AE5" w:rsidRDefault="00B04AE5" w:rsidP="00B04AE5">
            <w:pPr>
              <w:keepNext/>
              <w:rPr>
                <w:sz w:val="14"/>
                <w:szCs w:val="14"/>
                <w:lang w:val="sv-SE"/>
              </w:rPr>
            </w:pPr>
          </w:p>
        </w:tc>
      </w:tr>
      <w:tr w:rsidR="00B04AE5" w:rsidRPr="00B04AE5" w14:paraId="699A680A" w14:textId="77777777" w:rsidTr="008F7680">
        <w:trPr>
          <w:trHeight w:hRule="exact" w:val="240"/>
        </w:trPr>
        <w:tc>
          <w:tcPr>
            <w:tcW w:w="3969" w:type="dxa"/>
            <w:tcBorders>
              <w:top w:val="dotted" w:sz="4" w:space="0" w:color="auto"/>
            </w:tcBorders>
          </w:tcPr>
          <w:p w14:paraId="065080EF" w14:textId="77777777" w:rsidR="00B04AE5" w:rsidRPr="00B04AE5" w:rsidRDefault="004B121A" w:rsidP="004B121A">
            <w:pPr>
              <w:pStyle w:val="SignOn-Cellrubrik"/>
            </w:pPr>
            <w:r>
              <w:t>Namnteckning</w:t>
            </w:r>
            <w:r w:rsidR="00647C0D">
              <w:t>, ordförande</w:t>
            </w:r>
          </w:p>
        </w:tc>
        <w:tc>
          <w:tcPr>
            <w:tcW w:w="567" w:type="dxa"/>
          </w:tcPr>
          <w:p w14:paraId="596F0F77" w14:textId="77777777" w:rsidR="00B04AE5" w:rsidRPr="00B04AE5" w:rsidRDefault="00B04AE5" w:rsidP="00B04AE5">
            <w:pPr>
              <w:pStyle w:val="SignOn-Cellrubrik"/>
            </w:pPr>
          </w:p>
        </w:tc>
        <w:tc>
          <w:tcPr>
            <w:tcW w:w="3969" w:type="dxa"/>
            <w:tcBorders>
              <w:top w:val="dotted" w:sz="4" w:space="0" w:color="auto"/>
            </w:tcBorders>
          </w:tcPr>
          <w:p w14:paraId="14B11C61" w14:textId="77777777" w:rsidR="00B04AE5" w:rsidRPr="00B04AE5" w:rsidRDefault="004B121A" w:rsidP="004B121A">
            <w:pPr>
              <w:pStyle w:val="SignOn-Cellrubrik"/>
            </w:pPr>
            <w:r>
              <w:t>Namnteckning</w:t>
            </w:r>
            <w:r w:rsidR="00647C0D">
              <w:t>, justeringsperson</w:t>
            </w:r>
          </w:p>
        </w:tc>
      </w:tr>
      <w:tr w:rsidR="00B04AE5" w:rsidRPr="004B121A" w14:paraId="563DDAC7" w14:textId="77777777" w:rsidTr="008F7680">
        <w:trPr>
          <w:trHeight w:val="240"/>
        </w:trPr>
        <w:sdt>
          <w:sdtPr>
            <w:rPr>
              <w:sz w:val="20"/>
              <w:lang w:val="sv-SE"/>
            </w:rPr>
            <w:id w:val="654269364"/>
            <w:placeholder>
              <w:docPart w:val="188F42D7D729402AB34AE61980111A2E"/>
            </w:placeholder>
            <w:temporary/>
            <w:showingPlcHdr/>
            <w:text/>
          </w:sdtPr>
          <w:sdtEndPr/>
          <w:sdtContent>
            <w:tc>
              <w:tcPr>
                <w:tcW w:w="3969" w:type="dxa"/>
                <w:tcBorders>
                  <w:bottom w:val="dotted" w:sz="4" w:space="0" w:color="auto"/>
                </w:tcBorders>
              </w:tcPr>
              <w:p w14:paraId="63962750" w14:textId="77777777" w:rsidR="00B04AE5" w:rsidRPr="00B04AE5" w:rsidRDefault="004B121A" w:rsidP="00B04AE5">
                <w:pPr>
                  <w:keepNext/>
                  <w:rPr>
                    <w:sz w:val="20"/>
                    <w:lang w:val="sv-SE"/>
                  </w:rPr>
                </w:pPr>
                <w:r w:rsidRPr="008619AF">
                  <w:rPr>
                    <w:rStyle w:val="Platshllartext"/>
                    <w:color w:val="auto"/>
                    <w:highlight w:val="yellow"/>
                  </w:rPr>
                  <w:t>&lt;Ange ordförandes namn&gt;</w:t>
                </w:r>
              </w:p>
            </w:tc>
          </w:sdtContent>
        </w:sdt>
        <w:tc>
          <w:tcPr>
            <w:tcW w:w="567" w:type="dxa"/>
          </w:tcPr>
          <w:p w14:paraId="126F268B" w14:textId="77777777" w:rsidR="00B04AE5" w:rsidRPr="00B04AE5" w:rsidRDefault="00B04AE5" w:rsidP="00B04AE5">
            <w:pPr>
              <w:keepNext/>
              <w:rPr>
                <w:sz w:val="20"/>
                <w:lang w:val="sv-SE"/>
              </w:rPr>
            </w:pPr>
          </w:p>
        </w:tc>
        <w:sdt>
          <w:sdtPr>
            <w:rPr>
              <w:sz w:val="20"/>
              <w:lang w:val="sv-SE"/>
            </w:rPr>
            <w:id w:val="1705674933"/>
            <w:placeholder>
              <w:docPart w:val="9F9B74CC23D942D1BB9832AB02E864DD"/>
            </w:placeholder>
            <w:temporary/>
            <w:showingPlcHdr/>
            <w:text/>
          </w:sdtPr>
          <w:sdtEndPr/>
          <w:sdtContent>
            <w:tc>
              <w:tcPr>
                <w:tcW w:w="3969" w:type="dxa"/>
                <w:tcBorders>
                  <w:bottom w:val="dotted" w:sz="4" w:space="0" w:color="auto"/>
                </w:tcBorders>
              </w:tcPr>
              <w:p w14:paraId="4D266D59" w14:textId="77777777" w:rsidR="00B04AE5" w:rsidRPr="00B04AE5" w:rsidRDefault="004B121A" w:rsidP="00B04AE5">
                <w:pPr>
                  <w:keepNext/>
                  <w:rPr>
                    <w:sz w:val="20"/>
                    <w:lang w:val="sv-SE"/>
                  </w:rPr>
                </w:pPr>
                <w:r w:rsidRPr="008619AF">
                  <w:rPr>
                    <w:rStyle w:val="Platshllartext"/>
                    <w:color w:val="auto"/>
                    <w:highlight w:val="yellow"/>
                  </w:rPr>
                  <w:t>&lt;Ange justeringspersonens namn&gt;</w:t>
                </w:r>
              </w:p>
            </w:tc>
          </w:sdtContent>
        </w:sdt>
      </w:tr>
      <w:tr w:rsidR="00B04AE5" w:rsidRPr="00B04AE5" w14:paraId="55DBF355" w14:textId="77777777" w:rsidTr="008F7680">
        <w:trPr>
          <w:trHeight w:hRule="exact" w:val="240"/>
        </w:trPr>
        <w:tc>
          <w:tcPr>
            <w:tcW w:w="3969" w:type="dxa"/>
            <w:tcBorders>
              <w:top w:val="dotted" w:sz="4" w:space="0" w:color="auto"/>
            </w:tcBorders>
          </w:tcPr>
          <w:p w14:paraId="1DFEF044" w14:textId="77777777" w:rsidR="00B04AE5" w:rsidRPr="00B04AE5" w:rsidRDefault="00B04AE5" w:rsidP="00B04AE5">
            <w:pPr>
              <w:pStyle w:val="SignOn-Cellrubrik"/>
            </w:pPr>
            <w:r w:rsidRPr="00B04AE5">
              <w:t>Namnförtydligande</w:t>
            </w:r>
          </w:p>
        </w:tc>
        <w:tc>
          <w:tcPr>
            <w:tcW w:w="567" w:type="dxa"/>
          </w:tcPr>
          <w:p w14:paraId="585430BA" w14:textId="77777777" w:rsidR="00B04AE5" w:rsidRPr="00B04AE5" w:rsidRDefault="00B04AE5" w:rsidP="00B04AE5">
            <w:pPr>
              <w:pStyle w:val="SignOn-Cellrubrik"/>
            </w:pPr>
          </w:p>
        </w:tc>
        <w:tc>
          <w:tcPr>
            <w:tcW w:w="3969" w:type="dxa"/>
            <w:tcBorders>
              <w:top w:val="dotted" w:sz="4" w:space="0" w:color="auto"/>
            </w:tcBorders>
          </w:tcPr>
          <w:p w14:paraId="30DE291C" w14:textId="77777777" w:rsidR="00B04AE5" w:rsidRPr="00B04AE5" w:rsidRDefault="00B04AE5" w:rsidP="00B04AE5">
            <w:pPr>
              <w:pStyle w:val="SignOn-Cellrubrik"/>
            </w:pPr>
            <w:r w:rsidRPr="00B04AE5">
              <w:t>Namnförtydligande</w:t>
            </w:r>
          </w:p>
        </w:tc>
      </w:tr>
    </w:tbl>
    <w:p w14:paraId="7212EDC0" w14:textId="77777777" w:rsidR="00B04AE5" w:rsidRDefault="00B04AE5" w:rsidP="00477B1F">
      <w:pPr>
        <w:pStyle w:val="SignOn-Brdtext"/>
      </w:pPr>
    </w:p>
    <w:sectPr w:rsidR="00B04AE5" w:rsidSect="00426EF3">
      <w:footerReference w:type="default" r:id="rId11"/>
      <w:pgSz w:w="11906" w:h="16838" w:code="9"/>
      <w:pgMar w:top="1418" w:right="1701" w:bottom="1418" w:left="1701" w:header="567"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FD4E" w14:textId="77777777" w:rsidR="009F4F65" w:rsidRDefault="009F4F65" w:rsidP="007C525D">
      <w:pPr>
        <w:pStyle w:val="SignOn-Brdtext"/>
      </w:pPr>
      <w:r>
        <w:separator/>
      </w:r>
    </w:p>
  </w:endnote>
  <w:endnote w:type="continuationSeparator" w:id="0">
    <w:p w14:paraId="1449B872" w14:textId="77777777" w:rsidR="009F4F65" w:rsidRDefault="009F4F65" w:rsidP="007C525D">
      <w:pPr>
        <w:pStyle w:val="SignOn-Br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4B17B4" w14:paraId="636C3F04" w14:textId="77777777" w:rsidTr="0092345E">
      <w:trPr>
        <w:trHeight w:hRule="exact" w:val="240"/>
      </w:trPr>
      <w:tc>
        <w:tcPr>
          <w:tcW w:w="7654" w:type="dxa"/>
        </w:tcPr>
        <w:p w14:paraId="49688D87" w14:textId="77777777" w:rsidR="004B17B4" w:rsidRDefault="004B17B4" w:rsidP="00FB5BFE">
          <w:pPr>
            <w:pStyle w:val="Sidfot"/>
            <w:tabs>
              <w:tab w:val="clear" w:pos="4153"/>
              <w:tab w:val="clear" w:pos="8306"/>
              <w:tab w:val="right" w:pos="9497"/>
            </w:tabs>
            <w:spacing w:line="200" w:lineRule="exact"/>
            <w:rPr>
              <w:lang w:val="en-GB"/>
            </w:rPr>
          </w:pPr>
        </w:p>
      </w:tc>
      <w:tc>
        <w:tcPr>
          <w:tcW w:w="2552" w:type="dxa"/>
        </w:tcPr>
        <w:p w14:paraId="4B0A40FE" w14:textId="77777777" w:rsidR="004B17B4" w:rsidRDefault="004B17B4" w:rsidP="00FB5BFE">
          <w:pPr>
            <w:pStyle w:val="Sidfot"/>
            <w:tabs>
              <w:tab w:val="clear" w:pos="4153"/>
              <w:tab w:val="clear" w:pos="8306"/>
              <w:tab w:val="right" w:pos="9497"/>
            </w:tabs>
            <w:spacing w:line="200" w:lineRule="exact"/>
            <w:jc w:val="right"/>
            <w:rPr>
              <w:lang w:val="en-GB"/>
            </w:rPr>
          </w:pPr>
          <w:r w:rsidRPr="0066171C">
            <w:rPr>
              <w:b/>
            </w:rPr>
            <w:fldChar w:fldCharType="begin"/>
          </w:r>
          <w:r w:rsidRPr="0066171C">
            <w:rPr>
              <w:b/>
              <w:lang w:val="en-GB"/>
            </w:rPr>
            <w:instrText xml:space="preserve"> PAGE </w:instrText>
          </w:r>
          <w:r w:rsidRPr="0066171C">
            <w:rPr>
              <w:b/>
            </w:rPr>
            <w:fldChar w:fldCharType="separate"/>
          </w:r>
          <w:r w:rsidR="00FF2BBF">
            <w:rPr>
              <w:b/>
              <w:noProof/>
              <w:lang w:val="en-GB"/>
            </w:rPr>
            <w:t>4</w:t>
          </w:r>
          <w:r w:rsidRPr="0066171C">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FF2BBF">
            <w:rPr>
              <w:noProof/>
              <w:lang w:val="en-GB"/>
            </w:rPr>
            <w:t>6</w:t>
          </w:r>
          <w:r>
            <w:fldChar w:fldCharType="end"/>
          </w:r>
          <w:r w:rsidRPr="00A14373">
            <w:rPr>
              <w:lang w:val="en-GB"/>
            </w:rPr>
            <w:t>)</w:t>
          </w:r>
        </w:p>
      </w:tc>
    </w:tr>
  </w:tbl>
  <w:p w14:paraId="4ABA6820" w14:textId="77777777" w:rsidR="004B17B4" w:rsidRDefault="004B17B4" w:rsidP="00503085">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9743" w14:textId="77777777" w:rsidR="009F4F65" w:rsidRDefault="009F4F65" w:rsidP="007C525D">
      <w:pPr>
        <w:pStyle w:val="SignOn-Brdtext"/>
      </w:pPr>
      <w:r>
        <w:separator/>
      </w:r>
    </w:p>
  </w:footnote>
  <w:footnote w:type="continuationSeparator" w:id="0">
    <w:p w14:paraId="1C321E80" w14:textId="77777777" w:rsidR="009F4F65" w:rsidRDefault="009F4F65" w:rsidP="007C525D">
      <w:pPr>
        <w:pStyle w:val="SignOn-Brd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DA9"/>
    <w:multiLevelType w:val="hybridMultilevel"/>
    <w:tmpl w:val="C50A96BC"/>
    <w:lvl w:ilvl="0" w:tplc="6A40A4E2">
      <w:start w:val="1"/>
      <w:numFmt w:val="bullet"/>
      <w:pStyle w:val="SignOn-Punktlista"/>
      <w:lvlText w:val=""/>
      <w:lvlJc w:val="left"/>
      <w:pPr>
        <w:tabs>
          <w:tab w:val="num" w:pos="284"/>
        </w:tabs>
        <w:ind w:left="284" w:hanging="284"/>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52070"/>
    <w:multiLevelType w:val="multilevel"/>
    <w:tmpl w:val="08FCEEEA"/>
    <w:lvl w:ilvl="0">
      <w:start w:val="1"/>
      <w:numFmt w:val="bullet"/>
      <w:lvlText w:val="-"/>
      <w:lvlJc w:val="left"/>
      <w:pPr>
        <w:tabs>
          <w:tab w:val="num" w:pos="567"/>
        </w:tabs>
        <w:ind w:left="567" w:hanging="567"/>
      </w:pPr>
      <w:rPr>
        <w:rFonts w:ascii="Arial" w:hAnsi="Aria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3717D"/>
    <w:multiLevelType w:val="multilevel"/>
    <w:tmpl w:val="079C43B6"/>
    <w:lvl w:ilvl="0">
      <w:start w:val="1"/>
      <w:numFmt w:val="bullet"/>
      <w:lvlText w:val=""/>
      <w:lvlJc w:val="left"/>
      <w:pPr>
        <w:tabs>
          <w:tab w:val="num" w:pos="567"/>
        </w:tabs>
        <w:ind w:left="567"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F1173"/>
    <w:multiLevelType w:val="hybridMultilevel"/>
    <w:tmpl w:val="9D10E234"/>
    <w:lvl w:ilvl="0" w:tplc="03624084">
      <w:start w:val="1"/>
      <w:numFmt w:val="bullet"/>
      <w:pStyle w:val="SignOn-Punktlistaindragen"/>
      <w:lvlText w:val=""/>
      <w:lvlJc w:val="left"/>
      <w:pPr>
        <w:tabs>
          <w:tab w:val="num" w:pos="567"/>
        </w:tabs>
        <w:ind w:left="567" w:firstLine="0"/>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80D11"/>
    <w:multiLevelType w:val="hybridMultilevel"/>
    <w:tmpl w:val="3A08D75E"/>
    <w:lvl w:ilvl="0" w:tplc="2F94C8D4">
      <w:start w:val="1"/>
      <w:numFmt w:val="bullet"/>
      <w:pStyle w:val="SignOn-Strecklistaindragen"/>
      <w:lvlText w:val="–"/>
      <w:lvlJc w:val="left"/>
      <w:pPr>
        <w:tabs>
          <w:tab w:val="num" w:pos="1134"/>
        </w:tabs>
        <w:ind w:left="1134" w:hanging="567"/>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1278A"/>
    <w:multiLevelType w:val="multilevel"/>
    <w:tmpl w:val="25E0864E"/>
    <w:lvl w:ilvl="0">
      <w:start w:val="1"/>
      <w:numFmt w:val="decimal"/>
      <w:pStyle w:val="SignOn-Numreradrubrik1"/>
      <w:lvlText w:val="%1."/>
      <w:lvlJc w:val="left"/>
      <w:pPr>
        <w:tabs>
          <w:tab w:val="num" w:pos="567"/>
        </w:tabs>
        <w:ind w:left="567" w:hanging="567"/>
      </w:pPr>
      <w:rPr>
        <w:rFonts w:ascii="Arial" w:hAnsi="Arial" w:hint="default"/>
        <w:b/>
        <w:i w:val="0"/>
        <w:sz w:val="24"/>
      </w:rPr>
    </w:lvl>
    <w:lvl w:ilvl="1">
      <w:start w:val="1"/>
      <w:numFmt w:val="decimal"/>
      <w:pStyle w:val="SignOn-Numreradrubrik2"/>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06E7BC4"/>
    <w:multiLevelType w:val="hybridMultilevel"/>
    <w:tmpl w:val="6D6658B6"/>
    <w:lvl w:ilvl="0" w:tplc="410E045C">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C6F7AA2"/>
    <w:multiLevelType w:val="hybridMultilevel"/>
    <w:tmpl w:val="382C3D96"/>
    <w:lvl w:ilvl="0" w:tplc="56C4395E">
      <w:start w:val="1"/>
      <w:numFmt w:val="bullet"/>
      <w:pStyle w:val="SignOn-Strecklista"/>
      <w:lvlText w:val="–"/>
      <w:lvlJc w:val="left"/>
      <w:pPr>
        <w:tabs>
          <w:tab w:val="num" w:pos="284"/>
        </w:tabs>
        <w:ind w:left="284"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87248032">
    <w:abstractNumId w:val="6"/>
  </w:num>
  <w:num w:numId="2" w16cid:durableId="645815316">
    <w:abstractNumId w:val="3"/>
  </w:num>
  <w:num w:numId="3" w16cid:durableId="947666556">
    <w:abstractNumId w:val="4"/>
  </w:num>
  <w:num w:numId="4" w16cid:durableId="1886215248">
    <w:abstractNumId w:val="1"/>
  </w:num>
  <w:num w:numId="5" w16cid:durableId="697853768">
    <w:abstractNumId w:val="6"/>
  </w:num>
  <w:num w:numId="6" w16cid:durableId="1090855036">
    <w:abstractNumId w:val="5"/>
  </w:num>
  <w:num w:numId="7" w16cid:durableId="950547996">
    <w:abstractNumId w:val="5"/>
  </w:num>
  <w:num w:numId="8" w16cid:durableId="680592177">
    <w:abstractNumId w:val="0"/>
  </w:num>
  <w:num w:numId="9" w16cid:durableId="1879849978">
    <w:abstractNumId w:val="3"/>
  </w:num>
  <w:num w:numId="10" w16cid:durableId="673646929">
    <w:abstractNumId w:val="7"/>
  </w:num>
  <w:num w:numId="11" w16cid:durableId="1315719963">
    <w:abstractNumId w:val="4"/>
  </w:num>
  <w:num w:numId="12" w16cid:durableId="381255357">
    <w:abstractNumId w:val="3"/>
  </w:num>
  <w:num w:numId="13" w16cid:durableId="614412700">
    <w:abstractNumId w:val="7"/>
    <w:lvlOverride w:ilvl="0">
      <w:startOverride w:val="1"/>
    </w:lvlOverride>
  </w:num>
  <w:num w:numId="14" w16cid:durableId="1410420310">
    <w:abstractNumId w:val="4"/>
  </w:num>
  <w:num w:numId="15" w16cid:durableId="711884188">
    <w:abstractNumId w:val="7"/>
  </w:num>
  <w:num w:numId="16" w16cid:durableId="887834585">
    <w:abstractNumId w:val="0"/>
  </w:num>
  <w:num w:numId="17" w16cid:durableId="80031765">
    <w:abstractNumId w:val="3"/>
  </w:num>
  <w:num w:numId="18" w16cid:durableId="781152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4648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teckning" w:val="ISOKVA07"/>
    <w:docVar w:name="Kund" w:val="Sign On AB"/>
    <w:docVar w:name="Ursprung" w:val="Sign On AB, 556706-2277"/>
  </w:docVars>
  <w:rsids>
    <w:rsidRoot w:val="00C21C6A"/>
    <w:rsid w:val="00002175"/>
    <w:rsid w:val="00035103"/>
    <w:rsid w:val="00040284"/>
    <w:rsid w:val="00044A15"/>
    <w:rsid w:val="000978FB"/>
    <w:rsid w:val="000B11D0"/>
    <w:rsid w:val="000C3FB5"/>
    <w:rsid w:val="000E134E"/>
    <w:rsid w:val="000F72C6"/>
    <w:rsid w:val="0014242D"/>
    <w:rsid w:val="00144979"/>
    <w:rsid w:val="00155995"/>
    <w:rsid w:val="001579DD"/>
    <w:rsid w:val="001B2DE0"/>
    <w:rsid w:val="001B4CBF"/>
    <w:rsid w:val="00242480"/>
    <w:rsid w:val="0026017F"/>
    <w:rsid w:val="002644D9"/>
    <w:rsid w:val="002923E8"/>
    <w:rsid w:val="002C60A6"/>
    <w:rsid w:val="002C6930"/>
    <w:rsid w:val="002D12E8"/>
    <w:rsid w:val="002D6B62"/>
    <w:rsid w:val="002F7400"/>
    <w:rsid w:val="003255C4"/>
    <w:rsid w:val="00346D7D"/>
    <w:rsid w:val="00375871"/>
    <w:rsid w:val="00390A9F"/>
    <w:rsid w:val="00393FF7"/>
    <w:rsid w:val="003E4714"/>
    <w:rsid w:val="00412101"/>
    <w:rsid w:val="004165B5"/>
    <w:rsid w:val="00426EF3"/>
    <w:rsid w:val="00435ECC"/>
    <w:rsid w:val="00435FA1"/>
    <w:rsid w:val="0045059F"/>
    <w:rsid w:val="00477B1F"/>
    <w:rsid w:val="00487115"/>
    <w:rsid w:val="004B121A"/>
    <w:rsid w:val="004B17B4"/>
    <w:rsid w:val="004C24C9"/>
    <w:rsid w:val="00503085"/>
    <w:rsid w:val="00504CBD"/>
    <w:rsid w:val="00510312"/>
    <w:rsid w:val="00512AD5"/>
    <w:rsid w:val="00523E24"/>
    <w:rsid w:val="00525A20"/>
    <w:rsid w:val="005314ED"/>
    <w:rsid w:val="00541642"/>
    <w:rsid w:val="0056276D"/>
    <w:rsid w:val="00564B2C"/>
    <w:rsid w:val="005E6D83"/>
    <w:rsid w:val="0062554B"/>
    <w:rsid w:val="00647C0D"/>
    <w:rsid w:val="00653D2D"/>
    <w:rsid w:val="0065400B"/>
    <w:rsid w:val="0066171C"/>
    <w:rsid w:val="00664655"/>
    <w:rsid w:val="00672628"/>
    <w:rsid w:val="006838F5"/>
    <w:rsid w:val="006B30CA"/>
    <w:rsid w:val="006B79CA"/>
    <w:rsid w:val="007314F2"/>
    <w:rsid w:val="00745D4B"/>
    <w:rsid w:val="007566E8"/>
    <w:rsid w:val="007A4CFB"/>
    <w:rsid w:val="007A5276"/>
    <w:rsid w:val="007C4F49"/>
    <w:rsid w:val="007C525D"/>
    <w:rsid w:val="007E2587"/>
    <w:rsid w:val="007E53B1"/>
    <w:rsid w:val="007E7A4E"/>
    <w:rsid w:val="007E7EDB"/>
    <w:rsid w:val="008159D7"/>
    <w:rsid w:val="008311D8"/>
    <w:rsid w:val="00832B1F"/>
    <w:rsid w:val="00842410"/>
    <w:rsid w:val="008526E2"/>
    <w:rsid w:val="008619AF"/>
    <w:rsid w:val="00874441"/>
    <w:rsid w:val="008904AD"/>
    <w:rsid w:val="008D24B3"/>
    <w:rsid w:val="008D3F12"/>
    <w:rsid w:val="008F3052"/>
    <w:rsid w:val="00915090"/>
    <w:rsid w:val="00916DBE"/>
    <w:rsid w:val="0092323C"/>
    <w:rsid w:val="0092345E"/>
    <w:rsid w:val="00933A7F"/>
    <w:rsid w:val="009529E6"/>
    <w:rsid w:val="009825D8"/>
    <w:rsid w:val="00983453"/>
    <w:rsid w:val="0099362C"/>
    <w:rsid w:val="00996304"/>
    <w:rsid w:val="009A3CAE"/>
    <w:rsid w:val="009B622B"/>
    <w:rsid w:val="009C055F"/>
    <w:rsid w:val="009C1F9A"/>
    <w:rsid w:val="009D39F6"/>
    <w:rsid w:val="009E2203"/>
    <w:rsid w:val="009F014E"/>
    <w:rsid w:val="009F4F65"/>
    <w:rsid w:val="00A1310F"/>
    <w:rsid w:val="00A154ED"/>
    <w:rsid w:val="00A40A75"/>
    <w:rsid w:val="00A42E2C"/>
    <w:rsid w:val="00A735F8"/>
    <w:rsid w:val="00A8146E"/>
    <w:rsid w:val="00AA082F"/>
    <w:rsid w:val="00AD2289"/>
    <w:rsid w:val="00AD2A7A"/>
    <w:rsid w:val="00B04AE5"/>
    <w:rsid w:val="00B21297"/>
    <w:rsid w:val="00B554B0"/>
    <w:rsid w:val="00B8356D"/>
    <w:rsid w:val="00B977B6"/>
    <w:rsid w:val="00BC62A7"/>
    <w:rsid w:val="00BE5D67"/>
    <w:rsid w:val="00C21C6A"/>
    <w:rsid w:val="00C6058E"/>
    <w:rsid w:val="00C6400C"/>
    <w:rsid w:val="00C65CEB"/>
    <w:rsid w:val="00C706FC"/>
    <w:rsid w:val="00C96FA4"/>
    <w:rsid w:val="00CB48D8"/>
    <w:rsid w:val="00CC0054"/>
    <w:rsid w:val="00CC0E41"/>
    <w:rsid w:val="00CC102B"/>
    <w:rsid w:val="00CD648D"/>
    <w:rsid w:val="00D02272"/>
    <w:rsid w:val="00D358B0"/>
    <w:rsid w:val="00D45472"/>
    <w:rsid w:val="00D45B35"/>
    <w:rsid w:val="00D62C80"/>
    <w:rsid w:val="00D63F6D"/>
    <w:rsid w:val="00D71DB7"/>
    <w:rsid w:val="00D846CA"/>
    <w:rsid w:val="00D905E4"/>
    <w:rsid w:val="00E14BC7"/>
    <w:rsid w:val="00E82D54"/>
    <w:rsid w:val="00E86F3A"/>
    <w:rsid w:val="00E97C2C"/>
    <w:rsid w:val="00EB046D"/>
    <w:rsid w:val="00EC06F5"/>
    <w:rsid w:val="00EC3D6B"/>
    <w:rsid w:val="00EC3FE0"/>
    <w:rsid w:val="00ED2D18"/>
    <w:rsid w:val="00EE27A7"/>
    <w:rsid w:val="00F02387"/>
    <w:rsid w:val="00F10E4E"/>
    <w:rsid w:val="00F27627"/>
    <w:rsid w:val="00F46208"/>
    <w:rsid w:val="00F66F79"/>
    <w:rsid w:val="00F71748"/>
    <w:rsid w:val="00F800C7"/>
    <w:rsid w:val="00F80ADF"/>
    <w:rsid w:val="00F91A2D"/>
    <w:rsid w:val="00F95B23"/>
    <w:rsid w:val="00FA02A5"/>
    <w:rsid w:val="00FA054D"/>
    <w:rsid w:val="00FB0C72"/>
    <w:rsid w:val="00FB5BFE"/>
    <w:rsid w:val="00FB684D"/>
    <w:rsid w:val="00FC4F67"/>
    <w:rsid w:val="00FD4902"/>
    <w:rsid w:val="00FE75BF"/>
    <w:rsid w:val="00FF2BBF"/>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808B2"/>
  <w15:docId w15:val="{84446AF5-A602-4867-B51F-D9150691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983453"/>
    <w:rPr>
      <w:rFonts w:ascii="Arial" w:hAnsi="Arial"/>
      <w:sz w:val="18"/>
      <w:lang w:val="en-AU"/>
    </w:rPr>
  </w:style>
  <w:style w:type="paragraph" w:styleId="Rubrik1">
    <w:name w:val="heading 1"/>
    <w:basedOn w:val="Normal"/>
    <w:next w:val="Normal"/>
    <w:semiHidden/>
    <w:qFormat/>
    <w:rsid w:val="00C21C6A"/>
    <w:pPr>
      <w:keepNext/>
      <w:spacing w:before="20"/>
      <w:outlineLvl w:val="0"/>
    </w:pPr>
    <w:rPr>
      <w:b/>
      <w:kern w:val="28"/>
      <w:sz w:val="28"/>
      <w:lang w:val="sv-SE"/>
    </w:rPr>
  </w:style>
  <w:style w:type="paragraph" w:styleId="Rubrik2">
    <w:name w:val="heading 2"/>
    <w:basedOn w:val="Normal"/>
    <w:next w:val="Normal"/>
    <w:link w:val="Rubrik2Char"/>
    <w:semiHidden/>
    <w:qFormat/>
    <w:rsid w:val="001B4C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qFormat/>
    <w:rsid w:val="001B4CB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gnOn-BrdtextChar">
    <w:name w:val="Sign On - Brödtext Char"/>
    <w:basedOn w:val="Standardstycketeckensnitt"/>
    <w:link w:val="SignOn-Brdtext"/>
    <w:rsid w:val="00A735F8"/>
    <w:rPr>
      <w:rFonts w:ascii="Arial" w:hAnsi="Arial"/>
    </w:rPr>
  </w:style>
  <w:style w:type="paragraph" w:customStyle="1" w:styleId="SignOn-Numreradlista">
    <w:name w:val="Sign On - Numrerad lista"/>
    <w:rsid w:val="0066171C"/>
    <w:pPr>
      <w:numPr>
        <w:numId w:val="5"/>
      </w:numPr>
      <w:spacing w:before="120"/>
    </w:pPr>
    <w:rPr>
      <w:rFonts w:ascii="Arial" w:hAnsi="Arial"/>
    </w:rPr>
  </w:style>
  <w:style w:type="paragraph" w:customStyle="1" w:styleId="SignOn-Punktlista">
    <w:name w:val="Sign On - Punktlista"/>
    <w:qFormat/>
    <w:rsid w:val="005E6D83"/>
    <w:pPr>
      <w:numPr>
        <w:numId w:val="16"/>
      </w:numPr>
      <w:spacing w:before="80" w:after="40"/>
    </w:pPr>
    <w:rPr>
      <w:rFonts w:ascii="Arial" w:hAnsi="Arial"/>
      <w:sz w:val="18"/>
    </w:rPr>
  </w:style>
  <w:style w:type="paragraph" w:customStyle="1" w:styleId="SignOn-Strecklista">
    <w:name w:val="Sign On - Strecklista"/>
    <w:qFormat/>
    <w:rsid w:val="00F80ADF"/>
    <w:pPr>
      <w:numPr>
        <w:numId w:val="15"/>
      </w:numPr>
      <w:spacing w:before="80" w:after="40"/>
    </w:pPr>
    <w:rPr>
      <w:rFonts w:ascii="Arial" w:hAnsi="Arial"/>
      <w:sz w:val="18"/>
    </w:rPr>
  </w:style>
  <w:style w:type="paragraph" w:customStyle="1" w:styleId="SignOn-Brdtext">
    <w:name w:val="Sign On - Brödtext"/>
    <w:link w:val="SignOn-BrdtextChar"/>
    <w:qFormat/>
    <w:rsid w:val="00A735F8"/>
    <w:rPr>
      <w:rFonts w:ascii="Arial" w:hAnsi="Arial"/>
    </w:rPr>
  </w:style>
  <w:style w:type="paragraph" w:styleId="Sidhuvud">
    <w:name w:val="header"/>
    <w:basedOn w:val="Normal"/>
    <w:semiHidden/>
    <w:rsid w:val="00C21C6A"/>
    <w:pPr>
      <w:widowControl w:val="0"/>
      <w:tabs>
        <w:tab w:val="center" w:pos="4153"/>
        <w:tab w:val="right" w:pos="8306"/>
      </w:tabs>
    </w:pPr>
  </w:style>
  <w:style w:type="paragraph" w:styleId="Sidfot">
    <w:name w:val="footer"/>
    <w:basedOn w:val="Normal"/>
    <w:semiHidden/>
    <w:rsid w:val="00C21C6A"/>
    <w:pPr>
      <w:widowControl w:val="0"/>
      <w:tabs>
        <w:tab w:val="center" w:pos="4153"/>
        <w:tab w:val="right" w:pos="8306"/>
      </w:tabs>
    </w:pPr>
  </w:style>
  <w:style w:type="paragraph" w:customStyle="1" w:styleId="SignOn-Ifyllnad">
    <w:name w:val="Sign On - Ifyllnad"/>
    <w:rsid w:val="00C21C6A"/>
    <w:pPr>
      <w:spacing w:line="260" w:lineRule="exact"/>
    </w:pPr>
    <w:rPr>
      <w:rFonts w:ascii="Arial" w:hAnsi="Arial"/>
    </w:rPr>
  </w:style>
  <w:style w:type="paragraph" w:customStyle="1" w:styleId="SignOn-Tabellunderrubrik">
    <w:name w:val="Sign On - Tabellunderrubrik"/>
    <w:rsid w:val="0066171C"/>
    <w:pPr>
      <w:spacing w:line="280" w:lineRule="exact"/>
    </w:pPr>
    <w:rPr>
      <w:rFonts w:ascii="Arial" w:hAnsi="Arial"/>
      <w:sz w:val="24"/>
    </w:rPr>
  </w:style>
  <w:style w:type="paragraph" w:customStyle="1" w:styleId="SignOn-Tabellrubrik">
    <w:name w:val="Sign On - Tabellrubrik"/>
    <w:next w:val="SignOn-Tabellunderrubrik"/>
    <w:rsid w:val="0066171C"/>
    <w:pPr>
      <w:spacing w:before="20" w:line="280" w:lineRule="exact"/>
    </w:pPr>
    <w:rPr>
      <w:rFonts w:ascii="Arial" w:hAnsi="Arial"/>
      <w:b/>
      <w:bCs/>
      <w:caps/>
      <w:kern w:val="28"/>
      <w:sz w:val="24"/>
    </w:rPr>
  </w:style>
  <w:style w:type="paragraph" w:customStyle="1" w:styleId="SignOn-Rubrik">
    <w:name w:val="Sign On - Rubrik"/>
    <w:next w:val="SignOn-Brdtext"/>
    <w:qFormat/>
    <w:rsid w:val="00504CBD"/>
    <w:pPr>
      <w:keepNext/>
      <w:spacing w:before="200" w:after="40" w:line="240" w:lineRule="exact"/>
    </w:pPr>
    <w:rPr>
      <w:rFonts w:ascii="Arial" w:hAnsi="Arial"/>
      <w:b/>
      <w:bCs/>
    </w:rPr>
  </w:style>
  <w:style w:type="paragraph" w:customStyle="1" w:styleId="SignOn-Cellrubrik">
    <w:name w:val="Sign On - Cellrubrik"/>
    <w:rsid w:val="00C21C6A"/>
    <w:pPr>
      <w:spacing w:line="180" w:lineRule="exact"/>
    </w:pPr>
    <w:rPr>
      <w:rFonts w:ascii="Arial" w:hAnsi="Arial"/>
      <w:kern w:val="28"/>
      <w:sz w:val="14"/>
    </w:rPr>
  </w:style>
  <w:style w:type="paragraph" w:customStyle="1" w:styleId="SignOn-Mellanrubrik">
    <w:name w:val="Sign On - Mellanrubrik"/>
    <w:next w:val="SignOn-Brdtext"/>
    <w:rsid w:val="0066171C"/>
    <w:pPr>
      <w:keepNext/>
      <w:spacing w:before="240"/>
    </w:pPr>
    <w:rPr>
      <w:rFonts w:ascii="Arial" w:hAnsi="Arial"/>
      <w:b/>
      <w:bCs/>
      <w:sz w:val="24"/>
    </w:rPr>
  </w:style>
  <w:style w:type="paragraph" w:customStyle="1" w:styleId="SignOn-Underrubrik">
    <w:name w:val="Sign On - Underrubrik"/>
    <w:next w:val="SignOn-Brdtext"/>
    <w:rsid w:val="0066171C"/>
    <w:pPr>
      <w:keepNext/>
      <w:spacing w:before="240"/>
    </w:pPr>
    <w:rPr>
      <w:rFonts w:ascii="Arial" w:hAnsi="Arial"/>
      <w:b/>
      <w:bCs/>
      <w:sz w:val="22"/>
    </w:rPr>
  </w:style>
  <w:style w:type="character" w:styleId="Hyperlnk">
    <w:name w:val="Hyperlink"/>
    <w:basedOn w:val="Standardstycketeckensnitt"/>
    <w:uiPriority w:val="99"/>
    <w:rsid w:val="0066171C"/>
    <w:rPr>
      <w:color w:val="0000FF"/>
      <w:u w:val="single"/>
    </w:rPr>
  </w:style>
  <w:style w:type="table" w:styleId="Tabellrutnt">
    <w:name w:val="Table Grid"/>
    <w:basedOn w:val="Normaltabell"/>
    <w:semiHidden/>
    <w:rsid w:val="0066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rsid w:val="0066171C"/>
    <w:pPr>
      <w:ind w:left="567"/>
    </w:pPr>
    <w:rPr>
      <w:rFonts w:ascii="Arial" w:hAnsi="Arial"/>
    </w:rPr>
  </w:style>
  <w:style w:type="paragraph" w:customStyle="1" w:styleId="SignOn-Informativtext">
    <w:name w:val="Sign On - Informativ text"/>
    <w:rsid w:val="0066171C"/>
    <w:rPr>
      <w:rFonts w:ascii="Arial" w:hAnsi="Arial"/>
      <w:i/>
      <w:color w:val="808080"/>
    </w:rPr>
  </w:style>
  <w:style w:type="paragraph" w:customStyle="1" w:styleId="SignOn-Numreradrubrik1">
    <w:name w:val="Sign On - Numrerad rubrik 1"/>
    <w:next w:val="SignOn-Brdtext"/>
    <w:qFormat/>
    <w:rsid w:val="0066171C"/>
    <w:pPr>
      <w:keepNext/>
      <w:numPr>
        <w:numId w:val="7"/>
      </w:numPr>
      <w:spacing w:before="240"/>
      <w:outlineLvl w:val="0"/>
    </w:pPr>
    <w:rPr>
      <w:rFonts w:ascii="Arial" w:hAnsi="Arial"/>
      <w:b/>
      <w:bCs/>
      <w:sz w:val="24"/>
    </w:rPr>
  </w:style>
  <w:style w:type="paragraph" w:customStyle="1" w:styleId="SignOn-Numreradrubrik2">
    <w:name w:val="Sign On - Numrerad rubrik 2"/>
    <w:next w:val="SignOn-Brdtext"/>
    <w:qFormat/>
    <w:rsid w:val="0066171C"/>
    <w:pPr>
      <w:numPr>
        <w:ilvl w:val="1"/>
        <w:numId w:val="7"/>
      </w:numPr>
      <w:spacing w:before="240"/>
      <w:outlineLvl w:val="1"/>
    </w:pPr>
    <w:rPr>
      <w:rFonts w:ascii="Arial" w:hAnsi="Arial"/>
      <w:bCs/>
      <w:sz w:val="22"/>
    </w:rPr>
  </w:style>
  <w:style w:type="paragraph" w:customStyle="1" w:styleId="SignOn-Punktlistaindragen">
    <w:name w:val="Sign On - Punktlista indragen"/>
    <w:rsid w:val="00653D2D"/>
    <w:pPr>
      <w:numPr>
        <w:numId w:val="17"/>
      </w:numPr>
      <w:spacing w:before="120"/>
      <w:ind w:left="851" w:hanging="284"/>
    </w:pPr>
    <w:rPr>
      <w:rFonts w:ascii="Arial" w:hAnsi="Arial"/>
    </w:rPr>
  </w:style>
  <w:style w:type="paragraph" w:customStyle="1" w:styleId="SignOn-Strecklistaindragen">
    <w:name w:val="Sign On - Strecklista indragen"/>
    <w:rsid w:val="00653D2D"/>
    <w:pPr>
      <w:numPr>
        <w:numId w:val="14"/>
      </w:numPr>
      <w:spacing w:before="120"/>
      <w:ind w:left="851" w:hanging="284"/>
    </w:pPr>
    <w:rPr>
      <w:rFonts w:ascii="Arial" w:hAnsi="Arial"/>
    </w:rPr>
  </w:style>
  <w:style w:type="paragraph" w:styleId="Ballongtext">
    <w:name w:val="Balloon Text"/>
    <w:basedOn w:val="Normal"/>
    <w:link w:val="BallongtextChar"/>
    <w:semiHidden/>
    <w:rsid w:val="00832B1F"/>
    <w:rPr>
      <w:rFonts w:ascii="Tahoma" w:hAnsi="Tahoma" w:cs="Tahoma"/>
      <w:sz w:val="16"/>
      <w:szCs w:val="16"/>
    </w:rPr>
  </w:style>
  <w:style w:type="character" w:customStyle="1" w:styleId="BallongtextChar">
    <w:name w:val="Ballongtext Char"/>
    <w:basedOn w:val="Standardstycketeckensnitt"/>
    <w:link w:val="Ballongtext"/>
    <w:semiHidden/>
    <w:rsid w:val="00832B1F"/>
    <w:rPr>
      <w:rFonts w:ascii="Tahoma" w:hAnsi="Tahoma" w:cs="Tahoma"/>
      <w:sz w:val="16"/>
      <w:szCs w:val="16"/>
      <w:lang w:val="en-AU"/>
    </w:rPr>
  </w:style>
  <w:style w:type="character" w:styleId="Platshllartext">
    <w:name w:val="Placeholder Text"/>
    <w:basedOn w:val="Standardstycketeckensnitt"/>
    <w:uiPriority w:val="99"/>
    <w:semiHidden/>
    <w:rsid w:val="00F95B23"/>
    <w:rPr>
      <w:color w:val="808080"/>
    </w:rPr>
  </w:style>
  <w:style w:type="paragraph" w:customStyle="1" w:styleId="SignOn-Omslagsunderrubrik">
    <w:name w:val="Sign On - Omslagsunderrubrik"/>
    <w:semiHidden/>
    <w:rsid w:val="00503085"/>
    <w:pPr>
      <w:jc w:val="right"/>
    </w:pPr>
    <w:rPr>
      <w:rFonts w:ascii="Arial" w:hAnsi="Arial"/>
      <w:sz w:val="28"/>
    </w:rPr>
  </w:style>
  <w:style w:type="paragraph" w:customStyle="1" w:styleId="SignOn-Omslagsrubrik">
    <w:name w:val="Sign On - Omslagsrubrik"/>
    <w:next w:val="SignOn-Omslagsunderrubrik"/>
    <w:semiHidden/>
    <w:rsid w:val="00503085"/>
    <w:pPr>
      <w:jc w:val="center"/>
    </w:pPr>
    <w:rPr>
      <w:rFonts w:ascii="Arial" w:hAnsi="Arial"/>
      <w:b/>
      <w:bCs/>
      <w:kern w:val="28"/>
      <w:sz w:val="64"/>
    </w:rPr>
  </w:style>
  <w:style w:type="character" w:customStyle="1" w:styleId="Rubrik2Char">
    <w:name w:val="Rubrik 2 Char"/>
    <w:basedOn w:val="Standardstycketeckensnitt"/>
    <w:link w:val="Rubrik2"/>
    <w:semiHidden/>
    <w:rsid w:val="001B4CBF"/>
    <w:rPr>
      <w:rFonts w:asciiTheme="majorHAnsi" w:eastAsiaTheme="majorEastAsia" w:hAnsiTheme="majorHAnsi" w:cstheme="majorBidi"/>
      <w:b/>
      <w:bCs/>
      <w:color w:val="4F81BD" w:themeColor="accent1"/>
      <w:sz w:val="26"/>
      <w:szCs w:val="26"/>
      <w:lang w:val="en-AU"/>
    </w:rPr>
  </w:style>
  <w:style w:type="character" w:customStyle="1" w:styleId="Rubrik3Char">
    <w:name w:val="Rubrik 3 Char"/>
    <w:basedOn w:val="Standardstycketeckensnitt"/>
    <w:link w:val="Rubrik3"/>
    <w:semiHidden/>
    <w:rsid w:val="001B4CBF"/>
    <w:rPr>
      <w:rFonts w:asciiTheme="majorHAnsi" w:eastAsiaTheme="majorEastAsia" w:hAnsiTheme="majorHAnsi" w:cstheme="majorBidi"/>
      <w:b/>
      <w:bCs/>
      <w:color w:val="4F81BD" w:themeColor="accent1"/>
      <w:sz w:val="18"/>
      <w:lang w:val="en-AU"/>
    </w:rPr>
  </w:style>
  <w:style w:type="paragraph" w:styleId="Innehll1">
    <w:name w:val="toc 1"/>
    <w:basedOn w:val="Normal"/>
    <w:next w:val="Normal"/>
    <w:autoRedefine/>
    <w:uiPriority w:val="39"/>
    <w:rsid w:val="00647C0D"/>
    <w:pPr>
      <w:tabs>
        <w:tab w:val="left" w:pos="567"/>
        <w:tab w:val="right" w:leader="dot" w:pos="8505"/>
      </w:tabs>
      <w:spacing w:before="120" w:after="120"/>
      <w:ind w:left="567" w:right="284" w:hanging="567"/>
    </w:pPr>
    <w:rPr>
      <w:b/>
      <w:sz w:val="20"/>
    </w:rPr>
  </w:style>
  <w:style w:type="paragraph" w:customStyle="1" w:styleId="SignOn-Rubrik1">
    <w:name w:val="Sign On - Rubrik 1"/>
    <w:next w:val="SignOn-Brdtext"/>
    <w:rsid w:val="00653D2D"/>
    <w:pPr>
      <w:keepNext/>
      <w:spacing w:before="480"/>
    </w:pPr>
    <w:rPr>
      <w:rFonts w:ascii="Arial" w:hAnsi="Arial"/>
      <w:b/>
      <w:bCs/>
      <w:sz w:val="24"/>
    </w:rPr>
  </w:style>
  <w:style w:type="paragraph" w:customStyle="1" w:styleId="SignOn-Rubrik2">
    <w:name w:val="Sign On - Rubrik 2"/>
    <w:next w:val="SignOn-Brdtext"/>
    <w:rsid w:val="00653D2D"/>
    <w:pPr>
      <w:keepNext/>
      <w:spacing w:before="240"/>
    </w:pPr>
    <w:rPr>
      <w:rFonts w:ascii="Arial" w:hAnsi="Arial"/>
      <w:b/>
      <w:bCs/>
      <w:sz w:val="22"/>
    </w:rPr>
  </w:style>
  <w:style w:type="paragraph" w:customStyle="1" w:styleId="SignOn-Rubrik3">
    <w:name w:val="Sign On - Rubrik 3"/>
    <w:next w:val="SignOn-Brdtext"/>
    <w:rsid w:val="00653D2D"/>
    <w:pPr>
      <w:keepNext/>
      <w:spacing w:before="240"/>
    </w:pPr>
    <w:rPr>
      <w:rFonts w:ascii="Arial" w:hAnsi="Arial"/>
      <w:i/>
      <w:sz w:val="22"/>
      <w:szCs w:val="22"/>
    </w:rPr>
  </w:style>
  <w:style w:type="paragraph" w:styleId="Innehll2">
    <w:name w:val="toc 2"/>
    <w:basedOn w:val="Normal"/>
    <w:next w:val="Normal"/>
    <w:autoRedefine/>
    <w:semiHidden/>
    <w:rsid w:val="001B2DE0"/>
    <w:pPr>
      <w:tabs>
        <w:tab w:val="left" w:pos="567"/>
        <w:tab w:val="right" w:leader="dot" w:pos="8505"/>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679FCF8A3941F08C6CFEE3DC5D8EC3"/>
        <w:category>
          <w:name w:val="Allmänt"/>
          <w:gallery w:val="placeholder"/>
        </w:category>
        <w:types>
          <w:type w:val="bbPlcHdr"/>
        </w:types>
        <w:behaviors>
          <w:behavior w:val="content"/>
        </w:behaviors>
        <w:guid w:val="{CE18B553-CE2C-42A7-8E9F-857FE5358629}"/>
      </w:docPartPr>
      <w:docPartBody>
        <w:p w:rsidR="000C2FCF" w:rsidRDefault="00EB4B32" w:rsidP="00EB4B32">
          <w:pPr>
            <w:pStyle w:val="75679FCF8A3941F08C6CFEE3DC5D8EC32"/>
          </w:pPr>
          <w:r w:rsidRPr="00242480">
            <w:rPr>
              <w:rStyle w:val="Platshllartext"/>
              <w:highlight w:val="yellow"/>
            </w:rPr>
            <w:t>&lt;Ange dagens datum&gt;</w:t>
          </w:r>
        </w:p>
      </w:docPartBody>
    </w:docPart>
    <w:docPart>
      <w:docPartPr>
        <w:name w:val="7E8FDC2EFB3C40D093ADB47287A6C76A"/>
        <w:category>
          <w:name w:val="Allmänt"/>
          <w:gallery w:val="placeholder"/>
        </w:category>
        <w:types>
          <w:type w:val="bbPlcHdr"/>
        </w:types>
        <w:behaviors>
          <w:behavior w:val="content"/>
        </w:behaviors>
        <w:guid w:val="{230AE777-1D08-4314-9074-149E335EC725}"/>
      </w:docPartPr>
      <w:docPartBody>
        <w:p w:rsidR="000C2FCF" w:rsidRDefault="00EB4B32" w:rsidP="00EB4B32">
          <w:pPr>
            <w:pStyle w:val="7E8FDC2EFB3C40D093ADB47287A6C76A2"/>
          </w:pPr>
          <w:r w:rsidRPr="00242480">
            <w:rPr>
              <w:rStyle w:val="Platshllartext"/>
              <w:highlight w:val="yellow"/>
            </w:rPr>
            <w:t>&lt;Ange klockslag&gt;</w:t>
          </w:r>
        </w:p>
      </w:docPartBody>
    </w:docPart>
    <w:docPart>
      <w:docPartPr>
        <w:name w:val="C8BE87DD9E7D424884710D9B8CEE2D9F"/>
        <w:category>
          <w:name w:val="Allmänt"/>
          <w:gallery w:val="placeholder"/>
        </w:category>
        <w:types>
          <w:type w:val="bbPlcHdr"/>
        </w:types>
        <w:behaviors>
          <w:behavior w:val="content"/>
        </w:behaviors>
        <w:guid w:val="{4B874F36-80B8-49C4-8370-C483CA5F8914}"/>
      </w:docPartPr>
      <w:docPartBody>
        <w:p w:rsidR="000C2FCF" w:rsidRDefault="00EB4B32" w:rsidP="00EB4B32">
          <w:pPr>
            <w:pStyle w:val="C8BE87DD9E7D424884710D9B8CEE2D9F2"/>
          </w:pPr>
          <w:r w:rsidRPr="00242480">
            <w:rPr>
              <w:rStyle w:val="Platshllartext"/>
              <w:highlight w:val="yellow"/>
            </w:rPr>
            <w:t>&lt;Ange ort, adress och plats&gt;</w:t>
          </w:r>
        </w:p>
      </w:docPartBody>
    </w:docPart>
    <w:docPart>
      <w:docPartPr>
        <w:name w:val="A8FF8C0C30D24350B6FE36BA8C76C212"/>
        <w:category>
          <w:name w:val="Allmänt"/>
          <w:gallery w:val="placeholder"/>
        </w:category>
        <w:types>
          <w:type w:val="bbPlcHdr"/>
        </w:types>
        <w:behaviors>
          <w:behavior w:val="content"/>
        </w:behaviors>
        <w:guid w:val="{33D5F0F0-4144-4B37-97C4-A7D635532BE3}"/>
      </w:docPartPr>
      <w:docPartBody>
        <w:p w:rsidR="000C2FCF" w:rsidRDefault="00EB4B32" w:rsidP="00EB4B32">
          <w:pPr>
            <w:pStyle w:val="A8FF8C0C30D24350B6FE36BA8C76C2122"/>
          </w:pPr>
          <w:r w:rsidRPr="008619AF">
            <w:rPr>
              <w:rStyle w:val="Platshllartext"/>
              <w:highlight w:val="yellow"/>
            </w:rPr>
            <w:t>&lt;Ange text&gt;</w:t>
          </w:r>
        </w:p>
      </w:docPartBody>
    </w:docPart>
    <w:docPart>
      <w:docPartPr>
        <w:name w:val="3202C5828C3847F59060635B7E28048C"/>
        <w:category>
          <w:name w:val="Allmänt"/>
          <w:gallery w:val="placeholder"/>
        </w:category>
        <w:types>
          <w:type w:val="bbPlcHdr"/>
        </w:types>
        <w:behaviors>
          <w:behavior w:val="content"/>
        </w:behaviors>
        <w:guid w:val="{8A736744-7F0B-403F-8B19-964467E310CC}"/>
      </w:docPartPr>
      <w:docPartBody>
        <w:p w:rsidR="000C2FCF" w:rsidRDefault="00EB4B32" w:rsidP="00EB4B32">
          <w:pPr>
            <w:pStyle w:val="3202C5828C3847F59060635B7E28048C2"/>
          </w:pPr>
          <w:r w:rsidRPr="00C65CEB">
            <w:rPr>
              <w:rStyle w:val="Platshllartext"/>
              <w:i/>
            </w:rPr>
            <w:t>Togs några beslut om åtgärder vid förra genomgången att förbättra eller förändra styrning för kvalitetsledningssystemet eller kvalitetsarbetet? Beskriv i så fall utfallet av beslut/en. Om det inte gick att genomföra åtgärderna, beskriv varför</w:t>
          </w:r>
          <w:r w:rsidRPr="00C65CEB">
            <w:rPr>
              <w:rStyle w:val="Platshllartext"/>
            </w:rPr>
            <w:t>.</w:t>
          </w:r>
        </w:p>
      </w:docPartBody>
    </w:docPart>
    <w:docPart>
      <w:docPartPr>
        <w:name w:val="E08C91F8D3544E498FC10B9B81E267AD"/>
        <w:category>
          <w:name w:val="Allmänt"/>
          <w:gallery w:val="placeholder"/>
        </w:category>
        <w:types>
          <w:type w:val="bbPlcHdr"/>
        </w:types>
        <w:behaviors>
          <w:behavior w:val="content"/>
        </w:behaviors>
        <w:guid w:val="{F6BA9853-7D3F-48C8-B30A-CEF11D367A7E}"/>
      </w:docPartPr>
      <w:docPartBody>
        <w:p w:rsidR="000C2FCF" w:rsidRDefault="00EB4B32" w:rsidP="00EB4B32">
          <w:pPr>
            <w:pStyle w:val="E08C91F8D3544E498FC10B9B81E267AD2"/>
          </w:pPr>
          <w:r w:rsidRPr="008619AF">
            <w:rPr>
              <w:rStyle w:val="Platshllartext"/>
              <w:highlight w:val="yellow"/>
            </w:rPr>
            <w:t>&lt;Ange text&gt;</w:t>
          </w:r>
        </w:p>
      </w:docPartBody>
    </w:docPart>
    <w:docPart>
      <w:docPartPr>
        <w:name w:val="2714403268B34C119FECB984DD85355E"/>
        <w:category>
          <w:name w:val="Allmänt"/>
          <w:gallery w:val="placeholder"/>
        </w:category>
        <w:types>
          <w:type w:val="bbPlcHdr"/>
        </w:types>
        <w:behaviors>
          <w:behavior w:val="content"/>
        </w:behaviors>
        <w:guid w:val="{EDDCB73C-2634-4DC1-9057-A1C5E78D1D37}"/>
      </w:docPartPr>
      <w:docPartBody>
        <w:p w:rsidR="000C2FCF" w:rsidRDefault="00EB4B32" w:rsidP="00EB4B32">
          <w:pPr>
            <w:pStyle w:val="2714403268B34C119FECB984DD85355E2"/>
          </w:pPr>
          <w:r w:rsidRPr="008619AF">
            <w:rPr>
              <w:rStyle w:val="Platshllartext"/>
              <w:highlight w:val="yellow"/>
            </w:rPr>
            <w:t>&lt;Ange text&gt;</w:t>
          </w:r>
        </w:p>
      </w:docPartBody>
    </w:docPart>
    <w:docPart>
      <w:docPartPr>
        <w:name w:val="DA5CB6D042904A359CBD22D378967792"/>
        <w:category>
          <w:name w:val="Allmänt"/>
          <w:gallery w:val="placeholder"/>
        </w:category>
        <w:types>
          <w:type w:val="bbPlcHdr"/>
        </w:types>
        <w:behaviors>
          <w:behavior w:val="content"/>
        </w:behaviors>
        <w:guid w:val="{1C3676C6-4BCF-469F-92AD-985529EC5EC2}"/>
      </w:docPartPr>
      <w:docPartBody>
        <w:p w:rsidR="000C2FCF" w:rsidRDefault="00EB4B32" w:rsidP="00EB4B32">
          <w:pPr>
            <w:pStyle w:val="DA5CB6D042904A359CBD22D3789677922"/>
          </w:pPr>
          <w:r w:rsidRPr="008619AF">
            <w:rPr>
              <w:rStyle w:val="Platshllartext"/>
              <w:highlight w:val="yellow"/>
            </w:rPr>
            <w:t>&lt;Ange text&gt;</w:t>
          </w:r>
        </w:p>
      </w:docPartBody>
    </w:docPart>
    <w:docPart>
      <w:docPartPr>
        <w:name w:val="F0FDFACB8F344378B58FDD6AF71CF9F0"/>
        <w:category>
          <w:name w:val="Allmänt"/>
          <w:gallery w:val="placeholder"/>
        </w:category>
        <w:types>
          <w:type w:val="bbPlcHdr"/>
        </w:types>
        <w:behaviors>
          <w:behavior w:val="content"/>
        </w:behaviors>
        <w:guid w:val="{D9155892-3C01-43DA-8CCB-D82BCB407D83}"/>
      </w:docPartPr>
      <w:docPartBody>
        <w:p w:rsidR="000C2FCF" w:rsidRDefault="00EB4B32" w:rsidP="00EB4B32">
          <w:pPr>
            <w:pStyle w:val="F0FDFACB8F344378B58FDD6AF71CF9F02"/>
          </w:pPr>
          <w:r w:rsidRPr="008619AF">
            <w:rPr>
              <w:rStyle w:val="Platshllartext"/>
              <w:highlight w:val="yellow"/>
            </w:rPr>
            <w:t>&lt;Ange text&gt;</w:t>
          </w:r>
        </w:p>
      </w:docPartBody>
    </w:docPart>
    <w:docPart>
      <w:docPartPr>
        <w:name w:val="F29F5CC21F814AC180407BAE3975845B"/>
        <w:category>
          <w:name w:val="Allmänt"/>
          <w:gallery w:val="placeholder"/>
        </w:category>
        <w:types>
          <w:type w:val="bbPlcHdr"/>
        </w:types>
        <w:behaviors>
          <w:behavior w:val="content"/>
        </w:behaviors>
        <w:guid w:val="{47990529-0D56-4DDC-BC30-A4E0CFF8E85E}"/>
      </w:docPartPr>
      <w:docPartBody>
        <w:p w:rsidR="000C2FCF" w:rsidRDefault="00EB4B32" w:rsidP="00EB4B32">
          <w:pPr>
            <w:pStyle w:val="F29F5CC21F814AC180407BAE3975845B2"/>
          </w:pPr>
          <w:r w:rsidRPr="00144979">
            <w:rPr>
              <w:rStyle w:val="Platshllartext"/>
              <w:i/>
            </w:rPr>
            <w:t>Beskriv resultatet från den senaste kvalitetsrevisionen och genomförda egenkontroller och om fel, avvikelser eller klagomål hanterats eller åtgärdats. Har organisationen inte haft revision, kan ni skriva att inget finns att rapportera</w:t>
          </w:r>
          <w:r w:rsidRPr="00144979">
            <w:rPr>
              <w:rStyle w:val="Platshllartext"/>
            </w:rPr>
            <w:t>.</w:t>
          </w:r>
        </w:p>
      </w:docPartBody>
    </w:docPart>
    <w:docPart>
      <w:docPartPr>
        <w:name w:val="2C4B24755A9A4A6D92C94C96C7E111E8"/>
        <w:category>
          <w:name w:val="Allmänt"/>
          <w:gallery w:val="placeholder"/>
        </w:category>
        <w:types>
          <w:type w:val="bbPlcHdr"/>
        </w:types>
        <w:behaviors>
          <w:behavior w:val="content"/>
        </w:behaviors>
        <w:guid w:val="{47D3A62A-9B59-4107-981C-C06E7AE5DD42}"/>
      </w:docPartPr>
      <w:docPartBody>
        <w:p w:rsidR="000C2FCF" w:rsidRDefault="00EB4B32" w:rsidP="00EB4B32">
          <w:pPr>
            <w:pStyle w:val="2C4B24755A9A4A6D92C94C96C7E111E82"/>
          </w:pPr>
          <w:r w:rsidRPr="008619AF">
            <w:rPr>
              <w:rStyle w:val="Platshllartext"/>
              <w:highlight w:val="yellow"/>
            </w:rPr>
            <w:t>&lt;Ange text&gt;</w:t>
          </w:r>
        </w:p>
      </w:docPartBody>
    </w:docPart>
    <w:docPart>
      <w:docPartPr>
        <w:name w:val="B4F8DFCB56A0459BB2D93A6943FF566B"/>
        <w:category>
          <w:name w:val="Allmänt"/>
          <w:gallery w:val="placeholder"/>
        </w:category>
        <w:types>
          <w:type w:val="bbPlcHdr"/>
        </w:types>
        <w:behaviors>
          <w:behavior w:val="content"/>
        </w:behaviors>
        <w:guid w:val="{F5B7C7C9-B712-4EDF-B46D-595972EE9765}"/>
      </w:docPartPr>
      <w:docPartBody>
        <w:p w:rsidR="000C2FCF" w:rsidRDefault="00EB4B32" w:rsidP="00EB4B32">
          <w:pPr>
            <w:pStyle w:val="B4F8DFCB56A0459BB2D93A6943FF566B2"/>
          </w:pPr>
          <w:r w:rsidRPr="008619AF">
            <w:rPr>
              <w:rStyle w:val="Platshllartext"/>
              <w:highlight w:val="yellow"/>
            </w:rPr>
            <w:t>&lt;Ange text&gt;</w:t>
          </w:r>
        </w:p>
      </w:docPartBody>
    </w:docPart>
    <w:docPart>
      <w:docPartPr>
        <w:name w:val="A7F80BB8A3C34E8C88D1DB1CBBCD69C7"/>
        <w:category>
          <w:name w:val="Allmänt"/>
          <w:gallery w:val="placeholder"/>
        </w:category>
        <w:types>
          <w:type w:val="bbPlcHdr"/>
        </w:types>
        <w:behaviors>
          <w:behavior w:val="content"/>
        </w:behaviors>
        <w:guid w:val="{645C5BF3-EAC8-4B8F-9B76-475C7F2EE872}"/>
      </w:docPartPr>
      <w:docPartBody>
        <w:p w:rsidR="000C2FCF" w:rsidRDefault="00EB4B32" w:rsidP="00EB4B32">
          <w:pPr>
            <w:pStyle w:val="A7F80BB8A3C34E8C88D1DB1CBBCD69C72"/>
          </w:pPr>
          <w:r w:rsidRPr="008619AF">
            <w:rPr>
              <w:rStyle w:val="Platshllartext"/>
              <w:highlight w:val="yellow"/>
            </w:rPr>
            <w:t>&lt;Ange text&gt;</w:t>
          </w:r>
        </w:p>
      </w:docPartBody>
    </w:docPart>
    <w:docPart>
      <w:docPartPr>
        <w:name w:val="60F095F545F24F148EC6616CA71F9151"/>
        <w:category>
          <w:name w:val="Allmänt"/>
          <w:gallery w:val="placeholder"/>
        </w:category>
        <w:types>
          <w:type w:val="bbPlcHdr"/>
        </w:types>
        <w:behaviors>
          <w:behavior w:val="content"/>
        </w:behaviors>
        <w:guid w:val="{4C7F68C0-BECE-4647-8D8D-EF28F5581303}"/>
      </w:docPartPr>
      <w:docPartBody>
        <w:p w:rsidR="000C2FCF" w:rsidRDefault="00EB4B32" w:rsidP="00EB4B32">
          <w:pPr>
            <w:pStyle w:val="60F095F545F24F148EC6616CA71F91512"/>
          </w:pPr>
          <w:r w:rsidRPr="008619AF">
            <w:rPr>
              <w:rStyle w:val="Platshllartext"/>
              <w:highlight w:val="yellow"/>
            </w:rPr>
            <w:t>&lt;Ange text&gt;</w:t>
          </w:r>
        </w:p>
      </w:docPartBody>
    </w:docPart>
    <w:docPart>
      <w:docPartPr>
        <w:name w:val="A40DD3835D2B4E69B6620FAF23C248F2"/>
        <w:category>
          <w:name w:val="Allmänt"/>
          <w:gallery w:val="placeholder"/>
        </w:category>
        <w:types>
          <w:type w:val="bbPlcHdr"/>
        </w:types>
        <w:behaviors>
          <w:behavior w:val="content"/>
        </w:behaviors>
        <w:guid w:val="{D07114EC-5B30-4839-873B-4AD668373C12}"/>
      </w:docPartPr>
      <w:docPartBody>
        <w:p w:rsidR="000C2FCF" w:rsidRDefault="00EB4B32" w:rsidP="00EB4B32">
          <w:pPr>
            <w:pStyle w:val="A40DD3835D2B4E69B6620FAF23C248F22"/>
          </w:pPr>
          <w:r w:rsidRPr="008619AF">
            <w:rPr>
              <w:rStyle w:val="Platshllartext"/>
              <w:highlight w:val="yellow"/>
            </w:rPr>
            <w:t>&lt;Ange text&gt;</w:t>
          </w:r>
        </w:p>
      </w:docPartBody>
    </w:docPart>
    <w:docPart>
      <w:docPartPr>
        <w:name w:val="C35A6AFCB6014141BFDD14697BE2BCD5"/>
        <w:category>
          <w:name w:val="Allmänt"/>
          <w:gallery w:val="placeholder"/>
        </w:category>
        <w:types>
          <w:type w:val="bbPlcHdr"/>
        </w:types>
        <w:behaviors>
          <w:behavior w:val="content"/>
        </w:behaviors>
        <w:guid w:val="{AF1575A3-BCB6-4615-B5B8-F5F40B78ABC9}"/>
      </w:docPartPr>
      <w:docPartBody>
        <w:p w:rsidR="000C2FCF" w:rsidRDefault="00EB4B32" w:rsidP="00EB4B32">
          <w:pPr>
            <w:pStyle w:val="C35A6AFCB6014141BFDD14697BE2BCD52"/>
          </w:pPr>
          <w:r w:rsidRPr="008619AF">
            <w:rPr>
              <w:rStyle w:val="Platshllartext"/>
              <w:highlight w:val="yellow"/>
            </w:rPr>
            <w:t>&lt;Ange text&gt;</w:t>
          </w:r>
        </w:p>
      </w:docPartBody>
    </w:docPart>
    <w:docPart>
      <w:docPartPr>
        <w:name w:val="1233979FC93148878E4D384CB1B4E196"/>
        <w:category>
          <w:name w:val="Allmänt"/>
          <w:gallery w:val="placeholder"/>
        </w:category>
        <w:types>
          <w:type w:val="bbPlcHdr"/>
        </w:types>
        <w:behaviors>
          <w:behavior w:val="content"/>
        </w:behaviors>
        <w:guid w:val="{FE0853BA-EE64-493F-B2DF-7DC73BA7190F}"/>
      </w:docPartPr>
      <w:docPartBody>
        <w:p w:rsidR="000C2FCF" w:rsidRDefault="00EB4B32" w:rsidP="00EB4B32">
          <w:pPr>
            <w:pStyle w:val="1233979FC93148878E4D384CB1B4E1962"/>
          </w:pPr>
          <w:r w:rsidRPr="008619AF">
            <w:rPr>
              <w:rStyle w:val="Platshllartext"/>
              <w:highlight w:val="yellow"/>
            </w:rPr>
            <w:t>&lt;Ange text&gt;</w:t>
          </w:r>
        </w:p>
      </w:docPartBody>
    </w:docPart>
    <w:docPart>
      <w:docPartPr>
        <w:name w:val="74EE59824D964D9B9FD5708077526D39"/>
        <w:category>
          <w:name w:val="Allmänt"/>
          <w:gallery w:val="placeholder"/>
        </w:category>
        <w:types>
          <w:type w:val="bbPlcHdr"/>
        </w:types>
        <w:behaviors>
          <w:behavior w:val="content"/>
        </w:behaviors>
        <w:guid w:val="{AFC07E0B-2630-4DDA-A148-2592E97DB039}"/>
      </w:docPartPr>
      <w:docPartBody>
        <w:p w:rsidR="000C2FCF" w:rsidRDefault="00EB4B32" w:rsidP="00EB4B32">
          <w:pPr>
            <w:pStyle w:val="74EE59824D964D9B9FD5708077526D392"/>
          </w:pPr>
          <w:r w:rsidRPr="008619AF">
            <w:rPr>
              <w:rStyle w:val="Platshllartext"/>
              <w:highlight w:val="yellow"/>
            </w:rPr>
            <w:t>&lt;Ange text&gt;</w:t>
          </w:r>
        </w:p>
      </w:docPartBody>
    </w:docPart>
    <w:docPart>
      <w:docPartPr>
        <w:name w:val="DE23558BBCB44EEFB3B342986472BC9C"/>
        <w:category>
          <w:name w:val="Allmänt"/>
          <w:gallery w:val="placeholder"/>
        </w:category>
        <w:types>
          <w:type w:val="bbPlcHdr"/>
        </w:types>
        <w:behaviors>
          <w:behavior w:val="content"/>
        </w:behaviors>
        <w:guid w:val="{CA2F9E13-57CF-4E1A-ACFB-D08AE74EE610}"/>
      </w:docPartPr>
      <w:docPartBody>
        <w:p w:rsidR="000C2FCF" w:rsidRDefault="00EB4B32" w:rsidP="00EB4B32">
          <w:pPr>
            <w:pStyle w:val="DE23558BBCB44EEFB3B342986472BC9C2"/>
          </w:pPr>
          <w:r w:rsidRPr="008619AF">
            <w:rPr>
              <w:rStyle w:val="Platshllartext"/>
              <w:highlight w:val="yellow"/>
            </w:rPr>
            <w:t>&lt;Ange text&gt;</w:t>
          </w:r>
        </w:p>
      </w:docPartBody>
    </w:docPart>
    <w:docPart>
      <w:docPartPr>
        <w:name w:val="3B00FDAF3F964CDB8BEBAA55EFB424E2"/>
        <w:category>
          <w:name w:val="Allmänt"/>
          <w:gallery w:val="placeholder"/>
        </w:category>
        <w:types>
          <w:type w:val="bbPlcHdr"/>
        </w:types>
        <w:behaviors>
          <w:behavior w:val="content"/>
        </w:behaviors>
        <w:guid w:val="{B1FAA24B-9661-4056-B4EF-7CA701D454A3}"/>
      </w:docPartPr>
      <w:docPartBody>
        <w:p w:rsidR="000C2FCF" w:rsidRDefault="00EB4B32" w:rsidP="00EB4B32">
          <w:pPr>
            <w:pStyle w:val="3B00FDAF3F964CDB8BEBAA55EFB424E22"/>
          </w:pPr>
          <w:r w:rsidRPr="008619AF">
            <w:rPr>
              <w:rStyle w:val="Platshllartext"/>
              <w:highlight w:val="yellow"/>
            </w:rPr>
            <w:t>&lt;Ange text&gt;</w:t>
          </w:r>
        </w:p>
      </w:docPartBody>
    </w:docPart>
    <w:docPart>
      <w:docPartPr>
        <w:name w:val="830F23042CA247558BCFC9ADDBAE89FB"/>
        <w:category>
          <w:name w:val="Allmänt"/>
          <w:gallery w:val="placeholder"/>
        </w:category>
        <w:types>
          <w:type w:val="bbPlcHdr"/>
        </w:types>
        <w:behaviors>
          <w:behavior w:val="content"/>
        </w:behaviors>
        <w:guid w:val="{2B3C416E-D772-4B4E-B65C-197A227D9320}"/>
      </w:docPartPr>
      <w:docPartBody>
        <w:p w:rsidR="000C2FCF" w:rsidRDefault="00EB4B32" w:rsidP="00EB4B32">
          <w:pPr>
            <w:pStyle w:val="830F23042CA247558BCFC9ADDBAE89FB2"/>
          </w:pPr>
          <w:r w:rsidRPr="008619AF">
            <w:rPr>
              <w:rStyle w:val="Platshllartext"/>
              <w:highlight w:val="yellow"/>
            </w:rPr>
            <w:t>&lt;Ange text&gt;</w:t>
          </w:r>
        </w:p>
      </w:docPartBody>
    </w:docPart>
    <w:docPart>
      <w:docPartPr>
        <w:name w:val="7EBD374D7D0E4DB399123BB680170AF3"/>
        <w:category>
          <w:name w:val="Allmänt"/>
          <w:gallery w:val="placeholder"/>
        </w:category>
        <w:types>
          <w:type w:val="bbPlcHdr"/>
        </w:types>
        <w:behaviors>
          <w:behavior w:val="content"/>
        </w:behaviors>
        <w:guid w:val="{3AED3EBA-3642-4949-898E-49245294BEF0}"/>
      </w:docPartPr>
      <w:docPartBody>
        <w:p w:rsidR="000C2FCF" w:rsidRDefault="00EB4B32" w:rsidP="00EB4B32">
          <w:pPr>
            <w:pStyle w:val="7EBD374D7D0E4DB399123BB680170AF32"/>
          </w:pPr>
          <w:r w:rsidRPr="008619AF">
            <w:rPr>
              <w:rStyle w:val="Platshllartext"/>
              <w:highlight w:val="yellow"/>
            </w:rPr>
            <w:t>&lt;Ange text&gt;</w:t>
          </w:r>
        </w:p>
      </w:docPartBody>
    </w:docPart>
    <w:docPart>
      <w:docPartPr>
        <w:name w:val="DFAB69DDECFB465C9180C79A96B1EDE1"/>
        <w:category>
          <w:name w:val="Allmänt"/>
          <w:gallery w:val="placeholder"/>
        </w:category>
        <w:types>
          <w:type w:val="bbPlcHdr"/>
        </w:types>
        <w:behaviors>
          <w:behavior w:val="content"/>
        </w:behaviors>
        <w:guid w:val="{EFC6130E-BC0F-4C5B-B11C-3501838AE6A4}"/>
      </w:docPartPr>
      <w:docPartBody>
        <w:p w:rsidR="000C2FCF" w:rsidRDefault="00EB4B32" w:rsidP="00EB4B32">
          <w:pPr>
            <w:pStyle w:val="DFAB69DDECFB465C9180C79A96B1EDE12"/>
          </w:pPr>
          <w:r w:rsidRPr="008619AF">
            <w:rPr>
              <w:rStyle w:val="Platshllartext"/>
              <w:highlight w:val="yellow"/>
            </w:rPr>
            <w:t>&lt;Ange text&gt;</w:t>
          </w:r>
        </w:p>
      </w:docPartBody>
    </w:docPart>
    <w:docPart>
      <w:docPartPr>
        <w:name w:val="475CE4A7F8BD4F04BA8E75785DD8B68D"/>
        <w:category>
          <w:name w:val="Allmänt"/>
          <w:gallery w:val="placeholder"/>
        </w:category>
        <w:types>
          <w:type w:val="bbPlcHdr"/>
        </w:types>
        <w:behaviors>
          <w:behavior w:val="content"/>
        </w:behaviors>
        <w:guid w:val="{3A82C047-ABA5-4CF1-9022-E27BA3EB2A56}"/>
      </w:docPartPr>
      <w:docPartBody>
        <w:p w:rsidR="000C2FCF" w:rsidRDefault="00EB4B32" w:rsidP="00EB4B32">
          <w:pPr>
            <w:pStyle w:val="475CE4A7F8BD4F04BA8E75785DD8B68D2"/>
          </w:pPr>
          <w:r w:rsidRPr="00144979">
            <w:rPr>
              <w:rStyle w:val="Platshllartext"/>
              <w:i/>
            </w:rPr>
            <w:t>Här beskrivs vilka beslut som tas om åtgärder för att rätta till fel, avvikelser, sårbarheter eller klagomål (inkl. hot, risk och möjlighet).</w:t>
          </w:r>
        </w:p>
      </w:docPartBody>
    </w:docPart>
    <w:docPart>
      <w:docPartPr>
        <w:name w:val="FA6B2DBFBD6B44DEA6C29D800CE496B2"/>
        <w:category>
          <w:name w:val="Allmänt"/>
          <w:gallery w:val="placeholder"/>
        </w:category>
        <w:types>
          <w:type w:val="bbPlcHdr"/>
        </w:types>
        <w:behaviors>
          <w:behavior w:val="content"/>
        </w:behaviors>
        <w:guid w:val="{30F94BB7-182E-48B1-A5B9-303AC2DE10BB}"/>
      </w:docPartPr>
      <w:docPartBody>
        <w:p w:rsidR="000C2FCF" w:rsidRDefault="00EB4B32" w:rsidP="00EB4B32">
          <w:pPr>
            <w:pStyle w:val="FA6B2DBFBD6B44DEA6C29D800CE496B22"/>
          </w:pPr>
          <w:r w:rsidRPr="008619AF">
            <w:rPr>
              <w:rStyle w:val="Platshllartext"/>
              <w:highlight w:val="yellow"/>
            </w:rPr>
            <w:t>&lt;Ange text&gt;</w:t>
          </w:r>
        </w:p>
      </w:docPartBody>
    </w:docPart>
    <w:docPart>
      <w:docPartPr>
        <w:name w:val="372939FBA8014E48AEDD9A45557CE11B"/>
        <w:category>
          <w:name w:val="Allmänt"/>
          <w:gallery w:val="placeholder"/>
        </w:category>
        <w:types>
          <w:type w:val="bbPlcHdr"/>
        </w:types>
        <w:behaviors>
          <w:behavior w:val="content"/>
        </w:behaviors>
        <w:guid w:val="{EEB0CF0D-36E8-48CB-9345-3E8E4D72639A}"/>
      </w:docPartPr>
      <w:docPartBody>
        <w:p w:rsidR="000C2FCF" w:rsidRDefault="00EB4B32" w:rsidP="00EB4B32">
          <w:pPr>
            <w:pStyle w:val="372939FBA8014E48AEDD9A45557CE11B2"/>
          </w:pPr>
          <w:r w:rsidRPr="008619AF">
            <w:rPr>
              <w:rStyle w:val="Platshllartext"/>
              <w:highlight w:val="yellow"/>
            </w:rPr>
            <w:t>&lt;Ange text&gt;</w:t>
          </w:r>
        </w:p>
      </w:docPartBody>
    </w:docPart>
    <w:docPart>
      <w:docPartPr>
        <w:name w:val="791E4D134D704B7A8B3363E8C3E2CE96"/>
        <w:category>
          <w:name w:val="Allmänt"/>
          <w:gallery w:val="placeholder"/>
        </w:category>
        <w:types>
          <w:type w:val="bbPlcHdr"/>
        </w:types>
        <w:behaviors>
          <w:behavior w:val="content"/>
        </w:behaviors>
        <w:guid w:val="{5A52256F-E6F2-415C-97CE-20E984547D2E}"/>
      </w:docPartPr>
      <w:docPartBody>
        <w:p w:rsidR="000C2FCF" w:rsidRDefault="00EB4B32" w:rsidP="00EB4B32">
          <w:pPr>
            <w:pStyle w:val="791E4D134D704B7A8B3363E8C3E2CE962"/>
          </w:pPr>
          <w:r w:rsidRPr="008619AF">
            <w:rPr>
              <w:rStyle w:val="Platshllartext"/>
              <w:highlight w:val="yellow"/>
            </w:rPr>
            <w:t>&lt;Ange text&gt;</w:t>
          </w:r>
        </w:p>
      </w:docPartBody>
    </w:docPart>
    <w:docPart>
      <w:docPartPr>
        <w:name w:val="9407E87B97104EC4816435E6B75A3DF6"/>
        <w:category>
          <w:name w:val="Allmänt"/>
          <w:gallery w:val="placeholder"/>
        </w:category>
        <w:types>
          <w:type w:val="bbPlcHdr"/>
        </w:types>
        <w:behaviors>
          <w:behavior w:val="content"/>
        </w:behaviors>
        <w:guid w:val="{33A6C760-3F92-4710-B94E-20F3C4A17885}"/>
      </w:docPartPr>
      <w:docPartBody>
        <w:p w:rsidR="000C2FCF" w:rsidRDefault="00EB4B32" w:rsidP="00EB4B32">
          <w:pPr>
            <w:pStyle w:val="9407E87B97104EC4816435E6B75A3DF62"/>
          </w:pPr>
          <w:r w:rsidRPr="008619AF">
            <w:rPr>
              <w:rStyle w:val="Platshllartext"/>
              <w:highlight w:val="yellow"/>
            </w:rPr>
            <w:t>&lt;Ange text&gt;</w:t>
          </w:r>
        </w:p>
      </w:docPartBody>
    </w:docPart>
    <w:docPart>
      <w:docPartPr>
        <w:name w:val="690E1A92C44A4CC5A4245AFC7A989ABC"/>
        <w:category>
          <w:name w:val="Allmänt"/>
          <w:gallery w:val="placeholder"/>
        </w:category>
        <w:types>
          <w:type w:val="bbPlcHdr"/>
        </w:types>
        <w:behaviors>
          <w:behavior w:val="content"/>
        </w:behaviors>
        <w:guid w:val="{830479DD-B06B-4814-ADBD-CC8282BCB40E}"/>
      </w:docPartPr>
      <w:docPartBody>
        <w:p w:rsidR="000C2FCF" w:rsidRDefault="00EB4B32" w:rsidP="00EB4B32">
          <w:pPr>
            <w:pStyle w:val="690E1A92C44A4CC5A4245AFC7A989ABC2"/>
          </w:pPr>
          <w:r w:rsidRPr="008619AF">
            <w:rPr>
              <w:rStyle w:val="Platshllartext"/>
              <w:highlight w:val="yellow"/>
            </w:rPr>
            <w:t>&lt;Ange text&gt;</w:t>
          </w:r>
        </w:p>
      </w:docPartBody>
    </w:docPart>
    <w:docPart>
      <w:docPartPr>
        <w:name w:val="E9A5B61D19044F9ABB82D4E9A81D80A0"/>
        <w:category>
          <w:name w:val="Allmänt"/>
          <w:gallery w:val="placeholder"/>
        </w:category>
        <w:types>
          <w:type w:val="bbPlcHdr"/>
        </w:types>
        <w:behaviors>
          <w:behavior w:val="content"/>
        </w:behaviors>
        <w:guid w:val="{E64F781D-C453-4D14-B223-022CE0DE3471}"/>
      </w:docPartPr>
      <w:docPartBody>
        <w:p w:rsidR="000C2FCF" w:rsidRDefault="00EB4B32" w:rsidP="00EB4B32">
          <w:pPr>
            <w:pStyle w:val="E9A5B61D19044F9ABB82D4E9A81D80A02"/>
          </w:pPr>
          <w:r w:rsidRPr="008619AF">
            <w:rPr>
              <w:rStyle w:val="Platshllartext"/>
              <w:highlight w:val="yellow"/>
            </w:rPr>
            <w:t>&lt;Ange text&gt;</w:t>
          </w:r>
        </w:p>
      </w:docPartBody>
    </w:docPart>
    <w:docPart>
      <w:docPartPr>
        <w:name w:val="BF111A4F415A47A8B4F1B84A84300067"/>
        <w:category>
          <w:name w:val="Allmänt"/>
          <w:gallery w:val="placeholder"/>
        </w:category>
        <w:types>
          <w:type w:val="bbPlcHdr"/>
        </w:types>
        <w:behaviors>
          <w:behavior w:val="content"/>
        </w:behaviors>
        <w:guid w:val="{E9E17F26-B65E-4E56-8630-449D02F5CB3D}"/>
      </w:docPartPr>
      <w:docPartBody>
        <w:p w:rsidR="000C2FCF" w:rsidRDefault="00EB4B32" w:rsidP="00EB4B32">
          <w:pPr>
            <w:pStyle w:val="BF111A4F415A47A8B4F1B84A843000672"/>
          </w:pPr>
          <w:r w:rsidRPr="008619AF">
            <w:rPr>
              <w:rStyle w:val="Platshllartext"/>
              <w:highlight w:val="yellow"/>
            </w:rPr>
            <w:t>&lt;Ange text&gt;</w:t>
          </w:r>
        </w:p>
      </w:docPartBody>
    </w:docPart>
    <w:docPart>
      <w:docPartPr>
        <w:name w:val="7E16508190C6433A9305AD5129C1E3E2"/>
        <w:category>
          <w:name w:val="Allmänt"/>
          <w:gallery w:val="placeholder"/>
        </w:category>
        <w:types>
          <w:type w:val="bbPlcHdr"/>
        </w:types>
        <w:behaviors>
          <w:behavior w:val="content"/>
        </w:behaviors>
        <w:guid w:val="{BC03DD99-F45A-4E3B-9AF3-F04DEFABD796}"/>
      </w:docPartPr>
      <w:docPartBody>
        <w:p w:rsidR="000C2FCF" w:rsidRDefault="00EB4B32" w:rsidP="00EB4B32">
          <w:pPr>
            <w:pStyle w:val="7E16508190C6433A9305AD5129C1E3E22"/>
          </w:pPr>
          <w:r w:rsidRPr="00CC0054">
            <w:rPr>
              <w:rStyle w:val="Platshllartext"/>
              <w:i/>
            </w:rPr>
            <w:t>Hur mycket resurser avsätts för kvalitetsarbetet? Här beskriver ni vilka personella och ekonomiska resurser som avsätts för arbetet. Vidare tar beslut om det behövs ytterligare resurser för kvalitetsarbetet</w:t>
          </w:r>
          <w:r w:rsidRPr="00CC0054">
            <w:rPr>
              <w:rStyle w:val="Platshllartext"/>
            </w:rPr>
            <w:t>.</w:t>
          </w:r>
        </w:p>
      </w:docPartBody>
    </w:docPart>
    <w:docPart>
      <w:docPartPr>
        <w:name w:val="6BE739C60EFF4C1C8FF1C7A16A6E8EB3"/>
        <w:category>
          <w:name w:val="Allmänt"/>
          <w:gallery w:val="placeholder"/>
        </w:category>
        <w:types>
          <w:type w:val="bbPlcHdr"/>
        </w:types>
        <w:behaviors>
          <w:behavior w:val="content"/>
        </w:behaviors>
        <w:guid w:val="{0B224BEB-89E9-4398-A547-6A6BA75D2B40}"/>
      </w:docPartPr>
      <w:docPartBody>
        <w:p w:rsidR="000C2FCF" w:rsidRDefault="00EB4B32" w:rsidP="00EB4B32">
          <w:pPr>
            <w:pStyle w:val="6BE739C60EFF4C1C8FF1C7A16A6E8EB32"/>
          </w:pPr>
          <w:r w:rsidRPr="008619AF">
            <w:rPr>
              <w:rStyle w:val="Platshllartext"/>
              <w:highlight w:val="yellow"/>
            </w:rPr>
            <w:t>&lt;Ange text&gt;</w:t>
          </w:r>
        </w:p>
      </w:docPartBody>
    </w:docPart>
    <w:docPart>
      <w:docPartPr>
        <w:name w:val="DE44C937EB324DFBAF1996BBC7E571F0"/>
        <w:category>
          <w:name w:val="Allmänt"/>
          <w:gallery w:val="placeholder"/>
        </w:category>
        <w:types>
          <w:type w:val="bbPlcHdr"/>
        </w:types>
        <w:behaviors>
          <w:behavior w:val="content"/>
        </w:behaviors>
        <w:guid w:val="{E995A436-262E-4199-8EB7-A7062D6553B0}"/>
      </w:docPartPr>
      <w:docPartBody>
        <w:p w:rsidR="000C2FCF" w:rsidRDefault="00EB4B32" w:rsidP="00EB4B32">
          <w:pPr>
            <w:pStyle w:val="DE44C937EB324DFBAF1996BBC7E571F02"/>
          </w:pPr>
          <w:r w:rsidRPr="008619AF">
            <w:rPr>
              <w:rStyle w:val="Platshllartext"/>
              <w:highlight w:val="yellow"/>
            </w:rPr>
            <w:t>&lt;Ange text&gt;</w:t>
          </w:r>
        </w:p>
      </w:docPartBody>
    </w:docPart>
    <w:docPart>
      <w:docPartPr>
        <w:name w:val="ABC0BB91B80F413996B036076A60C9A5"/>
        <w:category>
          <w:name w:val="Allmänt"/>
          <w:gallery w:val="placeholder"/>
        </w:category>
        <w:types>
          <w:type w:val="bbPlcHdr"/>
        </w:types>
        <w:behaviors>
          <w:behavior w:val="content"/>
        </w:behaviors>
        <w:guid w:val="{1DC5C339-4D94-4E83-B4B8-635E6BA9705D}"/>
      </w:docPartPr>
      <w:docPartBody>
        <w:p w:rsidR="000C2FCF" w:rsidRDefault="00EB4B32" w:rsidP="00EB4B32">
          <w:pPr>
            <w:pStyle w:val="ABC0BB91B80F413996B036076A60C9A52"/>
          </w:pPr>
          <w:r w:rsidRPr="008619AF">
            <w:rPr>
              <w:rStyle w:val="Platshllartext"/>
              <w:highlight w:val="yellow"/>
            </w:rPr>
            <w:t>&lt;Ange text&gt;</w:t>
          </w:r>
        </w:p>
      </w:docPartBody>
    </w:docPart>
    <w:docPart>
      <w:docPartPr>
        <w:name w:val="FA15266E596D438C87882F86B097BDB1"/>
        <w:category>
          <w:name w:val="Allmänt"/>
          <w:gallery w:val="placeholder"/>
        </w:category>
        <w:types>
          <w:type w:val="bbPlcHdr"/>
        </w:types>
        <w:behaviors>
          <w:behavior w:val="content"/>
        </w:behaviors>
        <w:guid w:val="{CC4A5E2D-73E3-4941-87B2-FC9AA0D27905}"/>
      </w:docPartPr>
      <w:docPartBody>
        <w:p w:rsidR="00EB4B32" w:rsidRPr="006838F5" w:rsidRDefault="00EB4B32" w:rsidP="006838F5">
          <w:pPr>
            <w:pStyle w:val="SignOn-Brdtext"/>
            <w:rPr>
              <w:rStyle w:val="Platshllartext"/>
              <w:i/>
            </w:rPr>
          </w:pPr>
          <w:r w:rsidRPr="00435ECC">
            <w:rPr>
              <w:rStyle w:val="Platshllartext"/>
              <w:i/>
            </w:rPr>
            <w:t xml:space="preserve">Har arbetstagare </w:t>
          </w:r>
          <w:r>
            <w:rPr>
              <w:rStyle w:val="Platshllartext"/>
              <w:i/>
            </w:rPr>
            <w:t xml:space="preserve">rapporterat </w:t>
          </w:r>
          <w:r w:rsidRPr="006838F5">
            <w:rPr>
              <w:rStyle w:val="Platshllartext"/>
              <w:i/>
            </w:rPr>
            <w:t>brister inom kvalitetsarbetet eller lämnat förbä</w:t>
          </w:r>
          <w:r>
            <w:rPr>
              <w:rStyle w:val="Platshllartext"/>
              <w:i/>
            </w:rPr>
            <w:t xml:space="preserve">ttringsförslag? Beskriv hur </w:t>
          </w:r>
          <w:r w:rsidRPr="006838F5">
            <w:rPr>
              <w:rStyle w:val="Platshllartext"/>
              <w:i/>
            </w:rPr>
            <w:t>ni</w:t>
          </w:r>
          <w:r>
            <w:rPr>
              <w:rStyle w:val="Platshllartext"/>
              <w:i/>
            </w:rPr>
            <w:t xml:space="preserve"> har</w:t>
          </w:r>
          <w:r w:rsidRPr="006838F5">
            <w:rPr>
              <w:rStyle w:val="Platshllartext"/>
              <w:i/>
            </w:rPr>
            <w:t xml:space="preserve"> arbetat med dessa brister eller genomfört förbättringar enligt förslag.</w:t>
          </w:r>
        </w:p>
        <w:p w:rsidR="000C2FCF" w:rsidRDefault="00EB4B32" w:rsidP="00EB4B32">
          <w:pPr>
            <w:pStyle w:val="FA15266E596D438C87882F86B097BDB12"/>
          </w:pPr>
          <w:r w:rsidRPr="006838F5">
            <w:rPr>
              <w:rStyle w:val="Platshllartext"/>
              <w:i/>
            </w:rPr>
            <w:t>Vilka förbättringar ska göras inom kvalitetsledningssystemet inom organisationen och dess verksamheter under kommande år</w:t>
          </w:r>
          <w:r w:rsidRPr="00412101">
            <w:rPr>
              <w:rStyle w:val="Platshllartext"/>
              <w:i/>
            </w:rPr>
            <w:t>.</w:t>
          </w:r>
        </w:p>
      </w:docPartBody>
    </w:docPart>
    <w:docPart>
      <w:docPartPr>
        <w:name w:val="5D282929E35B492EA3C99FA8E3D07FEA"/>
        <w:category>
          <w:name w:val="Allmänt"/>
          <w:gallery w:val="placeholder"/>
        </w:category>
        <w:types>
          <w:type w:val="bbPlcHdr"/>
        </w:types>
        <w:behaviors>
          <w:behavior w:val="content"/>
        </w:behaviors>
        <w:guid w:val="{3C729F81-DD92-4F4F-9A8E-96C895EA0500}"/>
      </w:docPartPr>
      <w:docPartBody>
        <w:p w:rsidR="000C2FCF" w:rsidRDefault="00EB4B32" w:rsidP="00EB4B32">
          <w:pPr>
            <w:pStyle w:val="5D282929E35B492EA3C99FA8E3D07FEA2"/>
          </w:pPr>
          <w:r w:rsidRPr="008619AF">
            <w:rPr>
              <w:rStyle w:val="Platshllartext"/>
              <w:highlight w:val="yellow"/>
            </w:rPr>
            <w:t>&lt;Ange text&gt;</w:t>
          </w:r>
        </w:p>
      </w:docPartBody>
    </w:docPart>
    <w:docPart>
      <w:docPartPr>
        <w:name w:val="0CAA691A456B44C5A3B0F30C005FB47A"/>
        <w:category>
          <w:name w:val="Allmänt"/>
          <w:gallery w:val="placeholder"/>
        </w:category>
        <w:types>
          <w:type w:val="bbPlcHdr"/>
        </w:types>
        <w:behaviors>
          <w:behavior w:val="content"/>
        </w:behaviors>
        <w:guid w:val="{2FA4877E-4F8C-420F-9641-D1CA55ACF1E5}"/>
      </w:docPartPr>
      <w:docPartBody>
        <w:p w:rsidR="000C2FCF" w:rsidRDefault="00EB4B32" w:rsidP="00EB4B32">
          <w:pPr>
            <w:pStyle w:val="0CAA691A456B44C5A3B0F30C005FB47A2"/>
          </w:pPr>
          <w:r w:rsidRPr="008619AF">
            <w:rPr>
              <w:rStyle w:val="Platshllartext"/>
              <w:highlight w:val="yellow"/>
            </w:rPr>
            <w:t>&lt;Ange text&gt;</w:t>
          </w:r>
        </w:p>
      </w:docPartBody>
    </w:docPart>
    <w:docPart>
      <w:docPartPr>
        <w:name w:val="1FFE6ECF2C4244C5837CCDE7F2598432"/>
        <w:category>
          <w:name w:val="Allmänt"/>
          <w:gallery w:val="placeholder"/>
        </w:category>
        <w:types>
          <w:type w:val="bbPlcHdr"/>
        </w:types>
        <w:behaviors>
          <w:behavior w:val="content"/>
        </w:behaviors>
        <w:guid w:val="{CA12F94B-C5DC-460D-9573-777B0E166B6D}"/>
      </w:docPartPr>
      <w:docPartBody>
        <w:p w:rsidR="000C2FCF" w:rsidRDefault="00EB4B32" w:rsidP="00EB4B32">
          <w:pPr>
            <w:pStyle w:val="1FFE6ECF2C4244C5837CCDE7F25984322"/>
          </w:pPr>
          <w:r w:rsidRPr="008619AF">
            <w:rPr>
              <w:rStyle w:val="Platshllartext"/>
              <w:highlight w:val="yellow"/>
            </w:rPr>
            <w:t>&lt;Ange text&gt;</w:t>
          </w:r>
        </w:p>
      </w:docPartBody>
    </w:docPart>
    <w:docPart>
      <w:docPartPr>
        <w:name w:val="6A9413D06FC64D2786762B839A225189"/>
        <w:category>
          <w:name w:val="Allmänt"/>
          <w:gallery w:val="placeholder"/>
        </w:category>
        <w:types>
          <w:type w:val="bbPlcHdr"/>
        </w:types>
        <w:behaviors>
          <w:behavior w:val="content"/>
        </w:behaviors>
        <w:guid w:val="{47223CBD-1CBC-4C08-8D2E-922FC6C5ADE5}"/>
      </w:docPartPr>
      <w:docPartBody>
        <w:p w:rsidR="000C2FCF" w:rsidRDefault="00EB4B32" w:rsidP="00EB4B32">
          <w:pPr>
            <w:pStyle w:val="6A9413D06FC64D2786762B839A2251892"/>
          </w:pPr>
          <w:r w:rsidRPr="008619AF">
            <w:rPr>
              <w:rStyle w:val="Platshllartext"/>
              <w:highlight w:val="yellow"/>
            </w:rPr>
            <w:t>&lt;Ange text&gt;</w:t>
          </w:r>
        </w:p>
      </w:docPartBody>
    </w:docPart>
    <w:docPart>
      <w:docPartPr>
        <w:name w:val="AC12B234BD724B71B8BE7FAE7D142498"/>
        <w:category>
          <w:name w:val="Allmänt"/>
          <w:gallery w:val="placeholder"/>
        </w:category>
        <w:types>
          <w:type w:val="bbPlcHdr"/>
        </w:types>
        <w:behaviors>
          <w:behavior w:val="content"/>
        </w:behaviors>
        <w:guid w:val="{A7D31906-66C5-493B-B94F-DCE9145586DD}"/>
      </w:docPartPr>
      <w:docPartBody>
        <w:p w:rsidR="000C2FCF" w:rsidRDefault="00EB4B32" w:rsidP="00EB4B32">
          <w:pPr>
            <w:pStyle w:val="AC12B234BD724B71B8BE7FAE7D1424982"/>
          </w:pPr>
          <w:r w:rsidRPr="008619AF">
            <w:rPr>
              <w:rStyle w:val="Platshllartext"/>
              <w:highlight w:val="yellow"/>
            </w:rPr>
            <w:t>&lt;Ange text&gt;</w:t>
          </w:r>
        </w:p>
      </w:docPartBody>
    </w:docPart>
    <w:docPart>
      <w:docPartPr>
        <w:name w:val="526BD5020E7E43C89E5F2F8E3B4DAA3A"/>
        <w:category>
          <w:name w:val="Allmänt"/>
          <w:gallery w:val="placeholder"/>
        </w:category>
        <w:types>
          <w:type w:val="bbPlcHdr"/>
        </w:types>
        <w:behaviors>
          <w:behavior w:val="content"/>
        </w:behaviors>
        <w:guid w:val="{8C36589E-DCE0-436F-B1B9-EEC3F10FA1EA}"/>
      </w:docPartPr>
      <w:docPartBody>
        <w:p w:rsidR="000C2FCF" w:rsidRDefault="00EB4B32" w:rsidP="00EB4B32">
          <w:pPr>
            <w:pStyle w:val="526BD5020E7E43C89E5F2F8E3B4DAA3A2"/>
          </w:pPr>
          <w:r w:rsidRPr="008619AF">
            <w:rPr>
              <w:rStyle w:val="Platshllartext"/>
              <w:highlight w:val="yellow"/>
            </w:rPr>
            <w:t>&lt;Ange text&gt;</w:t>
          </w:r>
        </w:p>
      </w:docPartBody>
    </w:docPart>
    <w:docPart>
      <w:docPartPr>
        <w:name w:val="5CF434E43C104B5B803738C3D7C9D327"/>
        <w:category>
          <w:name w:val="Allmänt"/>
          <w:gallery w:val="placeholder"/>
        </w:category>
        <w:types>
          <w:type w:val="bbPlcHdr"/>
        </w:types>
        <w:behaviors>
          <w:behavior w:val="content"/>
        </w:behaviors>
        <w:guid w:val="{E3868B7E-9D4B-4688-9676-375FD7E646BE}"/>
      </w:docPartPr>
      <w:docPartBody>
        <w:p w:rsidR="000C2FCF" w:rsidRDefault="00EB4B32" w:rsidP="00EB4B32">
          <w:pPr>
            <w:pStyle w:val="5CF434E43C104B5B803738C3D7C9D3272"/>
          </w:pPr>
          <w:r w:rsidRPr="008619AF">
            <w:rPr>
              <w:rStyle w:val="Platshllartext"/>
              <w:highlight w:val="yellow"/>
            </w:rPr>
            <w:t>&lt;Ange text&gt;</w:t>
          </w:r>
        </w:p>
      </w:docPartBody>
    </w:docPart>
    <w:docPart>
      <w:docPartPr>
        <w:name w:val="B9E9CE2088BC4DD183C04358D0747275"/>
        <w:category>
          <w:name w:val="Allmänt"/>
          <w:gallery w:val="placeholder"/>
        </w:category>
        <w:types>
          <w:type w:val="bbPlcHdr"/>
        </w:types>
        <w:behaviors>
          <w:behavior w:val="content"/>
        </w:behaviors>
        <w:guid w:val="{53448151-71A1-4981-B27D-DF8037CF606F}"/>
      </w:docPartPr>
      <w:docPartBody>
        <w:p w:rsidR="000C2FCF" w:rsidRDefault="00EB4B32" w:rsidP="00EB4B32">
          <w:pPr>
            <w:pStyle w:val="B9E9CE2088BC4DD183C04358D07472752"/>
          </w:pPr>
          <w:r w:rsidRPr="008619AF">
            <w:rPr>
              <w:rStyle w:val="Platshllartext"/>
              <w:highlight w:val="yellow"/>
            </w:rPr>
            <w:t>&lt;Ange text&gt;</w:t>
          </w:r>
        </w:p>
      </w:docPartBody>
    </w:docPart>
    <w:docPart>
      <w:docPartPr>
        <w:name w:val="5642EA8D6A714687BF1F7E45B6B5893D"/>
        <w:category>
          <w:name w:val="Allmänt"/>
          <w:gallery w:val="placeholder"/>
        </w:category>
        <w:types>
          <w:type w:val="bbPlcHdr"/>
        </w:types>
        <w:behaviors>
          <w:behavior w:val="content"/>
        </w:behaviors>
        <w:guid w:val="{D1BAA2DD-734C-4381-8A25-C6D8EE341589}"/>
      </w:docPartPr>
      <w:docPartBody>
        <w:p w:rsidR="000C2FCF" w:rsidRDefault="00EB4B32" w:rsidP="00EB4B32">
          <w:pPr>
            <w:pStyle w:val="5642EA8D6A714687BF1F7E45B6B5893D2"/>
          </w:pPr>
          <w:r w:rsidRPr="008619AF">
            <w:rPr>
              <w:rStyle w:val="Platshllartext"/>
              <w:highlight w:val="yellow"/>
            </w:rPr>
            <w:t>&lt;Ange text&gt;</w:t>
          </w:r>
        </w:p>
      </w:docPartBody>
    </w:docPart>
    <w:docPart>
      <w:docPartPr>
        <w:name w:val="A74EB40A71B3464AB0888839E0B421B6"/>
        <w:category>
          <w:name w:val="Allmänt"/>
          <w:gallery w:val="placeholder"/>
        </w:category>
        <w:types>
          <w:type w:val="bbPlcHdr"/>
        </w:types>
        <w:behaviors>
          <w:behavior w:val="content"/>
        </w:behaviors>
        <w:guid w:val="{CF06049F-A935-449A-992C-5AFF1D719C0C}"/>
      </w:docPartPr>
      <w:docPartBody>
        <w:p w:rsidR="000C2FCF" w:rsidRDefault="00EB4B32" w:rsidP="00EB4B32">
          <w:pPr>
            <w:pStyle w:val="A74EB40A71B3464AB0888839E0B421B62"/>
          </w:pPr>
          <w:r w:rsidRPr="008619AF">
            <w:rPr>
              <w:rStyle w:val="Platshllartext"/>
              <w:highlight w:val="yellow"/>
            </w:rPr>
            <w:t>&lt;Ange klockslag&gt;</w:t>
          </w:r>
        </w:p>
      </w:docPartBody>
    </w:docPart>
    <w:docPart>
      <w:docPartPr>
        <w:name w:val="986D1F50D1424DADB67F9535BF5DA1EF"/>
        <w:category>
          <w:name w:val="Allmänt"/>
          <w:gallery w:val="placeholder"/>
        </w:category>
        <w:types>
          <w:type w:val="bbPlcHdr"/>
        </w:types>
        <w:behaviors>
          <w:behavior w:val="content"/>
        </w:behaviors>
        <w:guid w:val="{D59416AF-9B73-47A1-9FBA-AE6F2D582983}"/>
      </w:docPartPr>
      <w:docPartBody>
        <w:p w:rsidR="000C2FCF" w:rsidRDefault="00EB4B32" w:rsidP="00EB4B32">
          <w:pPr>
            <w:pStyle w:val="986D1F50D1424DADB67F9535BF5DA1EF2"/>
          </w:pPr>
          <w:r w:rsidRPr="008619AF">
            <w:rPr>
              <w:rStyle w:val="Platshllartext"/>
              <w:highlight w:val="yellow"/>
            </w:rPr>
            <w:t>&lt;Ange namn&gt;</w:t>
          </w:r>
        </w:p>
      </w:docPartBody>
    </w:docPart>
    <w:docPart>
      <w:docPartPr>
        <w:name w:val="2F19A36744C74D0C8C9D05235C092383"/>
        <w:category>
          <w:name w:val="Allmänt"/>
          <w:gallery w:val="placeholder"/>
        </w:category>
        <w:types>
          <w:type w:val="bbPlcHdr"/>
        </w:types>
        <w:behaviors>
          <w:behavior w:val="content"/>
        </w:behaviors>
        <w:guid w:val="{51094113-28BC-4371-9BEC-A6539F2BDCF6}"/>
      </w:docPartPr>
      <w:docPartBody>
        <w:p w:rsidR="003B5690" w:rsidRDefault="00EB4B32" w:rsidP="00EB4B32">
          <w:pPr>
            <w:pStyle w:val="2F19A36744C74D0C8C9D05235C0923832"/>
          </w:pPr>
          <w:r w:rsidRPr="00144979">
            <w:rPr>
              <w:rStyle w:val="Platshllartext"/>
              <w:i/>
            </w:rPr>
            <w:t>Följ upp de åtgärder som fastställts i kvalitetsplan (inkl. åtgärder från handlings- och åtgärdsplaner). Beskriv utfallet av åtgärderna</w:t>
          </w:r>
          <w:r w:rsidRPr="00144979">
            <w:rPr>
              <w:rStyle w:val="Platshllartext"/>
            </w:rPr>
            <w:t>.</w:t>
          </w:r>
        </w:p>
      </w:docPartBody>
    </w:docPart>
    <w:docPart>
      <w:docPartPr>
        <w:name w:val="9492ADAF586B4FCB8B5FFE966103361D"/>
        <w:category>
          <w:name w:val="Allmänt"/>
          <w:gallery w:val="placeholder"/>
        </w:category>
        <w:types>
          <w:type w:val="bbPlcHdr"/>
        </w:types>
        <w:behaviors>
          <w:behavior w:val="content"/>
        </w:behaviors>
        <w:guid w:val="{033FF82F-9488-4257-91B6-BC5F56D1A422}"/>
      </w:docPartPr>
      <w:docPartBody>
        <w:p w:rsidR="003B5690" w:rsidRDefault="00EB4B32" w:rsidP="00EB4B32">
          <w:pPr>
            <w:pStyle w:val="9492ADAF586B4FCB8B5FFE966103361D2"/>
          </w:pPr>
          <w:r w:rsidRPr="008619AF">
            <w:rPr>
              <w:rStyle w:val="Platshllartext"/>
              <w:highlight w:val="yellow"/>
            </w:rPr>
            <w:t>&lt;Ange text&gt;</w:t>
          </w:r>
        </w:p>
      </w:docPartBody>
    </w:docPart>
    <w:docPart>
      <w:docPartPr>
        <w:name w:val="CFB3D5D9B1E542788E62366E96ADF547"/>
        <w:category>
          <w:name w:val="Allmänt"/>
          <w:gallery w:val="placeholder"/>
        </w:category>
        <w:types>
          <w:type w:val="bbPlcHdr"/>
        </w:types>
        <w:behaviors>
          <w:behavior w:val="content"/>
        </w:behaviors>
        <w:guid w:val="{1D12E08E-9F72-4CFF-B840-4B96707F409A}"/>
      </w:docPartPr>
      <w:docPartBody>
        <w:p w:rsidR="005B2C0F" w:rsidRDefault="00EB4B32" w:rsidP="00EB4B32">
          <w:pPr>
            <w:pStyle w:val="CFB3D5D9B1E542788E62366E96ADF5472"/>
          </w:pPr>
          <w:r w:rsidRPr="00242480">
            <w:rPr>
              <w:rStyle w:val="Platshllartext"/>
              <w:highlight w:val="yellow"/>
            </w:rPr>
            <w:t>&lt;Företagsnamn&gt;</w:t>
          </w:r>
        </w:p>
      </w:docPartBody>
    </w:docPart>
    <w:docPart>
      <w:docPartPr>
        <w:name w:val="C6010E84AEB84DC892FCC93FC92FE3B2"/>
        <w:category>
          <w:name w:val="Allmänt"/>
          <w:gallery w:val="placeholder"/>
        </w:category>
        <w:types>
          <w:type w:val="bbPlcHdr"/>
        </w:types>
        <w:behaviors>
          <w:behavior w:val="content"/>
        </w:behaviors>
        <w:guid w:val="{7E105987-6C59-49D3-9F7F-A3FD41682123}"/>
      </w:docPartPr>
      <w:docPartBody>
        <w:p w:rsidR="005B2C0F" w:rsidRDefault="00EB4B32" w:rsidP="00EB4B32">
          <w:pPr>
            <w:pStyle w:val="C6010E84AEB84DC892FCC93FC92FE3B22"/>
          </w:pPr>
          <w:r w:rsidRPr="00242480">
            <w:rPr>
              <w:rStyle w:val="Platshllartext"/>
              <w:sz w:val="28"/>
              <w:szCs w:val="28"/>
              <w:highlight w:val="yellow"/>
            </w:rPr>
            <w:t>&lt;Namn&gt;</w:t>
          </w:r>
        </w:p>
      </w:docPartBody>
    </w:docPart>
    <w:docPart>
      <w:docPartPr>
        <w:name w:val="694A4964F1BA4762A743E8017C471BA6"/>
        <w:category>
          <w:name w:val="Allmänt"/>
          <w:gallery w:val="placeholder"/>
        </w:category>
        <w:types>
          <w:type w:val="bbPlcHdr"/>
        </w:types>
        <w:behaviors>
          <w:behavior w:val="content"/>
        </w:behaviors>
        <w:guid w:val="{EFE38E9F-BA87-4042-83E0-A8943C992287}"/>
      </w:docPartPr>
      <w:docPartBody>
        <w:p w:rsidR="005B2C0F" w:rsidRDefault="00EB4B32" w:rsidP="00EB4B32">
          <w:pPr>
            <w:pStyle w:val="694A4964F1BA4762A743E8017C471BA62"/>
          </w:pPr>
          <w:r w:rsidRPr="00242480">
            <w:rPr>
              <w:sz w:val="28"/>
              <w:szCs w:val="28"/>
              <w:highlight w:val="yellow"/>
            </w:rPr>
            <w:t>&lt;ÅÅÅÅ-MM-DD&gt;</w:t>
          </w:r>
        </w:p>
      </w:docPartBody>
    </w:docPart>
    <w:docPart>
      <w:docPartPr>
        <w:name w:val="188F42D7D729402AB34AE61980111A2E"/>
        <w:category>
          <w:name w:val="Allmänt"/>
          <w:gallery w:val="placeholder"/>
        </w:category>
        <w:types>
          <w:type w:val="bbPlcHdr"/>
        </w:types>
        <w:behaviors>
          <w:behavior w:val="content"/>
        </w:behaviors>
        <w:guid w:val="{92631CAE-7061-4B66-98BB-05F49CA08F4B}"/>
      </w:docPartPr>
      <w:docPartBody>
        <w:p w:rsidR="005B2C0F" w:rsidRDefault="00EB4B32" w:rsidP="00EB4B32">
          <w:pPr>
            <w:pStyle w:val="188F42D7D729402AB34AE61980111A2E2"/>
          </w:pPr>
          <w:r w:rsidRPr="008619AF">
            <w:rPr>
              <w:rStyle w:val="Platshllartext"/>
              <w:highlight w:val="yellow"/>
            </w:rPr>
            <w:t>&lt;Ange ordförandes namn&gt;</w:t>
          </w:r>
        </w:p>
      </w:docPartBody>
    </w:docPart>
    <w:docPart>
      <w:docPartPr>
        <w:name w:val="9F9B74CC23D942D1BB9832AB02E864DD"/>
        <w:category>
          <w:name w:val="Allmänt"/>
          <w:gallery w:val="placeholder"/>
        </w:category>
        <w:types>
          <w:type w:val="bbPlcHdr"/>
        </w:types>
        <w:behaviors>
          <w:behavior w:val="content"/>
        </w:behaviors>
        <w:guid w:val="{ABCCA965-F472-4268-A5B5-D934479A0147}"/>
      </w:docPartPr>
      <w:docPartBody>
        <w:p w:rsidR="005B2C0F" w:rsidRDefault="00EB4B32" w:rsidP="00EB4B32">
          <w:pPr>
            <w:pStyle w:val="9F9B74CC23D942D1BB9832AB02E864DD2"/>
          </w:pPr>
          <w:r w:rsidRPr="008619AF">
            <w:rPr>
              <w:rStyle w:val="Platshllartext"/>
              <w:highlight w:val="yellow"/>
            </w:rPr>
            <w:t>&lt;Ange justeringspersonens namn&gt;</w:t>
          </w:r>
        </w:p>
      </w:docPartBody>
    </w:docPart>
    <w:docPart>
      <w:docPartPr>
        <w:name w:val="D4886942C9704542843BB9713FD4B30A"/>
        <w:category>
          <w:name w:val="Allmänt"/>
          <w:gallery w:val="placeholder"/>
        </w:category>
        <w:types>
          <w:type w:val="bbPlcHdr"/>
        </w:types>
        <w:behaviors>
          <w:behavior w:val="content"/>
        </w:behaviors>
        <w:guid w:val="{80E83B98-79BC-48C7-A6DD-2BEC3A47E84D}"/>
      </w:docPartPr>
      <w:docPartBody>
        <w:p w:rsidR="00E75E80" w:rsidRDefault="007847C3" w:rsidP="007847C3">
          <w:pPr>
            <w:pStyle w:val="D4886942C9704542843BB9713FD4B30A"/>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B60E78186B9D40569D102F4960AC5F5D"/>
        <w:category>
          <w:name w:val="Allmänt"/>
          <w:gallery w:val="placeholder"/>
        </w:category>
        <w:types>
          <w:type w:val="bbPlcHdr"/>
        </w:types>
        <w:behaviors>
          <w:behavior w:val="content"/>
        </w:behaviors>
        <w:guid w:val="{BAD50122-F37C-4999-929A-10045F907200}"/>
      </w:docPartPr>
      <w:docPartBody>
        <w:p w:rsidR="00E75E80" w:rsidRDefault="007847C3" w:rsidP="007847C3">
          <w:pPr>
            <w:pStyle w:val="B60E78186B9D40569D102F4960AC5F5D"/>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BEBC66353AD1403CBCE2BD1A0E55D791"/>
        <w:category>
          <w:name w:val="Allmänt"/>
          <w:gallery w:val="placeholder"/>
        </w:category>
        <w:types>
          <w:type w:val="bbPlcHdr"/>
        </w:types>
        <w:behaviors>
          <w:behavior w:val="content"/>
        </w:behaviors>
        <w:guid w:val="{BB800405-10CF-4F64-B769-F2DF0CAD3E99}"/>
      </w:docPartPr>
      <w:docPartBody>
        <w:p w:rsidR="00E75E80" w:rsidRDefault="007847C3" w:rsidP="007847C3">
          <w:pPr>
            <w:pStyle w:val="BEBC66353AD1403CBCE2BD1A0E55D791"/>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EB4A4E516A174E7B98275D399AFE0588"/>
        <w:category>
          <w:name w:val="Allmänt"/>
          <w:gallery w:val="placeholder"/>
        </w:category>
        <w:types>
          <w:type w:val="bbPlcHdr"/>
        </w:types>
        <w:behaviors>
          <w:behavior w:val="content"/>
        </w:behaviors>
        <w:guid w:val="{67EE71F6-8A99-4B8F-A00D-E51F35E58A42}"/>
      </w:docPartPr>
      <w:docPartBody>
        <w:p w:rsidR="00E75E80" w:rsidRDefault="007847C3" w:rsidP="007847C3">
          <w:pPr>
            <w:pStyle w:val="EB4A4E516A174E7B98275D399AFE0588"/>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F756360204954B0E8FD644B7280DE1FF"/>
        <w:category>
          <w:name w:val="Allmänt"/>
          <w:gallery w:val="placeholder"/>
        </w:category>
        <w:types>
          <w:type w:val="bbPlcHdr"/>
        </w:types>
        <w:behaviors>
          <w:behavior w:val="content"/>
        </w:behaviors>
        <w:guid w:val="{CB2582E4-093F-4003-850E-199F1E89E021}"/>
      </w:docPartPr>
      <w:docPartBody>
        <w:p w:rsidR="00E75E80" w:rsidRDefault="007847C3" w:rsidP="007847C3">
          <w:pPr>
            <w:pStyle w:val="F756360204954B0E8FD644B7280DE1FF"/>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79158BF8C8B74D97AABC762941E1C8C2"/>
        <w:category>
          <w:name w:val="Allmänt"/>
          <w:gallery w:val="placeholder"/>
        </w:category>
        <w:types>
          <w:type w:val="bbPlcHdr"/>
        </w:types>
        <w:behaviors>
          <w:behavior w:val="content"/>
        </w:behaviors>
        <w:guid w:val="{B5A02B68-0B96-451E-AD1D-38D566BB0DCC}"/>
      </w:docPartPr>
      <w:docPartBody>
        <w:p w:rsidR="00E75E80" w:rsidRDefault="007847C3" w:rsidP="007847C3">
          <w:pPr>
            <w:pStyle w:val="79158BF8C8B74D97AABC762941E1C8C2"/>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54381B2966524A8E91DD1D579B1F6C13"/>
        <w:category>
          <w:name w:val="Allmänt"/>
          <w:gallery w:val="placeholder"/>
        </w:category>
        <w:types>
          <w:type w:val="bbPlcHdr"/>
        </w:types>
        <w:behaviors>
          <w:behavior w:val="content"/>
        </w:behaviors>
        <w:guid w:val="{DE585F58-1D0A-4AE6-9F0B-CEAC4F9B4DDD}"/>
      </w:docPartPr>
      <w:docPartBody>
        <w:p w:rsidR="00E75E80" w:rsidRDefault="007847C3" w:rsidP="007847C3">
          <w:pPr>
            <w:pStyle w:val="54381B2966524A8E91DD1D579B1F6C13"/>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6230B8D54E4548C9A92AAFE3753D5F98"/>
        <w:category>
          <w:name w:val="Allmänt"/>
          <w:gallery w:val="placeholder"/>
        </w:category>
        <w:types>
          <w:type w:val="bbPlcHdr"/>
        </w:types>
        <w:behaviors>
          <w:behavior w:val="content"/>
        </w:behaviors>
        <w:guid w:val="{FC15341F-179F-4F03-9C1F-5464DF280996}"/>
      </w:docPartPr>
      <w:docPartBody>
        <w:p w:rsidR="00E75E80" w:rsidRDefault="007847C3" w:rsidP="007847C3">
          <w:pPr>
            <w:pStyle w:val="6230B8D54E4548C9A92AAFE3753D5F98"/>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535296E52FE3492C80CF3BC980315C9A"/>
        <w:category>
          <w:name w:val="Allmänt"/>
          <w:gallery w:val="placeholder"/>
        </w:category>
        <w:types>
          <w:type w:val="bbPlcHdr"/>
        </w:types>
        <w:behaviors>
          <w:behavior w:val="content"/>
        </w:behaviors>
        <w:guid w:val="{A54AF33C-8E60-4B19-976D-54A171AE1293}"/>
      </w:docPartPr>
      <w:docPartBody>
        <w:p w:rsidR="00E75E80" w:rsidRDefault="007847C3" w:rsidP="007847C3">
          <w:pPr>
            <w:pStyle w:val="535296E52FE3492C80CF3BC980315C9A"/>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DD1ADDDF87A44597933A448CF7E888A1"/>
        <w:category>
          <w:name w:val="Allmänt"/>
          <w:gallery w:val="placeholder"/>
        </w:category>
        <w:types>
          <w:type w:val="bbPlcHdr"/>
        </w:types>
        <w:behaviors>
          <w:behavior w:val="content"/>
        </w:behaviors>
        <w:guid w:val="{F2522CFE-6405-4520-84AA-F36E8C9552B7}"/>
      </w:docPartPr>
      <w:docPartBody>
        <w:p w:rsidR="00E75E80" w:rsidRDefault="007847C3" w:rsidP="007847C3">
          <w:pPr>
            <w:pStyle w:val="DD1ADDDF87A44597933A448CF7E888A1"/>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AE78ED6FF99E4461B083E9F1D18B8FD7"/>
        <w:category>
          <w:name w:val="Allmänt"/>
          <w:gallery w:val="placeholder"/>
        </w:category>
        <w:types>
          <w:type w:val="bbPlcHdr"/>
        </w:types>
        <w:behaviors>
          <w:behavior w:val="content"/>
        </w:behaviors>
        <w:guid w:val="{7134BE2D-9298-4204-8FFB-A59C492D2DE5}"/>
      </w:docPartPr>
      <w:docPartBody>
        <w:p w:rsidR="00E75E80" w:rsidRDefault="007847C3" w:rsidP="007847C3">
          <w:pPr>
            <w:pStyle w:val="AE78ED6FF99E4461B083E9F1D18B8FD7"/>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151948F839584789BCDEA5B33AA6F00B"/>
        <w:category>
          <w:name w:val="Allmänt"/>
          <w:gallery w:val="placeholder"/>
        </w:category>
        <w:types>
          <w:type w:val="bbPlcHdr"/>
        </w:types>
        <w:behaviors>
          <w:behavior w:val="content"/>
        </w:behaviors>
        <w:guid w:val="{06740C50-8035-4341-9599-D355F13E81C0}"/>
      </w:docPartPr>
      <w:docPartBody>
        <w:p w:rsidR="00E75E80" w:rsidRDefault="007847C3" w:rsidP="007847C3">
          <w:pPr>
            <w:pStyle w:val="151948F839584789BCDEA5B33AA6F00B"/>
          </w:pPr>
          <w:r w:rsidRPr="008619AF">
            <w:rPr>
              <w:rStyle w:val="Platshllartext"/>
              <w:highlight w:val="yellow"/>
            </w:rPr>
            <w:t xml:space="preserve">&lt;Ange </w:t>
          </w:r>
          <w:r>
            <w:rPr>
              <w:rStyle w:val="Platshllartext"/>
              <w:highlight w:val="yellow"/>
            </w:rPr>
            <w:t xml:space="preserve">namn, </w:t>
          </w:r>
          <w:r w:rsidRPr="008619AF">
            <w:rPr>
              <w:rStyle w:val="Platshllartext"/>
              <w:highlight w:val="yellow"/>
            </w:rPr>
            <w:t>befattning&gt;</w:t>
          </w:r>
        </w:p>
      </w:docPartBody>
    </w:docPart>
    <w:docPart>
      <w:docPartPr>
        <w:name w:val="4F347370B54E41CCBB8FEA14F4E3ED4B"/>
        <w:category>
          <w:name w:val="Allmänt"/>
          <w:gallery w:val="placeholder"/>
        </w:category>
        <w:types>
          <w:type w:val="bbPlcHdr"/>
        </w:types>
        <w:behaviors>
          <w:behavior w:val="content"/>
        </w:behaviors>
        <w:guid w:val="{D0095329-192F-4F74-BCB0-7E866D8204DE}"/>
      </w:docPartPr>
      <w:docPartBody>
        <w:p w:rsidR="006A07AB" w:rsidRDefault="002A648A" w:rsidP="002A648A">
          <w:pPr>
            <w:pStyle w:val="4F347370B54E41CCBB8FEA14F4E3ED4B"/>
          </w:pPr>
          <w:r w:rsidRPr="00B816C2">
            <w:rPr>
              <w:rStyle w:val="Platshllartext"/>
            </w:rPr>
            <w:t>Ange innehåll som du vill upprepa, inklusive andra innehållskontroller. Du kan också infoga den här kontrollen runt tabellrader om du vill upprepa delar av en tabell.</w:t>
          </w:r>
        </w:p>
      </w:docPartBody>
    </w:docPart>
    <w:docPart>
      <w:docPartPr>
        <w:name w:val="98B22E04AC434191A254064DF2907EA3"/>
        <w:category>
          <w:name w:val="Allmänt"/>
          <w:gallery w:val="placeholder"/>
        </w:category>
        <w:types>
          <w:type w:val="bbPlcHdr"/>
        </w:types>
        <w:behaviors>
          <w:behavior w:val="content"/>
        </w:behaviors>
        <w:guid w:val="{18629514-F8EF-40C0-B772-F93DDC8E1842}"/>
      </w:docPartPr>
      <w:docPartBody>
        <w:p w:rsidR="006A07AB" w:rsidRDefault="002A648A" w:rsidP="002A648A">
          <w:pPr>
            <w:pStyle w:val="98B22E04AC434191A254064DF2907EA3"/>
          </w:pPr>
          <w:r w:rsidRPr="00C65CEB">
            <w:rPr>
              <w:rStyle w:val="Platshllartext"/>
              <w:highlight w:val="yellow"/>
            </w:rPr>
            <w:t>&lt;Förnamn Efternamn, titel/funktion, organisation&gt;</w:t>
          </w:r>
        </w:p>
      </w:docPartBody>
    </w:docPart>
    <w:docPart>
      <w:docPartPr>
        <w:name w:val="915730428C864F3EBD48F6B8553DDEAA"/>
        <w:category>
          <w:name w:val="Allmänt"/>
          <w:gallery w:val="placeholder"/>
        </w:category>
        <w:types>
          <w:type w:val="bbPlcHdr"/>
        </w:types>
        <w:behaviors>
          <w:behavior w:val="content"/>
        </w:behaviors>
        <w:guid w:val="{58A67A3D-DA7D-40BF-BE4B-9445DF6BA5B8}"/>
      </w:docPartPr>
      <w:docPartBody>
        <w:p w:rsidR="006A07AB" w:rsidRDefault="002A648A" w:rsidP="002A648A">
          <w:pPr>
            <w:pStyle w:val="915730428C864F3EBD48F6B8553DDEAA"/>
          </w:pPr>
          <w:r w:rsidRPr="00C65CEB">
            <w:rPr>
              <w:rStyle w:val="Platshllartext"/>
              <w:highlight w:val="yellow"/>
            </w:rPr>
            <w:t>&lt;Förnamn Efternamn, titel/funktion, organisation&gt;</w:t>
          </w:r>
        </w:p>
      </w:docPartBody>
    </w:docPart>
    <w:docPart>
      <w:docPartPr>
        <w:name w:val="56F9599A63064B40A2C61F13CD081BE4"/>
        <w:category>
          <w:name w:val="Allmänt"/>
          <w:gallery w:val="placeholder"/>
        </w:category>
        <w:types>
          <w:type w:val="bbPlcHdr"/>
        </w:types>
        <w:behaviors>
          <w:behavior w:val="content"/>
        </w:behaviors>
        <w:guid w:val="{FBC85C9C-60C0-4D4B-8C80-F7935AD3C0FE}"/>
      </w:docPartPr>
      <w:docPartBody>
        <w:p w:rsidR="006A07AB" w:rsidRDefault="002A648A" w:rsidP="002A648A">
          <w:pPr>
            <w:pStyle w:val="56F9599A63064B40A2C61F13CD081BE4"/>
          </w:pPr>
          <w:r w:rsidRPr="00C65CEB">
            <w:rPr>
              <w:rStyle w:val="Platshllartext"/>
              <w:highlight w:val="yellow"/>
            </w:rPr>
            <w:t>&lt;Förnamn Efternamn, titel/funktion, organisation&gt;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05E"/>
    <w:rsid w:val="00006FA2"/>
    <w:rsid w:val="00026328"/>
    <w:rsid w:val="00035166"/>
    <w:rsid w:val="00082E33"/>
    <w:rsid w:val="000C2FCF"/>
    <w:rsid w:val="000C7BAC"/>
    <w:rsid w:val="00163E07"/>
    <w:rsid w:val="002A648A"/>
    <w:rsid w:val="00340464"/>
    <w:rsid w:val="003B5690"/>
    <w:rsid w:val="00451BD4"/>
    <w:rsid w:val="005716F2"/>
    <w:rsid w:val="005B2C0F"/>
    <w:rsid w:val="00616BB4"/>
    <w:rsid w:val="006A07AB"/>
    <w:rsid w:val="006C136B"/>
    <w:rsid w:val="006F49C2"/>
    <w:rsid w:val="007745BB"/>
    <w:rsid w:val="007847C3"/>
    <w:rsid w:val="008844D9"/>
    <w:rsid w:val="009F1731"/>
    <w:rsid w:val="00A8183E"/>
    <w:rsid w:val="00A8405E"/>
    <w:rsid w:val="00B46005"/>
    <w:rsid w:val="00C10537"/>
    <w:rsid w:val="00C543F7"/>
    <w:rsid w:val="00C60BF1"/>
    <w:rsid w:val="00DD0308"/>
    <w:rsid w:val="00DD4EFC"/>
    <w:rsid w:val="00DD6FE5"/>
    <w:rsid w:val="00E23BDE"/>
    <w:rsid w:val="00E75E80"/>
    <w:rsid w:val="00EA18F4"/>
    <w:rsid w:val="00EB4B32"/>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648A"/>
    <w:rPr>
      <w:color w:val="808080"/>
    </w:rPr>
  </w:style>
  <w:style w:type="paragraph" w:customStyle="1" w:styleId="CFB3D5D9B1E542788E62366E96ADF5472">
    <w:name w:val="CFB3D5D9B1E542788E62366E96ADF5472"/>
    <w:rsid w:val="00EB4B32"/>
    <w:pPr>
      <w:spacing w:after="0" w:line="240" w:lineRule="auto"/>
      <w:jc w:val="center"/>
    </w:pPr>
    <w:rPr>
      <w:rFonts w:ascii="Arial" w:eastAsia="Times New Roman" w:hAnsi="Arial" w:cs="Times New Roman"/>
      <w:b/>
      <w:bCs/>
      <w:kern w:val="28"/>
      <w:sz w:val="64"/>
      <w:szCs w:val="20"/>
    </w:rPr>
  </w:style>
  <w:style w:type="paragraph" w:customStyle="1" w:styleId="C6010E84AEB84DC892FCC93FC92FE3B22">
    <w:name w:val="C6010E84AEB84DC892FCC93FC92FE3B22"/>
    <w:rsid w:val="00EB4B32"/>
    <w:pPr>
      <w:spacing w:after="0" w:line="240" w:lineRule="auto"/>
    </w:pPr>
    <w:rPr>
      <w:rFonts w:ascii="Arial" w:eastAsia="Times New Roman" w:hAnsi="Arial" w:cs="Times New Roman"/>
      <w:sz w:val="20"/>
      <w:szCs w:val="20"/>
    </w:rPr>
  </w:style>
  <w:style w:type="paragraph" w:customStyle="1" w:styleId="694A4964F1BA4762A743E8017C471BA62">
    <w:name w:val="694A4964F1BA4762A743E8017C471BA62"/>
    <w:rsid w:val="00EB4B32"/>
    <w:pPr>
      <w:spacing w:after="0" w:line="240" w:lineRule="auto"/>
    </w:pPr>
    <w:rPr>
      <w:rFonts w:ascii="Arial" w:eastAsia="Times New Roman" w:hAnsi="Arial" w:cs="Times New Roman"/>
      <w:sz w:val="20"/>
      <w:szCs w:val="20"/>
    </w:rPr>
  </w:style>
  <w:style w:type="paragraph" w:customStyle="1" w:styleId="75679FCF8A3941F08C6CFEE3DC5D8EC32">
    <w:name w:val="75679FCF8A3941F08C6CFEE3DC5D8EC32"/>
    <w:rsid w:val="00EB4B32"/>
    <w:pPr>
      <w:spacing w:after="0" w:line="240" w:lineRule="auto"/>
    </w:pPr>
    <w:rPr>
      <w:rFonts w:ascii="Arial" w:eastAsia="Times New Roman" w:hAnsi="Arial" w:cs="Times New Roman"/>
      <w:sz w:val="20"/>
      <w:szCs w:val="20"/>
    </w:rPr>
  </w:style>
  <w:style w:type="paragraph" w:customStyle="1" w:styleId="7E8FDC2EFB3C40D093ADB47287A6C76A2">
    <w:name w:val="7E8FDC2EFB3C40D093ADB47287A6C76A2"/>
    <w:rsid w:val="00EB4B32"/>
    <w:pPr>
      <w:spacing w:after="0" w:line="240" w:lineRule="auto"/>
    </w:pPr>
    <w:rPr>
      <w:rFonts w:ascii="Arial" w:eastAsia="Times New Roman" w:hAnsi="Arial" w:cs="Times New Roman"/>
      <w:sz w:val="20"/>
      <w:szCs w:val="20"/>
    </w:rPr>
  </w:style>
  <w:style w:type="paragraph" w:customStyle="1" w:styleId="C8BE87DD9E7D424884710D9B8CEE2D9F2">
    <w:name w:val="C8BE87DD9E7D424884710D9B8CEE2D9F2"/>
    <w:rsid w:val="00EB4B32"/>
    <w:pPr>
      <w:spacing w:after="0" w:line="240" w:lineRule="auto"/>
    </w:pPr>
    <w:rPr>
      <w:rFonts w:ascii="Arial" w:eastAsia="Times New Roman" w:hAnsi="Arial" w:cs="Times New Roman"/>
      <w:sz w:val="20"/>
      <w:szCs w:val="20"/>
    </w:rPr>
  </w:style>
  <w:style w:type="paragraph" w:customStyle="1" w:styleId="826CFB3EEE504E0D92BA8A6186FE4BC52">
    <w:name w:val="826CFB3EEE504E0D92BA8A6186FE4BC52"/>
    <w:rsid w:val="00EB4B32"/>
    <w:pPr>
      <w:spacing w:after="0" w:line="240" w:lineRule="auto"/>
    </w:pPr>
    <w:rPr>
      <w:rFonts w:ascii="Arial" w:eastAsia="Times New Roman" w:hAnsi="Arial" w:cs="Times New Roman"/>
      <w:sz w:val="20"/>
      <w:szCs w:val="20"/>
    </w:rPr>
  </w:style>
  <w:style w:type="paragraph" w:customStyle="1" w:styleId="1E54A6B1B7F347CCB997ECD9AC38BB862">
    <w:name w:val="1E54A6B1B7F347CCB997ECD9AC38BB862"/>
    <w:rsid w:val="00EB4B32"/>
    <w:pPr>
      <w:spacing w:after="0" w:line="240" w:lineRule="auto"/>
    </w:pPr>
    <w:rPr>
      <w:rFonts w:ascii="Arial" w:eastAsia="Times New Roman" w:hAnsi="Arial" w:cs="Times New Roman"/>
      <w:sz w:val="20"/>
      <w:szCs w:val="20"/>
    </w:rPr>
  </w:style>
  <w:style w:type="paragraph" w:customStyle="1" w:styleId="E7DD26A191E6465BA71FB4A79E4C21372">
    <w:name w:val="E7DD26A191E6465BA71FB4A79E4C21372"/>
    <w:rsid w:val="00EB4B32"/>
    <w:pPr>
      <w:spacing w:after="0" w:line="240" w:lineRule="auto"/>
    </w:pPr>
    <w:rPr>
      <w:rFonts w:ascii="Arial" w:eastAsia="Times New Roman" w:hAnsi="Arial" w:cs="Times New Roman"/>
      <w:sz w:val="20"/>
      <w:szCs w:val="20"/>
    </w:rPr>
  </w:style>
  <w:style w:type="paragraph" w:customStyle="1" w:styleId="A8FF8C0C30D24350B6FE36BA8C76C2122">
    <w:name w:val="A8FF8C0C30D24350B6FE36BA8C76C2122"/>
    <w:rsid w:val="00EB4B32"/>
    <w:pPr>
      <w:spacing w:after="0" w:line="240" w:lineRule="auto"/>
    </w:pPr>
    <w:rPr>
      <w:rFonts w:ascii="Arial" w:eastAsia="Times New Roman" w:hAnsi="Arial" w:cs="Times New Roman"/>
      <w:sz w:val="20"/>
      <w:szCs w:val="20"/>
    </w:rPr>
  </w:style>
  <w:style w:type="paragraph" w:customStyle="1" w:styleId="E08C91F8D3544E498FC10B9B81E267AD2">
    <w:name w:val="E08C91F8D3544E498FC10B9B81E267AD2"/>
    <w:rsid w:val="00EB4B32"/>
    <w:pPr>
      <w:spacing w:after="0" w:line="240" w:lineRule="auto"/>
    </w:pPr>
    <w:rPr>
      <w:rFonts w:ascii="Arial" w:eastAsia="Times New Roman" w:hAnsi="Arial" w:cs="Times New Roman"/>
      <w:sz w:val="20"/>
      <w:szCs w:val="20"/>
    </w:rPr>
  </w:style>
  <w:style w:type="paragraph" w:customStyle="1" w:styleId="3202C5828C3847F59060635B7E28048C2">
    <w:name w:val="3202C5828C3847F59060635B7E28048C2"/>
    <w:rsid w:val="00EB4B32"/>
    <w:pPr>
      <w:spacing w:after="0" w:line="240" w:lineRule="auto"/>
    </w:pPr>
    <w:rPr>
      <w:rFonts w:ascii="Arial" w:eastAsia="Times New Roman" w:hAnsi="Arial" w:cs="Times New Roman"/>
      <w:sz w:val="20"/>
      <w:szCs w:val="20"/>
    </w:rPr>
  </w:style>
  <w:style w:type="paragraph" w:customStyle="1" w:styleId="2714403268B34C119FECB984DD85355E2">
    <w:name w:val="2714403268B34C119FECB984DD85355E2"/>
    <w:rsid w:val="00EB4B32"/>
    <w:pPr>
      <w:spacing w:after="0" w:line="240" w:lineRule="auto"/>
    </w:pPr>
    <w:rPr>
      <w:rFonts w:ascii="Arial" w:eastAsia="Times New Roman" w:hAnsi="Arial" w:cs="Times New Roman"/>
      <w:sz w:val="20"/>
      <w:szCs w:val="20"/>
    </w:rPr>
  </w:style>
  <w:style w:type="paragraph" w:customStyle="1" w:styleId="DA5CB6D042904A359CBD22D3789677922">
    <w:name w:val="DA5CB6D042904A359CBD22D3789677922"/>
    <w:rsid w:val="00EB4B32"/>
    <w:pPr>
      <w:spacing w:after="0" w:line="240" w:lineRule="auto"/>
    </w:pPr>
    <w:rPr>
      <w:rFonts w:ascii="Arial" w:eastAsia="Times New Roman" w:hAnsi="Arial" w:cs="Times New Roman"/>
      <w:sz w:val="20"/>
      <w:szCs w:val="20"/>
    </w:rPr>
  </w:style>
  <w:style w:type="paragraph" w:customStyle="1" w:styleId="01694A42D6FB4F48AA681A77266E173A2">
    <w:name w:val="01694A42D6FB4F48AA681A77266E173A2"/>
    <w:rsid w:val="00EB4B32"/>
    <w:pPr>
      <w:keepNext/>
      <w:spacing w:before="200" w:after="40" w:line="240" w:lineRule="exact"/>
    </w:pPr>
    <w:rPr>
      <w:rFonts w:ascii="Arial" w:eastAsia="Times New Roman" w:hAnsi="Arial" w:cs="Times New Roman"/>
      <w:b/>
      <w:bCs/>
      <w:sz w:val="20"/>
      <w:szCs w:val="20"/>
    </w:rPr>
  </w:style>
  <w:style w:type="paragraph" w:customStyle="1" w:styleId="F0FDFACB8F344378B58FDD6AF71CF9F02">
    <w:name w:val="F0FDFACB8F344378B58FDD6AF71CF9F02"/>
    <w:rsid w:val="00EB4B32"/>
    <w:pPr>
      <w:spacing w:after="0" w:line="240" w:lineRule="auto"/>
    </w:pPr>
    <w:rPr>
      <w:rFonts w:ascii="Arial" w:eastAsia="Times New Roman" w:hAnsi="Arial" w:cs="Times New Roman"/>
      <w:sz w:val="20"/>
      <w:szCs w:val="20"/>
    </w:rPr>
  </w:style>
  <w:style w:type="paragraph" w:customStyle="1" w:styleId="F29F5CC21F814AC180407BAE3975845B2">
    <w:name w:val="F29F5CC21F814AC180407BAE3975845B2"/>
    <w:rsid w:val="00EB4B32"/>
    <w:pPr>
      <w:spacing w:after="0" w:line="240" w:lineRule="auto"/>
    </w:pPr>
    <w:rPr>
      <w:rFonts w:ascii="Arial" w:eastAsia="Times New Roman" w:hAnsi="Arial" w:cs="Times New Roman"/>
      <w:sz w:val="20"/>
      <w:szCs w:val="20"/>
    </w:rPr>
  </w:style>
  <w:style w:type="paragraph" w:customStyle="1" w:styleId="2C4B24755A9A4A6D92C94C96C7E111E82">
    <w:name w:val="2C4B24755A9A4A6D92C94C96C7E111E82"/>
    <w:rsid w:val="00EB4B32"/>
    <w:pPr>
      <w:spacing w:after="0" w:line="240" w:lineRule="auto"/>
    </w:pPr>
    <w:rPr>
      <w:rFonts w:ascii="Arial" w:eastAsia="Times New Roman" w:hAnsi="Arial" w:cs="Times New Roman"/>
      <w:sz w:val="20"/>
      <w:szCs w:val="20"/>
    </w:rPr>
  </w:style>
  <w:style w:type="paragraph" w:customStyle="1" w:styleId="B4F8DFCB56A0459BB2D93A6943FF566B2">
    <w:name w:val="B4F8DFCB56A0459BB2D93A6943FF566B2"/>
    <w:rsid w:val="00EB4B32"/>
    <w:pPr>
      <w:spacing w:after="0" w:line="240" w:lineRule="auto"/>
    </w:pPr>
    <w:rPr>
      <w:rFonts w:ascii="Arial" w:eastAsia="Times New Roman" w:hAnsi="Arial" w:cs="Times New Roman"/>
      <w:sz w:val="20"/>
      <w:szCs w:val="20"/>
    </w:rPr>
  </w:style>
  <w:style w:type="paragraph" w:customStyle="1" w:styleId="FC00AA3F0C6C4BC5A90BE89AF58954792">
    <w:name w:val="FC00AA3F0C6C4BC5A90BE89AF58954792"/>
    <w:rsid w:val="00EB4B32"/>
    <w:pPr>
      <w:keepNext/>
      <w:spacing w:before="200" w:after="40" w:line="240" w:lineRule="exact"/>
    </w:pPr>
    <w:rPr>
      <w:rFonts w:ascii="Arial" w:eastAsia="Times New Roman" w:hAnsi="Arial" w:cs="Times New Roman"/>
      <w:b/>
      <w:bCs/>
      <w:sz w:val="20"/>
      <w:szCs w:val="20"/>
    </w:rPr>
  </w:style>
  <w:style w:type="paragraph" w:customStyle="1" w:styleId="A7F80BB8A3C34E8C88D1DB1CBBCD69C72">
    <w:name w:val="A7F80BB8A3C34E8C88D1DB1CBBCD69C72"/>
    <w:rsid w:val="00EB4B32"/>
    <w:pPr>
      <w:spacing w:after="0" w:line="240" w:lineRule="auto"/>
    </w:pPr>
    <w:rPr>
      <w:rFonts w:ascii="Arial" w:eastAsia="Times New Roman" w:hAnsi="Arial" w:cs="Times New Roman"/>
      <w:sz w:val="20"/>
      <w:szCs w:val="20"/>
    </w:rPr>
  </w:style>
  <w:style w:type="paragraph" w:customStyle="1" w:styleId="60F095F545F24F148EC6616CA71F91512">
    <w:name w:val="60F095F545F24F148EC6616CA71F91512"/>
    <w:rsid w:val="00EB4B32"/>
    <w:pPr>
      <w:spacing w:after="0" w:line="240" w:lineRule="auto"/>
    </w:pPr>
    <w:rPr>
      <w:rFonts w:ascii="Arial" w:eastAsia="Times New Roman" w:hAnsi="Arial" w:cs="Times New Roman"/>
      <w:sz w:val="20"/>
      <w:szCs w:val="20"/>
    </w:rPr>
  </w:style>
  <w:style w:type="paragraph" w:customStyle="1" w:styleId="A40DD3835D2B4E69B6620FAF23C248F22">
    <w:name w:val="A40DD3835D2B4E69B6620FAF23C248F22"/>
    <w:rsid w:val="00EB4B32"/>
    <w:pPr>
      <w:spacing w:after="0" w:line="240" w:lineRule="auto"/>
    </w:pPr>
    <w:rPr>
      <w:rFonts w:ascii="Arial" w:eastAsia="Times New Roman" w:hAnsi="Arial" w:cs="Times New Roman"/>
      <w:sz w:val="20"/>
      <w:szCs w:val="20"/>
    </w:rPr>
  </w:style>
  <w:style w:type="paragraph" w:customStyle="1" w:styleId="E0840AC60C6D4C82AD7B4AFF876D9D4F2">
    <w:name w:val="E0840AC60C6D4C82AD7B4AFF876D9D4F2"/>
    <w:rsid w:val="00EB4B32"/>
    <w:pPr>
      <w:keepNext/>
      <w:spacing w:before="200" w:after="40" w:line="240" w:lineRule="exact"/>
    </w:pPr>
    <w:rPr>
      <w:rFonts w:ascii="Arial" w:eastAsia="Times New Roman" w:hAnsi="Arial" w:cs="Times New Roman"/>
      <w:b/>
      <w:bCs/>
      <w:sz w:val="20"/>
      <w:szCs w:val="20"/>
    </w:rPr>
  </w:style>
  <w:style w:type="paragraph" w:customStyle="1" w:styleId="C35A6AFCB6014141BFDD14697BE2BCD52">
    <w:name w:val="C35A6AFCB6014141BFDD14697BE2BCD52"/>
    <w:rsid w:val="00EB4B32"/>
    <w:pPr>
      <w:spacing w:after="0" w:line="240" w:lineRule="auto"/>
    </w:pPr>
    <w:rPr>
      <w:rFonts w:ascii="Arial" w:eastAsia="Times New Roman" w:hAnsi="Arial" w:cs="Times New Roman"/>
      <w:sz w:val="20"/>
      <w:szCs w:val="20"/>
    </w:rPr>
  </w:style>
  <w:style w:type="paragraph" w:customStyle="1" w:styleId="2F19A36744C74D0C8C9D05235C0923832">
    <w:name w:val="2F19A36744C74D0C8C9D05235C0923832"/>
    <w:rsid w:val="00EB4B32"/>
    <w:pPr>
      <w:spacing w:after="0" w:line="240" w:lineRule="auto"/>
    </w:pPr>
    <w:rPr>
      <w:rFonts w:ascii="Arial" w:eastAsia="Times New Roman" w:hAnsi="Arial" w:cs="Times New Roman"/>
      <w:sz w:val="20"/>
      <w:szCs w:val="20"/>
    </w:rPr>
  </w:style>
  <w:style w:type="paragraph" w:customStyle="1" w:styleId="9492ADAF586B4FCB8B5FFE966103361D2">
    <w:name w:val="9492ADAF586B4FCB8B5FFE966103361D2"/>
    <w:rsid w:val="00EB4B32"/>
    <w:pPr>
      <w:spacing w:after="0" w:line="240" w:lineRule="auto"/>
    </w:pPr>
    <w:rPr>
      <w:rFonts w:ascii="Arial" w:eastAsia="Times New Roman" w:hAnsi="Arial" w:cs="Times New Roman"/>
      <w:sz w:val="20"/>
      <w:szCs w:val="20"/>
    </w:rPr>
  </w:style>
  <w:style w:type="paragraph" w:customStyle="1" w:styleId="1233979FC93148878E4D384CB1B4E1962">
    <w:name w:val="1233979FC93148878E4D384CB1B4E1962"/>
    <w:rsid w:val="00EB4B32"/>
    <w:pPr>
      <w:spacing w:after="0" w:line="240" w:lineRule="auto"/>
    </w:pPr>
    <w:rPr>
      <w:rFonts w:ascii="Arial" w:eastAsia="Times New Roman" w:hAnsi="Arial" w:cs="Times New Roman"/>
      <w:sz w:val="20"/>
      <w:szCs w:val="20"/>
    </w:rPr>
  </w:style>
  <w:style w:type="paragraph" w:customStyle="1" w:styleId="642B773476DE4A6682E3DBB72286BD6B2">
    <w:name w:val="642B773476DE4A6682E3DBB72286BD6B2"/>
    <w:rsid w:val="00EB4B32"/>
    <w:pPr>
      <w:keepNext/>
      <w:spacing w:before="200" w:after="40" w:line="240" w:lineRule="exact"/>
    </w:pPr>
    <w:rPr>
      <w:rFonts w:ascii="Arial" w:eastAsia="Times New Roman" w:hAnsi="Arial" w:cs="Times New Roman"/>
      <w:b/>
      <w:bCs/>
      <w:sz w:val="20"/>
      <w:szCs w:val="20"/>
    </w:rPr>
  </w:style>
  <w:style w:type="paragraph" w:customStyle="1" w:styleId="74EE59824D964D9B9FD5708077526D392">
    <w:name w:val="74EE59824D964D9B9FD5708077526D392"/>
    <w:rsid w:val="00EB4B32"/>
    <w:pPr>
      <w:spacing w:after="0" w:line="240" w:lineRule="auto"/>
    </w:pPr>
    <w:rPr>
      <w:rFonts w:ascii="Arial" w:eastAsia="Times New Roman" w:hAnsi="Arial" w:cs="Times New Roman"/>
      <w:sz w:val="20"/>
      <w:szCs w:val="20"/>
    </w:rPr>
  </w:style>
  <w:style w:type="paragraph" w:customStyle="1" w:styleId="DE23558BBCB44EEFB3B342986472BC9C2">
    <w:name w:val="DE23558BBCB44EEFB3B342986472BC9C2"/>
    <w:rsid w:val="00EB4B32"/>
    <w:pPr>
      <w:spacing w:after="0" w:line="240" w:lineRule="auto"/>
    </w:pPr>
    <w:rPr>
      <w:rFonts w:ascii="Arial" w:eastAsia="Times New Roman" w:hAnsi="Arial" w:cs="Times New Roman"/>
      <w:sz w:val="20"/>
      <w:szCs w:val="20"/>
    </w:rPr>
  </w:style>
  <w:style w:type="paragraph" w:customStyle="1" w:styleId="3B00FDAF3F964CDB8BEBAA55EFB424E22">
    <w:name w:val="3B00FDAF3F964CDB8BEBAA55EFB424E22"/>
    <w:rsid w:val="00EB4B32"/>
    <w:pPr>
      <w:spacing w:after="0" w:line="240" w:lineRule="auto"/>
    </w:pPr>
    <w:rPr>
      <w:rFonts w:ascii="Arial" w:eastAsia="Times New Roman" w:hAnsi="Arial" w:cs="Times New Roman"/>
      <w:sz w:val="20"/>
      <w:szCs w:val="20"/>
    </w:rPr>
  </w:style>
  <w:style w:type="paragraph" w:customStyle="1" w:styleId="2E7A78B29DA5455288116478DC9E6A902">
    <w:name w:val="2E7A78B29DA5455288116478DC9E6A902"/>
    <w:rsid w:val="00EB4B32"/>
    <w:pPr>
      <w:keepNext/>
      <w:spacing w:before="200" w:after="40" w:line="240" w:lineRule="exact"/>
    </w:pPr>
    <w:rPr>
      <w:rFonts w:ascii="Arial" w:eastAsia="Times New Roman" w:hAnsi="Arial" w:cs="Times New Roman"/>
      <w:b/>
      <w:bCs/>
      <w:sz w:val="20"/>
      <w:szCs w:val="20"/>
    </w:rPr>
  </w:style>
  <w:style w:type="paragraph" w:customStyle="1" w:styleId="830F23042CA247558BCFC9ADDBAE89FB2">
    <w:name w:val="830F23042CA247558BCFC9ADDBAE89FB2"/>
    <w:rsid w:val="00EB4B32"/>
    <w:pPr>
      <w:spacing w:after="0" w:line="240" w:lineRule="auto"/>
    </w:pPr>
    <w:rPr>
      <w:rFonts w:ascii="Arial" w:eastAsia="Times New Roman" w:hAnsi="Arial" w:cs="Times New Roman"/>
      <w:sz w:val="20"/>
      <w:szCs w:val="20"/>
    </w:rPr>
  </w:style>
  <w:style w:type="paragraph" w:customStyle="1" w:styleId="475CE4A7F8BD4F04BA8E75785DD8B68D2">
    <w:name w:val="475CE4A7F8BD4F04BA8E75785DD8B68D2"/>
    <w:rsid w:val="00EB4B32"/>
    <w:pPr>
      <w:spacing w:after="0" w:line="240" w:lineRule="auto"/>
    </w:pPr>
    <w:rPr>
      <w:rFonts w:ascii="Arial" w:eastAsia="Times New Roman" w:hAnsi="Arial" w:cs="Times New Roman"/>
      <w:sz w:val="20"/>
      <w:szCs w:val="20"/>
    </w:rPr>
  </w:style>
  <w:style w:type="paragraph" w:customStyle="1" w:styleId="FA6B2DBFBD6B44DEA6C29D800CE496B22">
    <w:name w:val="FA6B2DBFBD6B44DEA6C29D800CE496B22"/>
    <w:rsid w:val="00EB4B32"/>
    <w:pPr>
      <w:spacing w:after="0" w:line="240" w:lineRule="auto"/>
    </w:pPr>
    <w:rPr>
      <w:rFonts w:ascii="Arial" w:eastAsia="Times New Roman" w:hAnsi="Arial" w:cs="Times New Roman"/>
      <w:sz w:val="20"/>
      <w:szCs w:val="20"/>
    </w:rPr>
  </w:style>
  <w:style w:type="paragraph" w:customStyle="1" w:styleId="7EBD374D7D0E4DB399123BB680170AF32">
    <w:name w:val="7EBD374D7D0E4DB399123BB680170AF32"/>
    <w:rsid w:val="00EB4B32"/>
    <w:pPr>
      <w:spacing w:after="0" w:line="240" w:lineRule="auto"/>
    </w:pPr>
    <w:rPr>
      <w:rFonts w:ascii="Arial" w:eastAsia="Times New Roman" w:hAnsi="Arial" w:cs="Times New Roman"/>
      <w:sz w:val="20"/>
      <w:szCs w:val="20"/>
    </w:rPr>
  </w:style>
  <w:style w:type="paragraph" w:customStyle="1" w:styleId="1985AC90851345408ABF9D73A929A1512">
    <w:name w:val="1985AC90851345408ABF9D73A929A1512"/>
    <w:rsid w:val="00EB4B32"/>
    <w:pPr>
      <w:keepNext/>
      <w:spacing w:before="200" w:after="40" w:line="240" w:lineRule="exact"/>
    </w:pPr>
    <w:rPr>
      <w:rFonts w:ascii="Arial" w:eastAsia="Times New Roman" w:hAnsi="Arial" w:cs="Times New Roman"/>
      <w:b/>
      <w:bCs/>
      <w:sz w:val="20"/>
      <w:szCs w:val="20"/>
    </w:rPr>
  </w:style>
  <w:style w:type="paragraph" w:customStyle="1" w:styleId="DFAB69DDECFB465C9180C79A96B1EDE12">
    <w:name w:val="DFAB69DDECFB465C9180C79A96B1EDE12"/>
    <w:rsid w:val="00EB4B32"/>
    <w:pPr>
      <w:spacing w:after="0" w:line="240" w:lineRule="auto"/>
    </w:pPr>
    <w:rPr>
      <w:rFonts w:ascii="Arial" w:eastAsia="Times New Roman" w:hAnsi="Arial" w:cs="Times New Roman"/>
      <w:sz w:val="20"/>
      <w:szCs w:val="20"/>
    </w:rPr>
  </w:style>
  <w:style w:type="paragraph" w:customStyle="1" w:styleId="372939FBA8014E48AEDD9A45557CE11B2">
    <w:name w:val="372939FBA8014E48AEDD9A45557CE11B2"/>
    <w:rsid w:val="00EB4B32"/>
    <w:pPr>
      <w:spacing w:after="0" w:line="240" w:lineRule="auto"/>
    </w:pPr>
    <w:rPr>
      <w:rFonts w:ascii="Arial" w:eastAsia="Times New Roman" w:hAnsi="Arial" w:cs="Times New Roman"/>
      <w:sz w:val="20"/>
      <w:szCs w:val="20"/>
    </w:rPr>
  </w:style>
  <w:style w:type="paragraph" w:customStyle="1" w:styleId="791E4D134D704B7A8B3363E8C3E2CE962">
    <w:name w:val="791E4D134D704B7A8B3363E8C3E2CE962"/>
    <w:rsid w:val="00EB4B32"/>
    <w:pPr>
      <w:spacing w:after="0" w:line="240" w:lineRule="auto"/>
    </w:pPr>
    <w:rPr>
      <w:rFonts w:ascii="Arial" w:eastAsia="Times New Roman" w:hAnsi="Arial" w:cs="Times New Roman"/>
      <w:sz w:val="20"/>
      <w:szCs w:val="20"/>
    </w:rPr>
  </w:style>
  <w:style w:type="paragraph" w:customStyle="1" w:styleId="55D6E2ECA7924C9C82A53E3869440BF12">
    <w:name w:val="55D6E2ECA7924C9C82A53E3869440BF12"/>
    <w:rsid w:val="00EB4B32"/>
    <w:pPr>
      <w:keepNext/>
      <w:spacing w:before="200" w:after="40" w:line="240" w:lineRule="exact"/>
    </w:pPr>
    <w:rPr>
      <w:rFonts w:ascii="Arial" w:eastAsia="Times New Roman" w:hAnsi="Arial" w:cs="Times New Roman"/>
      <w:b/>
      <w:bCs/>
      <w:sz w:val="20"/>
      <w:szCs w:val="20"/>
    </w:rPr>
  </w:style>
  <w:style w:type="paragraph" w:customStyle="1" w:styleId="9407E87B97104EC4816435E6B75A3DF62">
    <w:name w:val="9407E87B97104EC4816435E6B75A3DF62"/>
    <w:rsid w:val="00EB4B32"/>
    <w:pPr>
      <w:spacing w:after="0" w:line="240" w:lineRule="auto"/>
    </w:pPr>
    <w:rPr>
      <w:rFonts w:ascii="Arial" w:eastAsia="Times New Roman" w:hAnsi="Arial" w:cs="Times New Roman"/>
      <w:sz w:val="20"/>
      <w:szCs w:val="20"/>
    </w:rPr>
  </w:style>
  <w:style w:type="paragraph" w:customStyle="1" w:styleId="690E1A92C44A4CC5A4245AFC7A989ABC2">
    <w:name w:val="690E1A92C44A4CC5A4245AFC7A989ABC2"/>
    <w:rsid w:val="00EB4B32"/>
    <w:pPr>
      <w:spacing w:after="0" w:line="240" w:lineRule="auto"/>
    </w:pPr>
    <w:rPr>
      <w:rFonts w:ascii="Arial" w:eastAsia="Times New Roman" w:hAnsi="Arial" w:cs="Times New Roman"/>
      <w:sz w:val="20"/>
      <w:szCs w:val="20"/>
    </w:rPr>
  </w:style>
  <w:style w:type="paragraph" w:customStyle="1" w:styleId="E9A5B61D19044F9ABB82D4E9A81D80A02">
    <w:name w:val="E9A5B61D19044F9ABB82D4E9A81D80A02"/>
    <w:rsid w:val="00EB4B32"/>
    <w:pPr>
      <w:spacing w:after="0" w:line="240" w:lineRule="auto"/>
    </w:pPr>
    <w:rPr>
      <w:rFonts w:ascii="Arial" w:eastAsia="Times New Roman" w:hAnsi="Arial" w:cs="Times New Roman"/>
      <w:sz w:val="20"/>
      <w:szCs w:val="20"/>
    </w:rPr>
  </w:style>
  <w:style w:type="paragraph" w:customStyle="1" w:styleId="0E9054E02C38418492C14A18B78CE3AF2">
    <w:name w:val="0E9054E02C38418492C14A18B78CE3AF2"/>
    <w:rsid w:val="00EB4B32"/>
    <w:pPr>
      <w:keepNext/>
      <w:spacing w:before="200" w:after="40" w:line="240" w:lineRule="exact"/>
    </w:pPr>
    <w:rPr>
      <w:rFonts w:ascii="Arial" w:eastAsia="Times New Roman" w:hAnsi="Arial" w:cs="Times New Roman"/>
      <w:b/>
      <w:bCs/>
      <w:sz w:val="20"/>
      <w:szCs w:val="20"/>
    </w:rPr>
  </w:style>
  <w:style w:type="paragraph" w:customStyle="1" w:styleId="BF111A4F415A47A8B4F1B84A843000672">
    <w:name w:val="BF111A4F415A47A8B4F1B84A843000672"/>
    <w:rsid w:val="00EB4B32"/>
    <w:pPr>
      <w:spacing w:after="0" w:line="240" w:lineRule="auto"/>
    </w:pPr>
    <w:rPr>
      <w:rFonts w:ascii="Arial" w:eastAsia="Times New Roman" w:hAnsi="Arial" w:cs="Times New Roman"/>
      <w:sz w:val="20"/>
      <w:szCs w:val="20"/>
    </w:rPr>
  </w:style>
  <w:style w:type="paragraph" w:customStyle="1" w:styleId="7E16508190C6433A9305AD5129C1E3E22">
    <w:name w:val="7E16508190C6433A9305AD5129C1E3E22"/>
    <w:rsid w:val="00EB4B32"/>
    <w:pPr>
      <w:spacing w:after="0" w:line="240" w:lineRule="auto"/>
    </w:pPr>
    <w:rPr>
      <w:rFonts w:ascii="Arial" w:eastAsia="Times New Roman" w:hAnsi="Arial" w:cs="Times New Roman"/>
      <w:sz w:val="20"/>
      <w:szCs w:val="20"/>
    </w:rPr>
  </w:style>
  <w:style w:type="paragraph" w:customStyle="1" w:styleId="6BE739C60EFF4C1C8FF1C7A16A6E8EB32">
    <w:name w:val="6BE739C60EFF4C1C8FF1C7A16A6E8EB32"/>
    <w:rsid w:val="00EB4B32"/>
    <w:pPr>
      <w:spacing w:after="0" w:line="240" w:lineRule="auto"/>
    </w:pPr>
    <w:rPr>
      <w:rFonts w:ascii="Arial" w:eastAsia="Times New Roman" w:hAnsi="Arial" w:cs="Times New Roman"/>
      <w:sz w:val="20"/>
      <w:szCs w:val="20"/>
    </w:rPr>
  </w:style>
  <w:style w:type="paragraph" w:customStyle="1" w:styleId="DE44C937EB324DFBAF1996BBC7E571F02">
    <w:name w:val="DE44C937EB324DFBAF1996BBC7E571F02"/>
    <w:rsid w:val="00EB4B32"/>
    <w:pPr>
      <w:spacing w:after="0" w:line="240" w:lineRule="auto"/>
    </w:pPr>
    <w:rPr>
      <w:rFonts w:ascii="Arial" w:eastAsia="Times New Roman" w:hAnsi="Arial" w:cs="Times New Roman"/>
      <w:sz w:val="20"/>
      <w:szCs w:val="20"/>
    </w:rPr>
  </w:style>
  <w:style w:type="paragraph" w:customStyle="1" w:styleId="B51CFF07375D40068E1B9C2BC16D6E912">
    <w:name w:val="B51CFF07375D40068E1B9C2BC16D6E912"/>
    <w:rsid w:val="00EB4B32"/>
    <w:pPr>
      <w:keepNext/>
      <w:spacing w:before="200" w:after="40" w:line="240" w:lineRule="exact"/>
    </w:pPr>
    <w:rPr>
      <w:rFonts w:ascii="Arial" w:eastAsia="Times New Roman" w:hAnsi="Arial" w:cs="Times New Roman"/>
      <w:b/>
      <w:bCs/>
      <w:sz w:val="20"/>
      <w:szCs w:val="20"/>
    </w:rPr>
  </w:style>
  <w:style w:type="paragraph" w:customStyle="1" w:styleId="ABC0BB91B80F413996B036076A60C9A52">
    <w:name w:val="ABC0BB91B80F413996B036076A60C9A52"/>
    <w:rsid w:val="00EB4B32"/>
    <w:pPr>
      <w:spacing w:after="0" w:line="240" w:lineRule="auto"/>
    </w:pPr>
    <w:rPr>
      <w:rFonts w:ascii="Arial" w:eastAsia="Times New Roman" w:hAnsi="Arial" w:cs="Times New Roman"/>
      <w:sz w:val="20"/>
      <w:szCs w:val="20"/>
    </w:rPr>
  </w:style>
  <w:style w:type="paragraph" w:customStyle="1" w:styleId="FA15266E596D438C87882F86B097BDB12">
    <w:name w:val="FA15266E596D438C87882F86B097BDB12"/>
    <w:rsid w:val="00EB4B32"/>
    <w:pPr>
      <w:spacing w:after="0" w:line="240" w:lineRule="auto"/>
    </w:pPr>
    <w:rPr>
      <w:rFonts w:ascii="Arial" w:eastAsia="Times New Roman" w:hAnsi="Arial" w:cs="Times New Roman"/>
      <w:sz w:val="20"/>
      <w:szCs w:val="20"/>
    </w:rPr>
  </w:style>
  <w:style w:type="paragraph" w:customStyle="1" w:styleId="5D282929E35B492EA3C99FA8E3D07FEA2">
    <w:name w:val="5D282929E35B492EA3C99FA8E3D07FEA2"/>
    <w:rsid w:val="00EB4B32"/>
    <w:pPr>
      <w:spacing w:after="0" w:line="240" w:lineRule="auto"/>
    </w:pPr>
    <w:rPr>
      <w:rFonts w:ascii="Arial" w:eastAsia="Times New Roman" w:hAnsi="Arial" w:cs="Times New Roman"/>
      <w:sz w:val="20"/>
      <w:szCs w:val="20"/>
    </w:rPr>
  </w:style>
  <w:style w:type="paragraph" w:customStyle="1" w:styleId="0CAA691A456B44C5A3B0F30C005FB47A2">
    <w:name w:val="0CAA691A456B44C5A3B0F30C005FB47A2"/>
    <w:rsid w:val="00EB4B32"/>
    <w:pPr>
      <w:spacing w:after="0" w:line="240" w:lineRule="auto"/>
    </w:pPr>
    <w:rPr>
      <w:rFonts w:ascii="Arial" w:eastAsia="Times New Roman" w:hAnsi="Arial" w:cs="Times New Roman"/>
      <w:sz w:val="20"/>
      <w:szCs w:val="20"/>
    </w:rPr>
  </w:style>
  <w:style w:type="paragraph" w:customStyle="1" w:styleId="218F16B731CA4F808719C9366E2EC55A2">
    <w:name w:val="218F16B731CA4F808719C9366E2EC55A2"/>
    <w:rsid w:val="00EB4B32"/>
    <w:pPr>
      <w:keepNext/>
      <w:spacing w:before="200" w:after="40" w:line="240" w:lineRule="exact"/>
    </w:pPr>
    <w:rPr>
      <w:rFonts w:ascii="Arial" w:eastAsia="Times New Roman" w:hAnsi="Arial" w:cs="Times New Roman"/>
      <w:b/>
      <w:bCs/>
      <w:sz w:val="20"/>
      <w:szCs w:val="20"/>
    </w:rPr>
  </w:style>
  <w:style w:type="paragraph" w:customStyle="1" w:styleId="1FFE6ECF2C4244C5837CCDE7F25984322">
    <w:name w:val="1FFE6ECF2C4244C5837CCDE7F25984322"/>
    <w:rsid w:val="00EB4B32"/>
    <w:pPr>
      <w:spacing w:after="0" w:line="240" w:lineRule="auto"/>
    </w:pPr>
    <w:rPr>
      <w:rFonts w:ascii="Arial" w:eastAsia="Times New Roman" w:hAnsi="Arial" w:cs="Times New Roman"/>
      <w:sz w:val="20"/>
      <w:szCs w:val="20"/>
    </w:rPr>
  </w:style>
  <w:style w:type="paragraph" w:customStyle="1" w:styleId="6A9413D06FC64D2786762B839A2251892">
    <w:name w:val="6A9413D06FC64D2786762B839A2251892"/>
    <w:rsid w:val="00EB4B32"/>
    <w:pPr>
      <w:spacing w:after="0" w:line="240" w:lineRule="auto"/>
    </w:pPr>
    <w:rPr>
      <w:rFonts w:ascii="Arial" w:eastAsia="Times New Roman" w:hAnsi="Arial" w:cs="Times New Roman"/>
      <w:sz w:val="20"/>
      <w:szCs w:val="20"/>
    </w:rPr>
  </w:style>
  <w:style w:type="paragraph" w:customStyle="1" w:styleId="AC12B234BD724B71B8BE7FAE7D1424982">
    <w:name w:val="AC12B234BD724B71B8BE7FAE7D1424982"/>
    <w:rsid w:val="00EB4B32"/>
    <w:pPr>
      <w:spacing w:after="0" w:line="240" w:lineRule="auto"/>
    </w:pPr>
    <w:rPr>
      <w:rFonts w:ascii="Arial" w:eastAsia="Times New Roman" w:hAnsi="Arial" w:cs="Times New Roman"/>
      <w:sz w:val="20"/>
      <w:szCs w:val="20"/>
    </w:rPr>
  </w:style>
  <w:style w:type="paragraph" w:customStyle="1" w:styleId="26D7ADCDFE654BF7949BCF6D3C6358252">
    <w:name w:val="26D7ADCDFE654BF7949BCF6D3C6358252"/>
    <w:rsid w:val="00EB4B32"/>
    <w:pPr>
      <w:keepNext/>
      <w:spacing w:before="200" w:after="40" w:line="240" w:lineRule="exact"/>
    </w:pPr>
    <w:rPr>
      <w:rFonts w:ascii="Arial" w:eastAsia="Times New Roman" w:hAnsi="Arial" w:cs="Times New Roman"/>
      <w:b/>
      <w:bCs/>
      <w:sz w:val="20"/>
      <w:szCs w:val="20"/>
    </w:rPr>
  </w:style>
  <w:style w:type="paragraph" w:customStyle="1" w:styleId="526BD5020E7E43C89E5F2F8E3B4DAA3A2">
    <w:name w:val="526BD5020E7E43C89E5F2F8E3B4DAA3A2"/>
    <w:rsid w:val="00EB4B32"/>
    <w:pPr>
      <w:spacing w:after="0" w:line="240" w:lineRule="auto"/>
    </w:pPr>
    <w:rPr>
      <w:rFonts w:ascii="Arial" w:eastAsia="Times New Roman" w:hAnsi="Arial" w:cs="Times New Roman"/>
      <w:sz w:val="20"/>
      <w:szCs w:val="20"/>
    </w:rPr>
  </w:style>
  <w:style w:type="paragraph" w:customStyle="1" w:styleId="5CF434E43C104B5B803738C3D7C9D3272">
    <w:name w:val="5CF434E43C104B5B803738C3D7C9D3272"/>
    <w:rsid w:val="00EB4B32"/>
    <w:pPr>
      <w:spacing w:after="0" w:line="240" w:lineRule="auto"/>
    </w:pPr>
    <w:rPr>
      <w:rFonts w:ascii="Arial" w:eastAsia="Times New Roman" w:hAnsi="Arial" w:cs="Times New Roman"/>
      <w:sz w:val="20"/>
      <w:szCs w:val="20"/>
    </w:rPr>
  </w:style>
  <w:style w:type="paragraph" w:customStyle="1" w:styleId="B9E9CE2088BC4DD183C04358D07472752">
    <w:name w:val="B9E9CE2088BC4DD183C04358D07472752"/>
    <w:rsid w:val="00EB4B32"/>
    <w:pPr>
      <w:spacing w:after="0" w:line="240" w:lineRule="auto"/>
    </w:pPr>
    <w:rPr>
      <w:rFonts w:ascii="Arial" w:eastAsia="Times New Roman" w:hAnsi="Arial" w:cs="Times New Roman"/>
      <w:sz w:val="20"/>
      <w:szCs w:val="20"/>
    </w:rPr>
  </w:style>
  <w:style w:type="paragraph" w:customStyle="1" w:styleId="BD43B5D28D214043B78030578F9796852">
    <w:name w:val="BD43B5D28D214043B78030578F9796852"/>
    <w:rsid w:val="00EB4B32"/>
    <w:pPr>
      <w:keepNext/>
      <w:spacing w:before="200" w:after="40" w:line="240" w:lineRule="exact"/>
    </w:pPr>
    <w:rPr>
      <w:rFonts w:ascii="Arial" w:eastAsia="Times New Roman" w:hAnsi="Arial" w:cs="Times New Roman"/>
      <w:b/>
      <w:bCs/>
      <w:sz w:val="20"/>
      <w:szCs w:val="20"/>
    </w:rPr>
  </w:style>
  <w:style w:type="paragraph" w:customStyle="1" w:styleId="5642EA8D6A714687BF1F7E45B6B5893D2">
    <w:name w:val="5642EA8D6A714687BF1F7E45B6B5893D2"/>
    <w:rsid w:val="00EB4B32"/>
    <w:pPr>
      <w:spacing w:after="0" w:line="240" w:lineRule="auto"/>
    </w:pPr>
    <w:rPr>
      <w:rFonts w:ascii="Arial" w:eastAsia="Times New Roman" w:hAnsi="Arial" w:cs="Times New Roman"/>
      <w:sz w:val="20"/>
      <w:szCs w:val="20"/>
    </w:rPr>
  </w:style>
  <w:style w:type="paragraph" w:customStyle="1" w:styleId="A74EB40A71B3464AB0888839E0B421B62">
    <w:name w:val="A74EB40A71B3464AB0888839E0B421B62"/>
    <w:rsid w:val="00EB4B32"/>
    <w:pPr>
      <w:spacing w:after="0" w:line="240" w:lineRule="auto"/>
    </w:pPr>
    <w:rPr>
      <w:rFonts w:ascii="Arial" w:eastAsia="Times New Roman" w:hAnsi="Arial" w:cs="Times New Roman"/>
      <w:sz w:val="20"/>
      <w:szCs w:val="20"/>
    </w:rPr>
  </w:style>
  <w:style w:type="paragraph" w:customStyle="1" w:styleId="986D1F50D1424DADB67F9535BF5DA1EF2">
    <w:name w:val="986D1F50D1424DADB67F9535BF5DA1EF2"/>
    <w:rsid w:val="00EB4B32"/>
    <w:pPr>
      <w:spacing w:after="0" w:line="240" w:lineRule="auto"/>
    </w:pPr>
    <w:rPr>
      <w:rFonts w:ascii="Arial" w:eastAsia="Times New Roman" w:hAnsi="Arial" w:cs="Times New Roman"/>
      <w:sz w:val="20"/>
      <w:szCs w:val="20"/>
    </w:rPr>
  </w:style>
  <w:style w:type="paragraph" w:customStyle="1" w:styleId="188F42D7D729402AB34AE61980111A2E2">
    <w:name w:val="188F42D7D729402AB34AE61980111A2E2"/>
    <w:rsid w:val="00EB4B32"/>
    <w:pPr>
      <w:spacing w:after="0" w:line="240" w:lineRule="auto"/>
    </w:pPr>
    <w:rPr>
      <w:rFonts w:ascii="Arial" w:eastAsia="Times New Roman" w:hAnsi="Arial" w:cs="Times New Roman"/>
      <w:sz w:val="18"/>
      <w:szCs w:val="20"/>
      <w:lang w:val="en-AU"/>
    </w:rPr>
  </w:style>
  <w:style w:type="paragraph" w:customStyle="1" w:styleId="9F9B74CC23D942D1BB9832AB02E864DD2">
    <w:name w:val="9F9B74CC23D942D1BB9832AB02E864DD2"/>
    <w:rsid w:val="00EB4B32"/>
    <w:pPr>
      <w:spacing w:after="0" w:line="240" w:lineRule="auto"/>
    </w:pPr>
    <w:rPr>
      <w:rFonts w:ascii="Arial" w:eastAsia="Times New Roman" w:hAnsi="Arial" w:cs="Times New Roman"/>
      <w:sz w:val="18"/>
      <w:szCs w:val="20"/>
      <w:lang w:val="en-AU"/>
    </w:rPr>
  </w:style>
  <w:style w:type="character" w:customStyle="1" w:styleId="SignOn-BrdtextChar">
    <w:name w:val="Sign On - Brödtext Char"/>
    <w:basedOn w:val="Standardstycketeckensnitt"/>
    <w:link w:val="SignOn-Brdtext"/>
    <w:rsid w:val="00EB4B32"/>
    <w:rPr>
      <w:rFonts w:ascii="Arial" w:hAnsi="Arial"/>
    </w:rPr>
  </w:style>
  <w:style w:type="paragraph" w:customStyle="1" w:styleId="SignOn-Brdtext">
    <w:name w:val="Sign On - Brödtext"/>
    <w:link w:val="SignOn-BrdtextChar"/>
    <w:qFormat/>
    <w:rsid w:val="00EB4B32"/>
    <w:pPr>
      <w:spacing w:after="0" w:line="240" w:lineRule="auto"/>
    </w:pPr>
    <w:rPr>
      <w:rFonts w:ascii="Arial" w:hAnsi="Arial"/>
    </w:rPr>
  </w:style>
  <w:style w:type="paragraph" w:customStyle="1" w:styleId="D4886942C9704542843BB9713FD4B30A">
    <w:name w:val="D4886942C9704542843BB9713FD4B30A"/>
    <w:rsid w:val="007847C3"/>
    <w:pPr>
      <w:spacing w:after="160" w:line="259" w:lineRule="auto"/>
    </w:pPr>
    <w:rPr>
      <w:szCs w:val="28"/>
      <w:lang w:bidi="th-TH"/>
    </w:rPr>
  </w:style>
  <w:style w:type="paragraph" w:customStyle="1" w:styleId="B60E78186B9D40569D102F4960AC5F5D">
    <w:name w:val="B60E78186B9D40569D102F4960AC5F5D"/>
    <w:rsid w:val="007847C3"/>
    <w:pPr>
      <w:spacing w:after="160" w:line="259" w:lineRule="auto"/>
    </w:pPr>
    <w:rPr>
      <w:szCs w:val="28"/>
      <w:lang w:bidi="th-TH"/>
    </w:rPr>
  </w:style>
  <w:style w:type="paragraph" w:customStyle="1" w:styleId="BEBC66353AD1403CBCE2BD1A0E55D791">
    <w:name w:val="BEBC66353AD1403CBCE2BD1A0E55D791"/>
    <w:rsid w:val="007847C3"/>
    <w:pPr>
      <w:spacing w:after="160" w:line="259" w:lineRule="auto"/>
    </w:pPr>
    <w:rPr>
      <w:szCs w:val="28"/>
      <w:lang w:bidi="th-TH"/>
    </w:rPr>
  </w:style>
  <w:style w:type="paragraph" w:customStyle="1" w:styleId="EB4A4E516A174E7B98275D399AFE0588">
    <w:name w:val="EB4A4E516A174E7B98275D399AFE0588"/>
    <w:rsid w:val="007847C3"/>
    <w:pPr>
      <w:spacing w:after="160" w:line="259" w:lineRule="auto"/>
    </w:pPr>
    <w:rPr>
      <w:szCs w:val="28"/>
      <w:lang w:bidi="th-TH"/>
    </w:rPr>
  </w:style>
  <w:style w:type="paragraph" w:customStyle="1" w:styleId="F756360204954B0E8FD644B7280DE1FF">
    <w:name w:val="F756360204954B0E8FD644B7280DE1FF"/>
    <w:rsid w:val="007847C3"/>
    <w:pPr>
      <w:spacing w:after="160" w:line="259" w:lineRule="auto"/>
    </w:pPr>
    <w:rPr>
      <w:szCs w:val="28"/>
      <w:lang w:bidi="th-TH"/>
    </w:rPr>
  </w:style>
  <w:style w:type="paragraph" w:customStyle="1" w:styleId="79158BF8C8B74D97AABC762941E1C8C2">
    <w:name w:val="79158BF8C8B74D97AABC762941E1C8C2"/>
    <w:rsid w:val="007847C3"/>
    <w:pPr>
      <w:spacing w:after="160" w:line="259" w:lineRule="auto"/>
    </w:pPr>
    <w:rPr>
      <w:szCs w:val="28"/>
      <w:lang w:bidi="th-TH"/>
    </w:rPr>
  </w:style>
  <w:style w:type="paragraph" w:customStyle="1" w:styleId="54381B2966524A8E91DD1D579B1F6C13">
    <w:name w:val="54381B2966524A8E91DD1D579B1F6C13"/>
    <w:rsid w:val="007847C3"/>
    <w:pPr>
      <w:spacing w:after="160" w:line="259" w:lineRule="auto"/>
    </w:pPr>
    <w:rPr>
      <w:szCs w:val="28"/>
      <w:lang w:bidi="th-TH"/>
    </w:rPr>
  </w:style>
  <w:style w:type="paragraph" w:customStyle="1" w:styleId="6230B8D54E4548C9A92AAFE3753D5F98">
    <w:name w:val="6230B8D54E4548C9A92AAFE3753D5F98"/>
    <w:rsid w:val="007847C3"/>
    <w:pPr>
      <w:spacing w:after="160" w:line="259" w:lineRule="auto"/>
    </w:pPr>
    <w:rPr>
      <w:szCs w:val="28"/>
      <w:lang w:bidi="th-TH"/>
    </w:rPr>
  </w:style>
  <w:style w:type="paragraph" w:customStyle="1" w:styleId="535296E52FE3492C80CF3BC980315C9A">
    <w:name w:val="535296E52FE3492C80CF3BC980315C9A"/>
    <w:rsid w:val="007847C3"/>
    <w:pPr>
      <w:spacing w:after="160" w:line="259" w:lineRule="auto"/>
    </w:pPr>
    <w:rPr>
      <w:szCs w:val="28"/>
      <w:lang w:bidi="th-TH"/>
    </w:rPr>
  </w:style>
  <w:style w:type="paragraph" w:customStyle="1" w:styleId="DD1ADDDF87A44597933A448CF7E888A1">
    <w:name w:val="DD1ADDDF87A44597933A448CF7E888A1"/>
    <w:rsid w:val="007847C3"/>
    <w:pPr>
      <w:spacing w:after="160" w:line="259" w:lineRule="auto"/>
    </w:pPr>
    <w:rPr>
      <w:szCs w:val="28"/>
      <w:lang w:bidi="th-TH"/>
    </w:rPr>
  </w:style>
  <w:style w:type="paragraph" w:customStyle="1" w:styleId="AE78ED6FF99E4461B083E9F1D18B8FD7">
    <w:name w:val="AE78ED6FF99E4461B083E9F1D18B8FD7"/>
    <w:rsid w:val="007847C3"/>
    <w:pPr>
      <w:spacing w:after="160" w:line="259" w:lineRule="auto"/>
    </w:pPr>
    <w:rPr>
      <w:szCs w:val="28"/>
      <w:lang w:bidi="th-TH"/>
    </w:rPr>
  </w:style>
  <w:style w:type="paragraph" w:customStyle="1" w:styleId="151948F839584789BCDEA5B33AA6F00B">
    <w:name w:val="151948F839584789BCDEA5B33AA6F00B"/>
    <w:rsid w:val="007847C3"/>
    <w:pPr>
      <w:spacing w:after="160" w:line="259" w:lineRule="auto"/>
    </w:pPr>
    <w:rPr>
      <w:szCs w:val="28"/>
      <w:lang w:bidi="th-TH"/>
    </w:rPr>
  </w:style>
  <w:style w:type="paragraph" w:customStyle="1" w:styleId="4F347370B54E41CCBB8FEA14F4E3ED4B">
    <w:name w:val="4F347370B54E41CCBB8FEA14F4E3ED4B"/>
    <w:rsid w:val="002A648A"/>
    <w:pPr>
      <w:spacing w:after="160" w:line="259" w:lineRule="auto"/>
    </w:pPr>
    <w:rPr>
      <w:szCs w:val="28"/>
      <w:lang w:bidi="th-TH"/>
    </w:rPr>
  </w:style>
  <w:style w:type="paragraph" w:customStyle="1" w:styleId="98B22E04AC434191A254064DF2907EA3">
    <w:name w:val="98B22E04AC434191A254064DF2907EA3"/>
    <w:rsid w:val="002A648A"/>
    <w:pPr>
      <w:spacing w:after="160" w:line="259" w:lineRule="auto"/>
    </w:pPr>
    <w:rPr>
      <w:szCs w:val="28"/>
      <w:lang w:bidi="th-TH"/>
    </w:rPr>
  </w:style>
  <w:style w:type="paragraph" w:customStyle="1" w:styleId="915730428C864F3EBD48F6B8553DDEAA">
    <w:name w:val="915730428C864F3EBD48F6B8553DDEAA"/>
    <w:rsid w:val="002A648A"/>
    <w:pPr>
      <w:spacing w:after="160" w:line="259" w:lineRule="auto"/>
    </w:pPr>
    <w:rPr>
      <w:szCs w:val="28"/>
      <w:lang w:bidi="th-TH"/>
    </w:rPr>
  </w:style>
  <w:style w:type="paragraph" w:customStyle="1" w:styleId="56F9599A63064B40A2C61F13CD081BE4">
    <w:name w:val="56F9599A63064B40A2C61F13CD081BE4"/>
    <w:rsid w:val="002A648A"/>
    <w:pPr>
      <w:spacing w:after="160" w:line="259" w:lineRule="auto"/>
    </w:pPr>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xmlns="companydata.signon.se/dokumentbas">
  <hascompanydata>true</hascompanydata>
  <address1/>
  <address2/>
  <bankgiro/>
  <boardlocation/>
  <city/>
  <company/>
  <country/>
  <emailcompany/>
  <faxcompany/>
  <faxcompanyintl/>
  <f_tax/>
  <orgnr/>
  <phonecompany/>
  <phonecompanyintl/>
  <plusgiro/>
  <postnr/>
  <servicelocation/>
  <vatnr/>
  <webpage/>
  <visitingaddress/>
  <visitingaddress2/>
</document>
</file>

<file path=customXml/item2.xml><?xml version="1.0" encoding="utf-8"?>
<document xmlns="logotype.signon.se/dokumentbas">
  <haslogotype>true</haslogotype>
  <bookmark>BMLogotyp</bookmark>
  <maxwidth>7</maxwidth>
  <maxheight>2.64</maxheight>
</documen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document xmlns="userdata.signon.se/dokumentbas">
  <hasuserdata>true</hasuserdata>
  <addressprivate1/>
  <addressprivate2/>
  <cityprivate/>
  <department/>
  <division/>
  <emailuser/>
  <emailprivate/>
  <empnumber/>
  <faxdirect/>
  <faxdirectintl/>
  <group/>
  <handlingofficer/>
  <namefirst/>
  <namelast/>
  <namefull/>
  <personnr/>
  <phoneconnection/>
  <phonedirect/>
  <phonedirectintl/>
  <phonemobile/>
  <phonemobileintl/>
  <phoneprivate/>
  <phonemobilepriv/>
  <postnrprivate/>
  <supervisor/>
  <title/>
</document>
</file>

<file path=customXml/itemProps1.xml><?xml version="1.0" encoding="utf-8"?>
<ds:datastoreItem xmlns:ds="http://schemas.openxmlformats.org/officeDocument/2006/customXml" ds:itemID="{B7CA43B5-0569-4923-988C-A6BD740B3524}">
  <ds:schemaRefs>
    <ds:schemaRef ds:uri="companydata.signon.se/dokumentbas"/>
  </ds:schemaRefs>
</ds:datastoreItem>
</file>

<file path=customXml/itemProps2.xml><?xml version="1.0" encoding="utf-8"?>
<ds:datastoreItem xmlns:ds="http://schemas.openxmlformats.org/officeDocument/2006/customXml" ds:itemID="{A89D5A6E-6D55-4AB5-AB08-223C0A8783D2}">
  <ds:schemaRefs>
    <ds:schemaRef ds:uri="logotype.signon.se/dokumentbas"/>
  </ds:schemaRefs>
</ds:datastoreItem>
</file>

<file path=customXml/itemProps3.xml><?xml version="1.0" encoding="utf-8"?>
<ds:datastoreItem xmlns:ds="http://schemas.openxmlformats.org/officeDocument/2006/customXml" ds:itemID="{A169DE62-BACA-4628-8813-B58CADFB5FA0}">
  <ds:schemaRefs>
    <ds:schemaRef ds:uri="http://schemas.openxmlformats.org/officeDocument/2006/bibliography"/>
  </ds:schemaRefs>
</ds:datastoreItem>
</file>

<file path=customXml/itemProps4.xml><?xml version="1.0" encoding="utf-8"?>
<ds:datastoreItem xmlns:ds="http://schemas.openxmlformats.org/officeDocument/2006/customXml" ds:itemID="{4A4F0D3E-2F2C-479C-9E5B-CB87357F1928}">
  <ds:schemaRefs>
    <ds:schemaRef ds:uri="userdata.signon.se/dokumentb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933</Words>
  <Characters>4945</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Ledningens genomgång - Kvalitetsledningssystem</vt:lpstr>
    </vt:vector>
  </TitlesOfParts>
  <Manager>Sign On AB</Manager>
  <Company>Sign On AB</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Ledningens genomgång - Kvalitetsledningssystem</dc:title>
  <dc:creator>Sign On AB</dc:creator>
  <cp:keywords>ISOKVA07</cp:keywords>
  <dc:description>Utgåva 01, 2022-11-17</dc:description>
  <cp:lastModifiedBy>Lars-Eric Gisslén</cp:lastModifiedBy>
  <cp:revision>2</cp:revision>
  <dcterms:created xsi:type="dcterms:W3CDTF">2022-12-08T08:46:00Z</dcterms:created>
  <dcterms:modified xsi:type="dcterms:W3CDTF">2022-12-08T08:46:00Z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